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CA" w14:textId="77777777" w:rsidR="00BB26B4" w:rsidRDefault="00BB26B4" w:rsidP="00BB26B4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1CFE07C4" w14:textId="77777777" w:rsidR="00BB26B4" w:rsidRDefault="00BB26B4" w:rsidP="00BB26B4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12, 2025 6:0</w:t>
      </w:r>
      <w:r w:rsidRPr="00854012">
        <w:rPr>
          <w:sz w:val="28"/>
          <w:szCs w:val="28"/>
        </w:rPr>
        <w:t>0 p.m.</w:t>
      </w:r>
    </w:p>
    <w:p w14:paraId="587CAE63" w14:textId="77777777" w:rsidR="00BB26B4" w:rsidRDefault="00BB26B4" w:rsidP="00BB26B4">
      <w:pPr>
        <w:rPr>
          <w:sz w:val="28"/>
          <w:szCs w:val="28"/>
        </w:rPr>
      </w:pPr>
    </w:p>
    <w:p w14:paraId="423AF10B" w14:textId="77777777" w:rsidR="00BB26B4" w:rsidRPr="00854012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6A3E0E1B" w14:textId="77777777" w:rsidR="00BB26B4" w:rsidRPr="00854012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69B01D37" w14:textId="77777777" w:rsidR="00BB26B4" w:rsidRPr="00854012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245DA70A" w14:textId="77777777" w:rsidR="00BB26B4" w:rsidRPr="00854012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7DDFF3A" w14:textId="77777777" w:rsidR="00BB26B4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5A9530AE" w14:textId="77777777" w:rsidR="00BB26B4" w:rsidRDefault="00BB26B4" w:rsidP="00BB26B4">
      <w:pPr>
        <w:rPr>
          <w:sz w:val="28"/>
          <w:szCs w:val="28"/>
        </w:rPr>
      </w:pPr>
    </w:p>
    <w:p w14:paraId="28797088" w14:textId="77777777" w:rsidR="00BB26B4" w:rsidRPr="00854012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55DEEBC5" w14:textId="77777777" w:rsidR="00BB26B4" w:rsidRPr="000E4DDA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0E4DDA">
        <w:rPr>
          <w:sz w:val="28"/>
          <w:szCs w:val="28"/>
        </w:rPr>
        <w:t>Circulation and Stats</w:t>
      </w:r>
    </w:p>
    <w:p w14:paraId="6407C0A7" w14:textId="77777777" w:rsidR="00BB26B4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>b. Summer Reading Program</w:t>
      </w:r>
    </w:p>
    <w:p w14:paraId="1876A993" w14:textId="77777777" w:rsidR="00BB26B4" w:rsidRPr="000E4DDA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>c. Hoopla</w:t>
      </w:r>
    </w:p>
    <w:p w14:paraId="1B543D41" w14:textId="77777777" w:rsidR="00BB26B4" w:rsidRPr="000E4DDA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>d. Children’s Area/Books</w:t>
      </w:r>
    </w:p>
    <w:p w14:paraId="09BE99B8" w14:textId="77777777" w:rsidR="00BB26B4" w:rsidRPr="000E4DDA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proofErr w:type="spellStart"/>
      <w:r>
        <w:rPr>
          <w:sz w:val="28"/>
          <w:szCs w:val="28"/>
        </w:rPr>
        <w:t>IAShares</w:t>
      </w:r>
      <w:proofErr w:type="spellEnd"/>
    </w:p>
    <w:p w14:paraId="701BD6AC" w14:textId="77777777" w:rsidR="00BB26B4" w:rsidRPr="000E4DDA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PerMar</w:t>
      </w:r>
      <w:proofErr w:type="spellEnd"/>
      <w:r>
        <w:rPr>
          <w:sz w:val="28"/>
          <w:szCs w:val="28"/>
        </w:rPr>
        <w:t>/Windstream Alarm Issue</w:t>
      </w:r>
    </w:p>
    <w:p w14:paraId="7707727A" w14:textId="77777777" w:rsidR="00BB26B4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>g. Strategic Plan</w:t>
      </w:r>
    </w:p>
    <w:p w14:paraId="73BFA508" w14:textId="77777777" w:rsidR="00BB26B4" w:rsidRDefault="00BB26B4" w:rsidP="00BB26B4">
      <w:pPr>
        <w:ind w:left="360"/>
        <w:rPr>
          <w:sz w:val="28"/>
          <w:szCs w:val="28"/>
        </w:rPr>
      </w:pPr>
      <w:r>
        <w:rPr>
          <w:sz w:val="28"/>
          <w:szCs w:val="28"/>
        </w:rPr>
        <w:t>h. Donation</w:t>
      </w:r>
    </w:p>
    <w:p w14:paraId="1A2B27B5" w14:textId="77777777" w:rsidR="00BB26B4" w:rsidRDefault="00BB26B4" w:rsidP="00BB26B4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Dolly Patron’s Imagination Library</w:t>
      </w:r>
    </w:p>
    <w:p w14:paraId="049F11B7" w14:textId="77777777" w:rsidR="00BB26B4" w:rsidRDefault="00BB26B4" w:rsidP="00BB26B4">
      <w:pPr>
        <w:rPr>
          <w:sz w:val="28"/>
          <w:szCs w:val="28"/>
        </w:rPr>
      </w:pPr>
    </w:p>
    <w:p w14:paraId="65774D7B" w14:textId="77777777" w:rsidR="00BB26B4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2CE443C6" w14:textId="77777777" w:rsidR="00BB26B4" w:rsidRPr="005B7BE0" w:rsidRDefault="00BB26B4" w:rsidP="00BB26B4">
      <w:pPr>
        <w:ind w:left="360"/>
        <w:rPr>
          <w:sz w:val="28"/>
          <w:szCs w:val="28"/>
        </w:rPr>
      </w:pPr>
    </w:p>
    <w:p w14:paraId="4C08BF79" w14:textId="77777777" w:rsidR="00BB26B4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06A655CF" w14:textId="77777777" w:rsidR="00BB26B4" w:rsidRPr="00C72542" w:rsidRDefault="00BB26B4" w:rsidP="00BB26B4">
      <w:pPr>
        <w:pStyle w:val="ListParagraph"/>
        <w:rPr>
          <w:sz w:val="28"/>
          <w:szCs w:val="28"/>
        </w:rPr>
      </w:pPr>
    </w:p>
    <w:p w14:paraId="3636994D" w14:textId="77777777" w:rsidR="00BB26B4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67A3F42A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proofErr w:type="spellStart"/>
      <w:r>
        <w:rPr>
          <w:sz w:val="28"/>
          <w:szCs w:val="28"/>
        </w:rPr>
        <w:t>Mometrix</w:t>
      </w:r>
      <w:proofErr w:type="spellEnd"/>
    </w:p>
    <w:p w14:paraId="17DADD41" w14:textId="77777777" w:rsidR="00BB26B4" w:rsidRPr="00D8283A" w:rsidRDefault="00BB26B4" w:rsidP="00BB26B4">
      <w:pPr>
        <w:pStyle w:val="ListParagraph"/>
        <w:rPr>
          <w:sz w:val="28"/>
          <w:szCs w:val="28"/>
        </w:rPr>
      </w:pPr>
    </w:p>
    <w:p w14:paraId="4266D2F7" w14:textId="77777777" w:rsidR="00BB26B4" w:rsidRPr="00854012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7DB82B16" w14:textId="77777777" w:rsidR="00BB26B4" w:rsidRDefault="00BB26B4" w:rsidP="00BB26B4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1D59F7A3" w14:textId="77777777" w:rsidR="00BB26B4" w:rsidRDefault="00BB26B4" w:rsidP="00BB26B4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1F7DD972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3A0BAADA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1:00 pm </w:t>
      </w:r>
    </w:p>
    <w:p w14:paraId="6CA64F20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433667F9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August 16</w:t>
      </w:r>
      <w:r w:rsidRPr="00B13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12:00 pm at The Point 95</w:t>
      </w:r>
    </w:p>
    <w:p w14:paraId="193FA449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September 2 1:00-2:00 pm</w:t>
      </w:r>
    </w:p>
    <w:p w14:paraId="398E3C6B" w14:textId="77777777" w:rsidR="00BB26B4" w:rsidRDefault="00BB26B4" w:rsidP="00BB26B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0B09BAE" w14:textId="77777777" w:rsidR="00BB26B4" w:rsidRDefault="00BB26B4" w:rsidP="00BB26B4">
      <w:pPr>
        <w:rPr>
          <w:sz w:val="28"/>
          <w:szCs w:val="28"/>
        </w:rPr>
      </w:pPr>
    </w:p>
    <w:p w14:paraId="32512EA4" w14:textId="77777777" w:rsidR="00BB26B4" w:rsidRDefault="00BB26B4" w:rsidP="00BB26B4">
      <w:pPr>
        <w:rPr>
          <w:sz w:val="28"/>
          <w:szCs w:val="28"/>
        </w:rPr>
      </w:pPr>
    </w:p>
    <w:p w14:paraId="6F77078B" w14:textId="77777777" w:rsidR="00BB26B4" w:rsidRDefault="00BB26B4" w:rsidP="00BB26B4">
      <w:pPr>
        <w:rPr>
          <w:sz w:val="28"/>
          <w:szCs w:val="28"/>
        </w:rPr>
      </w:pPr>
    </w:p>
    <w:p w14:paraId="446941A7" w14:textId="77777777" w:rsidR="00BB26B4" w:rsidRDefault="00BB26B4" w:rsidP="00BB26B4">
      <w:pPr>
        <w:rPr>
          <w:sz w:val="28"/>
          <w:szCs w:val="28"/>
        </w:rPr>
      </w:pPr>
    </w:p>
    <w:p w14:paraId="15087BB6" w14:textId="77777777" w:rsidR="00BB26B4" w:rsidRDefault="00BB26B4" w:rsidP="00BB26B4">
      <w:pPr>
        <w:rPr>
          <w:sz w:val="28"/>
          <w:szCs w:val="28"/>
        </w:rPr>
      </w:pPr>
    </w:p>
    <w:p w14:paraId="017EB902" w14:textId="77777777" w:rsidR="00BB26B4" w:rsidRDefault="00BB26B4" w:rsidP="00BB26B4">
      <w:pPr>
        <w:rPr>
          <w:sz w:val="28"/>
          <w:szCs w:val="28"/>
        </w:rPr>
      </w:pPr>
    </w:p>
    <w:p w14:paraId="758C2491" w14:textId="77777777" w:rsidR="00BB26B4" w:rsidRDefault="00BB26B4" w:rsidP="00BB26B4">
      <w:pPr>
        <w:rPr>
          <w:sz w:val="28"/>
          <w:szCs w:val="28"/>
        </w:rPr>
      </w:pPr>
    </w:p>
    <w:p w14:paraId="0875D8A0" w14:textId="7C037246" w:rsidR="00FC73A5" w:rsidRDefault="00BB26B4">
      <w:r>
        <w:rPr>
          <w:sz w:val="28"/>
          <w:szCs w:val="28"/>
        </w:rPr>
        <w:tab/>
        <w:t>*Next Board Meeting Tuesday, September 9 at 6:00 pm</w:t>
      </w:r>
    </w:p>
    <w:sectPr w:rsidR="00FC73A5" w:rsidSect="00BB2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B4"/>
    <w:rsid w:val="00BB26B4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20C3"/>
  <w15:chartTrackingRefBased/>
  <w15:docId w15:val="{74BB59CA-F182-48B1-BB27-4AFFD668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Sanders</dc:creator>
  <cp:keywords/>
  <dc:description/>
  <cp:lastModifiedBy>Dara Sanders</cp:lastModifiedBy>
  <cp:revision>1</cp:revision>
  <dcterms:created xsi:type="dcterms:W3CDTF">2025-08-08T17:26:00Z</dcterms:created>
  <dcterms:modified xsi:type="dcterms:W3CDTF">2025-08-08T17:26:00Z</dcterms:modified>
</cp:coreProperties>
</file>