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CA3A" w14:textId="77777777" w:rsidR="0098546A" w:rsidRDefault="0098546A" w:rsidP="0098546A">
      <w:pPr>
        <w:jc w:val="center"/>
        <w:rPr>
          <w:sz w:val="28"/>
          <w:szCs w:val="28"/>
        </w:rPr>
      </w:pPr>
      <w:r>
        <w:rPr>
          <w:sz w:val="28"/>
          <w:szCs w:val="28"/>
        </w:rPr>
        <w:t>West Point Library Board Meeting</w:t>
      </w:r>
    </w:p>
    <w:p w14:paraId="366CEDCF" w14:textId="77777777" w:rsidR="0098546A" w:rsidRDefault="0098546A" w:rsidP="0098546A">
      <w:pPr>
        <w:jc w:val="center"/>
        <w:rPr>
          <w:sz w:val="28"/>
          <w:szCs w:val="28"/>
        </w:rPr>
      </w:pPr>
      <w:r>
        <w:rPr>
          <w:sz w:val="28"/>
          <w:szCs w:val="28"/>
        </w:rPr>
        <w:t>July 14, 2026 5:0</w:t>
      </w:r>
      <w:r w:rsidRPr="00854012">
        <w:rPr>
          <w:sz w:val="28"/>
          <w:szCs w:val="28"/>
        </w:rPr>
        <w:t>0 p.m.</w:t>
      </w:r>
    </w:p>
    <w:p w14:paraId="0BEBF6C5" w14:textId="77777777" w:rsidR="0098546A" w:rsidRDefault="0098546A" w:rsidP="0098546A">
      <w:pPr>
        <w:rPr>
          <w:sz w:val="28"/>
          <w:szCs w:val="28"/>
        </w:rPr>
      </w:pPr>
    </w:p>
    <w:p w14:paraId="76668B80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Call to order</w:t>
      </w:r>
    </w:p>
    <w:p w14:paraId="5702A695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Agenda approval</w:t>
      </w:r>
    </w:p>
    <w:p w14:paraId="1BBD905A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Public comment</w:t>
      </w:r>
      <w:r w:rsidRPr="00854012">
        <w:rPr>
          <w:sz w:val="28"/>
          <w:szCs w:val="28"/>
        </w:rPr>
        <w:tab/>
      </w:r>
    </w:p>
    <w:p w14:paraId="52578797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Minute approval</w:t>
      </w:r>
    </w:p>
    <w:p w14:paraId="02F97CDB" w14:textId="77777777" w:rsidR="0098546A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 xml:space="preserve">Bill approval </w:t>
      </w:r>
    </w:p>
    <w:p w14:paraId="38379E99" w14:textId="77777777" w:rsidR="0098546A" w:rsidRDefault="0098546A" w:rsidP="0098546A">
      <w:pPr>
        <w:rPr>
          <w:sz w:val="28"/>
          <w:szCs w:val="28"/>
        </w:rPr>
      </w:pPr>
    </w:p>
    <w:p w14:paraId="48CC2089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Reports: Trustee, Director/Staff, Foundation members</w:t>
      </w:r>
    </w:p>
    <w:p w14:paraId="5A090727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28C7">
        <w:rPr>
          <w:sz w:val="28"/>
          <w:szCs w:val="28"/>
        </w:rPr>
        <w:t>Circulation and Stats</w:t>
      </w:r>
    </w:p>
    <w:p w14:paraId="276445C7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Summer Reading Program</w:t>
      </w:r>
    </w:p>
    <w:p w14:paraId="4CD59844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Book Sale</w:t>
      </w:r>
    </w:p>
    <w:p w14:paraId="393F52A7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Library Foundation Meeting</w:t>
      </w:r>
    </w:p>
    <w:p w14:paraId="4D52A45D" w14:textId="77777777" w:rsidR="0098546A" w:rsidRPr="008428C7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State Library Staff</w:t>
      </w:r>
    </w:p>
    <w:p w14:paraId="76785980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Fire Alarm Inspection</w:t>
      </w:r>
    </w:p>
    <w:p w14:paraId="020E7BEA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FY26 Enrich Iowa Reports and Annual Survey Delayed</w:t>
      </w:r>
    </w:p>
    <w:p w14:paraId="00B46F97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New Law HF2490 </w:t>
      </w:r>
    </w:p>
    <w:p w14:paraId="2529B473" w14:textId="77777777" w:rsidR="0098546A" w:rsidRDefault="0098546A" w:rsidP="0098546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Director Computer Upgrade</w:t>
      </w:r>
    </w:p>
    <w:p w14:paraId="4BFC59EA" w14:textId="77777777" w:rsidR="0098546A" w:rsidRDefault="0098546A" w:rsidP="0098546A">
      <w:pPr>
        <w:rPr>
          <w:sz w:val="28"/>
          <w:szCs w:val="28"/>
        </w:rPr>
      </w:pPr>
    </w:p>
    <w:p w14:paraId="2B125145" w14:textId="77777777" w:rsidR="0098546A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New Business</w:t>
      </w:r>
    </w:p>
    <w:p w14:paraId="78C48B65" w14:textId="77777777" w:rsidR="0098546A" w:rsidRDefault="0098546A" w:rsidP="009854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Sweet Corn Festival Hours</w:t>
      </w:r>
    </w:p>
    <w:p w14:paraId="27249EE6" w14:textId="77777777" w:rsidR="0098546A" w:rsidRDefault="0098546A" w:rsidP="009854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Drake Hardware &amp; Software Service Contract</w:t>
      </w:r>
    </w:p>
    <w:p w14:paraId="42F0A51D" w14:textId="77777777" w:rsidR="0098546A" w:rsidRDefault="0098546A" w:rsidP="009854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Library Agenda - Annual Posting Designation</w:t>
      </w:r>
    </w:p>
    <w:p w14:paraId="24FB0EEC" w14:textId="77777777" w:rsidR="0098546A" w:rsidRDefault="0098546A" w:rsidP="009854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Circulation and Services Policy Update</w:t>
      </w:r>
    </w:p>
    <w:p w14:paraId="4E782EDA" w14:textId="77777777" w:rsidR="0098546A" w:rsidRPr="005B7BE0" w:rsidRDefault="0098546A" w:rsidP="0098546A">
      <w:pPr>
        <w:pStyle w:val="ListParagraph"/>
        <w:rPr>
          <w:sz w:val="28"/>
          <w:szCs w:val="28"/>
        </w:rPr>
      </w:pPr>
    </w:p>
    <w:p w14:paraId="73AA4718" w14:textId="77777777" w:rsidR="0098546A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Unfinished Business</w:t>
      </w:r>
    </w:p>
    <w:p w14:paraId="6676651E" w14:textId="77777777" w:rsidR="0098546A" w:rsidRPr="00C72542" w:rsidRDefault="0098546A" w:rsidP="0098546A">
      <w:pPr>
        <w:pStyle w:val="ListParagraph"/>
        <w:rPr>
          <w:sz w:val="28"/>
          <w:szCs w:val="28"/>
        </w:rPr>
      </w:pPr>
    </w:p>
    <w:p w14:paraId="67122469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>Board Education</w:t>
      </w:r>
    </w:p>
    <w:p w14:paraId="3E0BBB4B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 xml:space="preserve">     a. Boardroom Essentials – “Board Member Expectations”</w:t>
      </w:r>
    </w:p>
    <w:p w14:paraId="631CFC58" w14:textId="77777777" w:rsidR="0098546A" w:rsidRPr="00D8283A" w:rsidRDefault="0098546A" w:rsidP="0098546A">
      <w:pPr>
        <w:pStyle w:val="ListParagraph"/>
        <w:rPr>
          <w:sz w:val="28"/>
          <w:szCs w:val="28"/>
        </w:rPr>
      </w:pPr>
    </w:p>
    <w:p w14:paraId="6A099C79" w14:textId="77777777" w:rsidR="0098546A" w:rsidRPr="00854012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>Upcoming meetings</w:t>
      </w:r>
      <w:r>
        <w:rPr>
          <w:sz w:val="28"/>
          <w:szCs w:val="28"/>
        </w:rPr>
        <w:t>/programs</w:t>
      </w:r>
    </w:p>
    <w:p w14:paraId="0DC4CC5D" w14:textId="77777777" w:rsidR="0098546A" w:rsidRDefault="0098546A" w:rsidP="0098546A">
      <w:pPr>
        <w:rPr>
          <w:sz w:val="28"/>
          <w:szCs w:val="28"/>
        </w:rPr>
      </w:pPr>
      <w:r w:rsidRPr="00854012">
        <w:rPr>
          <w:sz w:val="28"/>
          <w:szCs w:val="28"/>
        </w:rPr>
        <w:tab/>
      </w:r>
      <w:r>
        <w:rPr>
          <w:sz w:val="28"/>
          <w:szCs w:val="28"/>
        </w:rPr>
        <w:t>Preschool Story Time Mondays at 10:00 am</w:t>
      </w:r>
    </w:p>
    <w:p w14:paraId="51E0CFAB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>Music for Minis fourth Saturday of the month 10:00 – 10:30 am</w:t>
      </w:r>
    </w:p>
    <w:p w14:paraId="388BC2B1" w14:textId="77777777" w:rsidR="0098546A" w:rsidRDefault="0098546A" w:rsidP="0098546A">
      <w:pPr>
        <w:ind w:firstLine="720"/>
        <w:rPr>
          <w:sz w:val="28"/>
          <w:szCs w:val="28"/>
        </w:rPr>
      </w:pPr>
      <w:r w:rsidRPr="00854012">
        <w:rPr>
          <w:sz w:val="28"/>
          <w:szCs w:val="28"/>
        </w:rPr>
        <w:t xml:space="preserve">Coffee </w:t>
      </w:r>
      <w:r>
        <w:rPr>
          <w:sz w:val="28"/>
          <w:szCs w:val="28"/>
        </w:rPr>
        <w:t>C</w:t>
      </w:r>
      <w:r w:rsidRPr="00854012">
        <w:rPr>
          <w:sz w:val="28"/>
          <w:szCs w:val="28"/>
        </w:rPr>
        <w:t xml:space="preserve">lub </w:t>
      </w:r>
      <w:r>
        <w:rPr>
          <w:sz w:val="28"/>
          <w:szCs w:val="28"/>
        </w:rPr>
        <w:t>Wednesdays at 9</w:t>
      </w:r>
      <w:r w:rsidRPr="00854012">
        <w:rPr>
          <w:sz w:val="28"/>
          <w:szCs w:val="28"/>
        </w:rPr>
        <w:t>:00 a.m.</w:t>
      </w:r>
    </w:p>
    <w:p w14:paraId="64B8C588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>Geri Fit every Monday/Thursday 1:00-1:45 pm</w:t>
      </w:r>
    </w:p>
    <w:p w14:paraId="1F7EEC51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Mahjong Fridays at 1:00 pm </w:t>
      </w:r>
    </w:p>
    <w:p w14:paraId="633CA735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>3 on 3 third Tuesday of the month 11:00 am-2:00 pm</w:t>
      </w:r>
    </w:p>
    <w:p w14:paraId="28E7768B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West Point Library </w:t>
      </w:r>
      <w:r w:rsidRPr="00854012">
        <w:rPr>
          <w:sz w:val="28"/>
          <w:szCs w:val="28"/>
        </w:rPr>
        <w:t>Bo</w:t>
      </w:r>
      <w:r>
        <w:rPr>
          <w:sz w:val="28"/>
          <w:szCs w:val="28"/>
        </w:rPr>
        <w:t>ok Club will meet Saturday, July 18</w:t>
      </w:r>
      <w:r w:rsidRPr="00B132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9:00 am </w:t>
      </w:r>
    </w:p>
    <w:p w14:paraId="52BB879D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>Outside the Lines Book Club will meet Saturday August 1</w:t>
      </w:r>
      <w:r w:rsidRPr="00BC5E7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at 10:30 am</w:t>
      </w:r>
    </w:p>
    <w:p w14:paraId="7F4E790F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Senior </w:t>
      </w:r>
      <w:proofErr w:type="spellStart"/>
      <w:r>
        <w:rPr>
          <w:sz w:val="28"/>
          <w:szCs w:val="28"/>
        </w:rPr>
        <w:t>Crafternoon</w:t>
      </w:r>
      <w:proofErr w:type="spellEnd"/>
      <w:r>
        <w:rPr>
          <w:sz w:val="28"/>
          <w:szCs w:val="28"/>
        </w:rPr>
        <w:t xml:space="preserve"> August 4 1:00-2:00 pm</w:t>
      </w:r>
    </w:p>
    <w:p w14:paraId="00872B4A" w14:textId="77777777" w:rsidR="0098546A" w:rsidRDefault="0098546A" w:rsidP="0098546A">
      <w:pPr>
        <w:rPr>
          <w:sz w:val="28"/>
          <w:szCs w:val="28"/>
        </w:rPr>
      </w:pPr>
    </w:p>
    <w:p w14:paraId="5C946CA7" w14:textId="77777777" w:rsidR="0098546A" w:rsidRDefault="0098546A" w:rsidP="0098546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AAC3CF9" w14:textId="01BBC3F3" w:rsidR="00AA15D6" w:rsidRDefault="0098546A">
      <w:r>
        <w:rPr>
          <w:sz w:val="28"/>
          <w:szCs w:val="28"/>
        </w:rPr>
        <w:tab/>
        <w:t>*Next Board Meeting Tuesday, August 11 at 5:00 pm</w:t>
      </w:r>
    </w:p>
    <w:sectPr w:rsidR="00AA15D6" w:rsidSect="00985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10DC"/>
    <w:multiLevelType w:val="hybridMultilevel"/>
    <w:tmpl w:val="367ED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30075"/>
    <w:multiLevelType w:val="hybridMultilevel"/>
    <w:tmpl w:val="991AF6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6A"/>
    <w:rsid w:val="0098546A"/>
    <w:rsid w:val="00A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6700"/>
  <w15:chartTrackingRefBased/>
  <w15:docId w15:val="{CF4511E1-3438-465B-ADFF-602BDF5B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Sanders</dc:creator>
  <cp:keywords/>
  <dc:description/>
  <cp:lastModifiedBy>Dara Sanders</cp:lastModifiedBy>
  <cp:revision>1</cp:revision>
  <dcterms:created xsi:type="dcterms:W3CDTF">2026-07-10T19:34:00Z</dcterms:created>
  <dcterms:modified xsi:type="dcterms:W3CDTF">2026-07-10T19:36:00Z</dcterms:modified>
</cp:coreProperties>
</file>