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F64A" w14:textId="77777777" w:rsidR="003B5F2E" w:rsidRDefault="003B5F2E" w:rsidP="003B5F2E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55E44368" w14:textId="77777777" w:rsidR="003B5F2E" w:rsidRDefault="003B5F2E" w:rsidP="003B5F2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10, 2023 6:0</w:t>
      </w:r>
      <w:r w:rsidRPr="00854012">
        <w:rPr>
          <w:sz w:val="28"/>
          <w:szCs w:val="28"/>
        </w:rPr>
        <w:t>0 p.m.</w:t>
      </w:r>
    </w:p>
    <w:p w14:paraId="30FAD469" w14:textId="77777777" w:rsidR="003B5F2E" w:rsidRDefault="003B5F2E" w:rsidP="003B5F2E">
      <w:pPr>
        <w:rPr>
          <w:sz w:val="28"/>
          <w:szCs w:val="28"/>
        </w:rPr>
      </w:pPr>
    </w:p>
    <w:p w14:paraId="21B37BA4" w14:textId="77777777" w:rsidR="003B5F2E" w:rsidRPr="00854012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7D9AFE98" w14:textId="77777777" w:rsidR="003B5F2E" w:rsidRPr="00854012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3E25FA04" w14:textId="77777777" w:rsidR="003B5F2E" w:rsidRPr="00854012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51F53B67" w14:textId="77777777" w:rsidR="003B5F2E" w:rsidRPr="00854012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47F4B0FD" w14:textId="77777777" w:rsidR="003B5F2E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1136BA32" w14:textId="77777777" w:rsidR="003B5F2E" w:rsidRDefault="003B5F2E" w:rsidP="003B5F2E">
      <w:pPr>
        <w:rPr>
          <w:sz w:val="28"/>
          <w:szCs w:val="28"/>
        </w:rPr>
      </w:pPr>
    </w:p>
    <w:p w14:paraId="7B91D34C" w14:textId="77777777" w:rsidR="003B5F2E" w:rsidRPr="00854012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24640139" w14:textId="77777777" w:rsidR="003B5F2E" w:rsidRPr="00EA2105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A2105">
        <w:rPr>
          <w:sz w:val="28"/>
          <w:szCs w:val="28"/>
        </w:rPr>
        <w:t>Circulation and Stats</w:t>
      </w:r>
    </w:p>
    <w:p w14:paraId="2B8FAFDD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Survey</w:t>
      </w:r>
    </w:p>
    <w:p w14:paraId="425A880D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Copier Update</w:t>
      </w:r>
    </w:p>
    <w:p w14:paraId="2622419A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State Aid</w:t>
      </w:r>
    </w:p>
    <w:p w14:paraId="0B3B737C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 County Libraries Annual Meeting Update</w:t>
      </w:r>
    </w:p>
    <w:p w14:paraId="02CA1AEA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Fall and Summer Programs</w:t>
      </w:r>
    </w:p>
    <w:p w14:paraId="1E7745B2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Sale</w:t>
      </w:r>
    </w:p>
    <w:p w14:paraId="60B98A77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Building Maintenance</w:t>
      </w:r>
    </w:p>
    <w:p w14:paraId="4901EF0A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6A3C3D7A" w14:textId="77777777" w:rsidR="003B5F2E" w:rsidRDefault="003B5F2E" w:rsidP="003B5F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Caring Cards Program</w:t>
      </w:r>
    </w:p>
    <w:p w14:paraId="240F7246" w14:textId="77777777" w:rsidR="003B5F2E" w:rsidRDefault="003B5F2E" w:rsidP="003B5F2E">
      <w:pPr>
        <w:rPr>
          <w:sz w:val="28"/>
          <w:szCs w:val="28"/>
        </w:rPr>
      </w:pPr>
    </w:p>
    <w:p w14:paraId="7F9FB20E" w14:textId="77777777" w:rsidR="003B5F2E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2C7EBFFE" w14:textId="77777777" w:rsidR="003B5F2E" w:rsidRDefault="003B5F2E" w:rsidP="003B5F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Veteran’s Day Closure</w:t>
      </w:r>
    </w:p>
    <w:p w14:paraId="15984553" w14:textId="77777777" w:rsidR="003B5F2E" w:rsidRDefault="003B5F2E" w:rsidP="003B5F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Security Camera</w:t>
      </w:r>
    </w:p>
    <w:p w14:paraId="0DA830A9" w14:textId="77777777" w:rsidR="003B5F2E" w:rsidRDefault="003B5F2E" w:rsidP="003B5F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Adventure Pass</w:t>
      </w:r>
    </w:p>
    <w:p w14:paraId="085F7D05" w14:textId="77777777" w:rsidR="003B5F2E" w:rsidRPr="002B4C83" w:rsidRDefault="003B5F2E" w:rsidP="003B5F2E">
      <w:pPr>
        <w:pStyle w:val="ListParagraph"/>
        <w:rPr>
          <w:sz w:val="28"/>
          <w:szCs w:val="28"/>
        </w:rPr>
      </w:pPr>
    </w:p>
    <w:p w14:paraId="524BD014" w14:textId="77777777" w:rsidR="003B5F2E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417A7000" w14:textId="77777777" w:rsidR="003B5F2E" w:rsidRDefault="003B5F2E" w:rsidP="003B5F2E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Penworthy</w:t>
      </w:r>
      <w:proofErr w:type="spellEnd"/>
      <w:r>
        <w:rPr>
          <w:sz w:val="28"/>
          <w:szCs w:val="28"/>
        </w:rPr>
        <w:t xml:space="preserve"> Senior Stay Sharp Kits</w:t>
      </w:r>
    </w:p>
    <w:p w14:paraId="11277696" w14:textId="77777777" w:rsidR="003B5F2E" w:rsidRDefault="003B5F2E" w:rsidP="003B5F2E">
      <w:pPr>
        <w:rPr>
          <w:sz w:val="28"/>
          <w:szCs w:val="28"/>
        </w:rPr>
      </w:pPr>
    </w:p>
    <w:p w14:paraId="31FD1004" w14:textId="77777777" w:rsidR="003B5F2E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545C33C8" w14:textId="77777777" w:rsidR="003B5F2E" w:rsidRPr="00854012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703B60B0" w14:textId="77777777" w:rsidR="003B5F2E" w:rsidRDefault="003B5F2E" w:rsidP="003B5F2E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30F92265" w14:textId="77777777" w:rsidR="003B5F2E" w:rsidRDefault="003B5F2E" w:rsidP="003B5F2E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60A94A3E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59920649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52080F96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1A4ACB01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  <w:t>Flu Shot Clinic Oct. 17 2:30-4:00 pm</w:t>
      </w:r>
    </w:p>
    <w:p w14:paraId="425AB337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Tuesday, October 17 at 6:00 pm at the West Point Public Library</w:t>
      </w:r>
    </w:p>
    <w:p w14:paraId="2C9A1442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  <w:t>Early Out STEAM Program Oct. 18 1:30-2:30 pm</w:t>
      </w:r>
    </w:p>
    <w:p w14:paraId="2E07E233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  <w:t>Early Out BINGO Nov. 1 1:30-2:30 pm</w:t>
      </w:r>
    </w:p>
    <w:p w14:paraId="7F7D772B" w14:textId="77777777" w:rsidR="003B5F2E" w:rsidRDefault="003B5F2E" w:rsidP="003B5F2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Nov. 7 1:00-2:00 pm</w:t>
      </w:r>
    </w:p>
    <w:p w14:paraId="0B51B91D" w14:textId="77777777" w:rsidR="003B5F2E" w:rsidRDefault="003B5F2E" w:rsidP="003B5F2E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Nov. 7 6:00-8:00 pm</w:t>
      </w:r>
    </w:p>
    <w:p w14:paraId="59375730" w14:textId="77777777" w:rsidR="003B5F2E" w:rsidRDefault="003B5F2E" w:rsidP="003B5F2E">
      <w:pPr>
        <w:rPr>
          <w:sz w:val="28"/>
          <w:szCs w:val="28"/>
        </w:rPr>
      </w:pPr>
    </w:p>
    <w:p w14:paraId="59E3795F" w14:textId="28F45F61" w:rsidR="00770A0D" w:rsidRDefault="003B5F2E">
      <w:r>
        <w:rPr>
          <w:sz w:val="28"/>
          <w:szCs w:val="28"/>
        </w:rPr>
        <w:t>*Next Board Meeting Tuesday, Nov. 14 at 6:00 pm</w:t>
      </w:r>
    </w:p>
    <w:sectPr w:rsidR="00770A0D" w:rsidSect="003B5F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9A3"/>
    <w:multiLevelType w:val="hybridMultilevel"/>
    <w:tmpl w:val="30C8C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E6967"/>
    <w:multiLevelType w:val="hybridMultilevel"/>
    <w:tmpl w:val="CB260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238B8"/>
    <w:multiLevelType w:val="hybridMultilevel"/>
    <w:tmpl w:val="F03CE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2E"/>
    <w:rsid w:val="003B5F2E"/>
    <w:rsid w:val="007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FFA9"/>
  <w15:chartTrackingRefBased/>
  <w15:docId w15:val="{682BFDF7-7546-41A0-AD44-8593F58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2023-10-09T20:57:00Z</dcterms:created>
  <dcterms:modified xsi:type="dcterms:W3CDTF">2023-10-09T20:58:00Z</dcterms:modified>
</cp:coreProperties>
</file>