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F64A" w14:textId="77777777" w:rsidR="003B5F2E" w:rsidRDefault="003B5F2E" w:rsidP="003B5F2E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55E44368" w14:textId="77777777" w:rsidR="003B5F2E" w:rsidRDefault="003B5F2E" w:rsidP="003B5F2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10, 2023 6:0</w:t>
      </w:r>
      <w:r w:rsidRPr="00854012">
        <w:rPr>
          <w:sz w:val="28"/>
          <w:szCs w:val="28"/>
        </w:rPr>
        <w:t>0 p.m.</w:t>
      </w:r>
    </w:p>
    <w:p w14:paraId="30FAD469" w14:textId="77777777" w:rsidR="003B5F2E" w:rsidRDefault="003B5F2E" w:rsidP="003B5F2E">
      <w:pPr>
        <w:rPr>
          <w:sz w:val="28"/>
          <w:szCs w:val="28"/>
        </w:rPr>
      </w:pPr>
    </w:p>
    <w:p w14:paraId="21B37BA4" w14:textId="77777777" w:rsidR="003B5F2E" w:rsidRPr="00854012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7D9AFE98" w14:textId="77777777" w:rsidR="003B5F2E" w:rsidRPr="00854012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3E25FA04" w14:textId="77777777" w:rsidR="003B5F2E" w:rsidRPr="00854012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51F53B67" w14:textId="77777777" w:rsidR="003B5F2E" w:rsidRPr="00854012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47F4B0FD" w14:textId="77777777" w:rsidR="003B5F2E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1136BA32" w14:textId="77777777" w:rsidR="003B5F2E" w:rsidRDefault="003B5F2E" w:rsidP="003B5F2E">
      <w:pPr>
        <w:rPr>
          <w:sz w:val="28"/>
          <w:szCs w:val="28"/>
        </w:rPr>
      </w:pPr>
    </w:p>
    <w:p w14:paraId="7B91D34C" w14:textId="77777777" w:rsidR="003B5F2E" w:rsidRPr="00854012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24640139" w14:textId="77777777" w:rsidR="003B5F2E" w:rsidRPr="00EA2105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2105">
        <w:rPr>
          <w:sz w:val="28"/>
          <w:szCs w:val="28"/>
        </w:rPr>
        <w:t>Circulation and Stats</w:t>
      </w:r>
    </w:p>
    <w:p w14:paraId="2B8FAFDD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Survey</w:t>
      </w:r>
    </w:p>
    <w:p w14:paraId="425A880D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Copier Update</w:t>
      </w:r>
    </w:p>
    <w:p w14:paraId="2622419A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 State Aid</w:t>
      </w:r>
    </w:p>
    <w:p w14:paraId="0B3B737C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Lee County Libraries Annual Meeting Update</w:t>
      </w:r>
    </w:p>
    <w:p w14:paraId="02CA1AEA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and Summer Programs</w:t>
      </w:r>
    </w:p>
    <w:p w14:paraId="1E7745B2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Sale</w:t>
      </w:r>
    </w:p>
    <w:p w14:paraId="60B98A77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Maintenance</w:t>
      </w:r>
    </w:p>
    <w:p w14:paraId="4901EF0A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6A3C3D7A" w14:textId="77777777" w:rsidR="003B5F2E" w:rsidRDefault="003B5F2E" w:rsidP="003B5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Caring Cards Program</w:t>
      </w:r>
    </w:p>
    <w:p w14:paraId="240F7246" w14:textId="77777777" w:rsidR="003B5F2E" w:rsidRDefault="003B5F2E" w:rsidP="003B5F2E">
      <w:pPr>
        <w:rPr>
          <w:sz w:val="28"/>
          <w:szCs w:val="28"/>
        </w:rPr>
      </w:pPr>
    </w:p>
    <w:p w14:paraId="7F9FB20E" w14:textId="77777777" w:rsidR="003B5F2E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2C7EBFFE" w14:textId="77777777" w:rsidR="003B5F2E" w:rsidRDefault="003B5F2E" w:rsidP="003B5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Veteran’s Day Closure</w:t>
      </w:r>
    </w:p>
    <w:p w14:paraId="15984553" w14:textId="77777777" w:rsidR="003B5F2E" w:rsidRDefault="003B5F2E" w:rsidP="003B5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Security Camera</w:t>
      </w:r>
    </w:p>
    <w:p w14:paraId="0DA830A9" w14:textId="77777777" w:rsidR="003B5F2E" w:rsidRDefault="003B5F2E" w:rsidP="003B5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Adventure Pass</w:t>
      </w:r>
    </w:p>
    <w:p w14:paraId="085F7D05" w14:textId="77777777" w:rsidR="003B5F2E" w:rsidRPr="002B4C83" w:rsidRDefault="003B5F2E" w:rsidP="003B5F2E">
      <w:pPr>
        <w:pStyle w:val="ListParagraph"/>
        <w:rPr>
          <w:sz w:val="28"/>
          <w:szCs w:val="28"/>
        </w:rPr>
      </w:pPr>
    </w:p>
    <w:p w14:paraId="524BD014" w14:textId="77777777" w:rsidR="003B5F2E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417A7000" w14:textId="77777777" w:rsidR="003B5F2E" w:rsidRDefault="003B5F2E" w:rsidP="003B5F2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Penworthy</w:t>
      </w:r>
      <w:proofErr w:type="spellEnd"/>
      <w:r>
        <w:rPr>
          <w:sz w:val="28"/>
          <w:szCs w:val="28"/>
        </w:rPr>
        <w:t xml:space="preserve"> Senior Stay Sharp Kits</w:t>
      </w:r>
    </w:p>
    <w:p w14:paraId="11277696" w14:textId="77777777" w:rsidR="003B5F2E" w:rsidRDefault="003B5F2E" w:rsidP="003B5F2E">
      <w:pPr>
        <w:rPr>
          <w:sz w:val="28"/>
          <w:szCs w:val="28"/>
        </w:rPr>
      </w:pPr>
    </w:p>
    <w:p w14:paraId="31FD1004" w14:textId="77777777" w:rsidR="003B5F2E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545C33C8" w14:textId="77777777" w:rsidR="003B5F2E" w:rsidRPr="00854012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  <w:r>
        <w:rPr>
          <w:sz w:val="28"/>
          <w:szCs w:val="28"/>
        </w:rPr>
        <w:t>/programs</w:t>
      </w:r>
    </w:p>
    <w:p w14:paraId="703B60B0" w14:textId="77777777" w:rsidR="003B5F2E" w:rsidRDefault="003B5F2E" w:rsidP="003B5F2E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30F92265" w14:textId="77777777" w:rsidR="003B5F2E" w:rsidRDefault="003B5F2E" w:rsidP="003B5F2E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60A94A3E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59920649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52080F96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1A4ACB01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>Flu Shot Clinic Oct. 17 2:30-4:00 pm</w:t>
      </w:r>
    </w:p>
    <w:p w14:paraId="425AB337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Tuesday, October 17 at 6:00 pm at the West Point Public Library</w:t>
      </w:r>
    </w:p>
    <w:p w14:paraId="2C9A1442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>Early Out STEAM Program Oct. 18 1:30-2:30 pm</w:t>
      </w:r>
    </w:p>
    <w:p w14:paraId="2E07E233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>Early Out BINGO Nov. 1 1:30-2:30 pm</w:t>
      </w:r>
    </w:p>
    <w:p w14:paraId="7F7D772B" w14:textId="77777777" w:rsidR="003B5F2E" w:rsidRDefault="003B5F2E" w:rsidP="003B5F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Nov. 7 1:00-2:00 pm</w:t>
      </w:r>
    </w:p>
    <w:p w14:paraId="0B51B91D" w14:textId="77777777" w:rsidR="003B5F2E" w:rsidRDefault="003B5F2E" w:rsidP="003B5F2E">
      <w:pPr>
        <w:rPr>
          <w:sz w:val="28"/>
          <w:szCs w:val="28"/>
        </w:rPr>
      </w:pPr>
      <w:r>
        <w:rPr>
          <w:sz w:val="28"/>
          <w:szCs w:val="28"/>
        </w:rPr>
        <w:tab/>
        <w:t>Rotating Mediums Class Nov. 7 6:00-8:00 pm</w:t>
      </w:r>
    </w:p>
    <w:p w14:paraId="59375730" w14:textId="77777777" w:rsidR="003B5F2E" w:rsidRDefault="003B5F2E" w:rsidP="003B5F2E">
      <w:pPr>
        <w:rPr>
          <w:sz w:val="28"/>
          <w:szCs w:val="28"/>
        </w:rPr>
      </w:pPr>
    </w:p>
    <w:p w14:paraId="59E3795F" w14:textId="28F45F61" w:rsidR="00770A0D" w:rsidRDefault="003B5F2E">
      <w:r>
        <w:rPr>
          <w:sz w:val="28"/>
          <w:szCs w:val="28"/>
        </w:rPr>
        <w:t>*Next Board Meeting Tuesday, Nov. 14 at 6:00 pm</w:t>
      </w:r>
    </w:p>
    <w:sectPr w:rsidR="00770A0D" w:rsidSect="003B5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29A3"/>
    <w:multiLevelType w:val="hybridMultilevel"/>
    <w:tmpl w:val="30C8C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6967"/>
    <w:multiLevelType w:val="hybridMultilevel"/>
    <w:tmpl w:val="CB260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38B8"/>
    <w:multiLevelType w:val="hybridMultilevel"/>
    <w:tmpl w:val="F03CE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2E"/>
    <w:rsid w:val="003B5F2E"/>
    <w:rsid w:val="007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FFA9"/>
  <w15:chartTrackingRefBased/>
  <w15:docId w15:val="{682BFDF7-7546-41A0-AD44-8593F58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2023-10-09T20:57:00Z</dcterms:created>
  <dcterms:modified xsi:type="dcterms:W3CDTF">2023-10-09T20:58:00Z</dcterms:modified>
</cp:coreProperties>
</file>