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5CC2" w14:textId="77777777" w:rsidR="005D0615" w:rsidRDefault="005D0615" w:rsidP="005D0615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5C424B94" w14:textId="77777777" w:rsidR="005D0615" w:rsidRDefault="005D0615" w:rsidP="005D0615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13, 2024 6:0</w:t>
      </w:r>
      <w:r w:rsidRPr="00854012">
        <w:rPr>
          <w:sz w:val="28"/>
          <w:szCs w:val="28"/>
        </w:rPr>
        <w:t>0 p.m.</w:t>
      </w:r>
    </w:p>
    <w:p w14:paraId="765A4314" w14:textId="77777777" w:rsidR="005D0615" w:rsidRDefault="005D0615" w:rsidP="005D0615">
      <w:pPr>
        <w:rPr>
          <w:sz w:val="28"/>
          <w:szCs w:val="28"/>
        </w:rPr>
      </w:pPr>
    </w:p>
    <w:p w14:paraId="7FCC600E" w14:textId="77777777" w:rsidR="005D0615" w:rsidRPr="00854012" w:rsidRDefault="005D0615" w:rsidP="005D0615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5E8DFAC9" w14:textId="77777777" w:rsidR="005D0615" w:rsidRPr="00854012" w:rsidRDefault="005D0615" w:rsidP="005D0615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07DADB0C" w14:textId="77777777" w:rsidR="005D0615" w:rsidRPr="00854012" w:rsidRDefault="005D0615" w:rsidP="005D0615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72120FA8" w14:textId="77777777" w:rsidR="005D0615" w:rsidRPr="00854012" w:rsidRDefault="005D0615" w:rsidP="005D0615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39EF97FE" w14:textId="77777777" w:rsidR="005D0615" w:rsidRDefault="005D0615" w:rsidP="005D0615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37A6BDC5" w14:textId="77777777" w:rsidR="005D0615" w:rsidRDefault="005D0615" w:rsidP="005D0615">
      <w:pPr>
        <w:rPr>
          <w:sz w:val="28"/>
          <w:szCs w:val="28"/>
        </w:rPr>
      </w:pPr>
    </w:p>
    <w:p w14:paraId="12CB07E2" w14:textId="77777777" w:rsidR="005D0615" w:rsidRPr="00854012" w:rsidRDefault="005D0615" w:rsidP="005D0615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11FA305D" w14:textId="77777777" w:rsidR="005D0615" w:rsidRDefault="005D0615" w:rsidP="005D06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71DA">
        <w:rPr>
          <w:sz w:val="28"/>
          <w:szCs w:val="28"/>
        </w:rPr>
        <w:t>Circulation and Stats</w:t>
      </w:r>
    </w:p>
    <w:p w14:paraId="461E094C" w14:textId="77777777" w:rsidR="005D0615" w:rsidRPr="008271DA" w:rsidRDefault="005D0615" w:rsidP="005D06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Miscellaneous</w:t>
      </w:r>
    </w:p>
    <w:p w14:paraId="09577437" w14:textId="77777777" w:rsidR="005D0615" w:rsidRDefault="005D0615" w:rsidP="005D06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Hoenig Investments</w:t>
      </w:r>
    </w:p>
    <w:p w14:paraId="7B122005" w14:textId="77777777" w:rsidR="005D0615" w:rsidRDefault="005D0615" w:rsidP="005D06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Ruth </w:t>
      </w:r>
      <w:proofErr w:type="spellStart"/>
      <w:r>
        <w:rPr>
          <w:sz w:val="28"/>
          <w:szCs w:val="28"/>
        </w:rPr>
        <w:t>Suckow</w:t>
      </w:r>
      <w:proofErr w:type="spellEnd"/>
      <w:r>
        <w:rPr>
          <w:sz w:val="28"/>
          <w:szCs w:val="28"/>
        </w:rPr>
        <w:t xml:space="preserve"> Traveling Exhibit</w:t>
      </w:r>
    </w:p>
    <w:p w14:paraId="016348F2" w14:textId="77777777" w:rsidR="005D0615" w:rsidRDefault="005D0615" w:rsidP="005D06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Library Foundation Donations</w:t>
      </w:r>
    </w:p>
    <w:p w14:paraId="58F21965" w14:textId="77777777" w:rsidR="005D0615" w:rsidRDefault="005D0615" w:rsidP="005D06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Large Print Books</w:t>
      </w:r>
    </w:p>
    <w:p w14:paraId="5AC51B59" w14:textId="77777777" w:rsidR="005D0615" w:rsidRDefault="005D0615" w:rsidP="005D06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Early Out Program Changes</w:t>
      </w:r>
    </w:p>
    <w:p w14:paraId="56B6FA99" w14:textId="77777777" w:rsidR="005D0615" w:rsidRDefault="005D0615" w:rsidP="005D06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AVG Software Renewal </w:t>
      </w:r>
    </w:p>
    <w:p w14:paraId="44B8B48C" w14:textId="77777777" w:rsidR="005D0615" w:rsidRDefault="005D0615" w:rsidP="005D06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Librarian’s Meeting</w:t>
      </w:r>
    </w:p>
    <w:p w14:paraId="7CF32716" w14:textId="77777777" w:rsidR="005D0615" w:rsidRDefault="005D0615" w:rsidP="005D06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Hoopla</w:t>
      </w:r>
    </w:p>
    <w:p w14:paraId="172F7B18" w14:textId="55766D36" w:rsidR="005D0615" w:rsidRDefault="005D0615" w:rsidP="005D06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Legislation</w:t>
      </w:r>
    </w:p>
    <w:p w14:paraId="3B48A236" w14:textId="7209968B" w:rsidR="005E2583" w:rsidRDefault="005E2583" w:rsidP="005D06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DVD Storage</w:t>
      </w:r>
    </w:p>
    <w:p w14:paraId="13920430" w14:textId="77777777" w:rsidR="005D0615" w:rsidRDefault="005D0615" w:rsidP="005D0615">
      <w:pPr>
        <w:rPr>
          <w:sz w:val="28"/>
          <w:szCs w:val="28"/>
        </w:rPr>
      </w:pPr>
    </w:p>
    <w:p w14:paraId="63B76F51" w14:textId="77777777" w:rsidR="005D0615" w:rsidRDefault="005D0615" w:rsidP="005D0615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0F365404" w14:textId="77777777" w:rsidR="005D0615" w:rsidRDefault="005D0615" w:rsidP="005D061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Hoenig Investments (CD)</w:t>
      </w:r>
    </w:p>
    <w:p w14:paraId="3241CBE9" w14:textId="77777777" w:rsidR="005D0615" w:rsidRDefault="005D0615" w:rsidP="005D061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Hot Spot Policy Update</w:t>
      </w:r>
    </w:p>
    <w:p w14:paraId="213874CD" w14:textId="77777777" w:rsidR="005D0615" w:rsidRPr="008271DA" w:rsidRDefault="005D0615" w:rsidP="005D0615">
      <w:pPr>
        <w:pStyle w:val="ListParagraph"/>
        <w:rPr>
          <w:sz w:val="28"/>
          <w:szCs w:val="28"/>
        </w:rPr>
      </w:pPr>
    </w:p>
    <w:p w14:paraId="0DE59712" w14:textId="77777777" w:rsidR="005D0615" w:rsidRDefault="005D0615" w:rsidP="005D0615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3BE142AA" w14:textId="77777777" w:rsidR="005D0615" w:rsidRDefault="005D0615" w:rsidP="005D0615">
      <w:pPr>
        <w:rPr>
          <w:sz w:val="28"/>
          <w:szCs w:val="28"/>
        </w:rPr>
      </w:pPr>
    </w:p>
    <w:p w14:paraId="4BC74548" w14:textId="77777777" w:rsidR="005D0615" w:rsidRDefault="005D0615" w:rsidP="005D0615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36B9A69C" w14:textId="77777777" w:rsidR="005D0615" w:rsidRPr="00D8283A" w:rsidRDefault="005D0615" w:rsidP="005D0615">
      <w:pPr>
        <w:pStyle w:val="ListParagraph"/>
        <w:rPr>
          <w:sz w:val="28"/>
          <w:szCs w:val="28"/>
        </w:rPr>
      </w:pPr>
    </w:p>
    <w:p w14:paraId="0B398525" w14:textId="77777777" w:rsidR="005D0615" w:rsidRPr="00854012" w:rsidRDefault="005D0615" w:rsidP="005D0615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38B58115" w14:textId="77777777" w:rsidR="005D0615" w:rsidRDefault="005D0615" w:rsidP="005D0615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2625D5A7" w14:textId="77777777" w:rsidR="005D0615" w:rsidRDefault="005D0615" w:rsidP="005D0615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1482250A" w14:textId="77777777" w:rsidR="005D0615" w:rsidRDefault="005D0615" w:rsidP="005D0615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5FD39B0A" w14:textId="77777777" w:rsidR="005D0615" w:rsidRDefault="005D0615" w:rsidP="005D061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53EFC77E" w14:textId="77777777" w:rsidR="005D0615" w:rsidRDefault="005D0615" w:rsidP="005D0615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30C50617" w14:textId="77777777" w:rsidR="005D0615" w:rsidRDefault="005D0615" w:rsidP="005D0615">
      <w:pPr>
        <w:rPr>
          <w:sz w:val="28"/>
          <w:szCs w:val="28"/>
        </w:rPr>
      </w:pPr>
      <w:r>
        <w:rPr>
          <w:sz w:val="28"/>
          <w:szCs w:val="28"/>
        </w:rPr>
        <w:tab/>
        <w:t>Early Out BINGO Feb. 28 1:30-2:30 pm</w:t>
      </w:r>
    </w:p>
    <w:p w14:paraId="1187679E" w14:textId="77777777" w:rsidR="005D0615" w:rsidRDefault="005D0615" w:rsidP="005D061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March 16 at 9:00 am at the West Point Public Library</w:t>
      </w:r>
    </w:p>
    <w:p w14:paraId="129EC1E9" w14:textId="77777777" w:rsidR="005D0615" w:rsidRDefault="005D0615" w:rsidP="005D061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March 5 1:00-2:00 pm</w:t>
      </w:r>
    </w:p>
    <w:p w14:paraId="6F81D33F" w14:textId="77777777" w:rsidR="005D0615" w:rsidRDefault="005D0615" w:rsidP="005D0615">
      <w:pPr>
        <w:rPr>
          <w:sz w:val="28"/>
          <w:szCs w:val="28"/>
        </w:rPr>
      </w:pPr>
      <w:r>
        <w:rPr>
          <w:sz w:val="28"/>
          <w:szCs w:val="28"/>
        </w:rPr>
        <w:tab/>
        <w:t>Rotating Mediums Class March 5 6:00-8:00 pm</w:t>
      </w:r>
    </w:p>
    <w:p w14:paraId="6291FC4A" w14:textId="77777777" w:rsidR="005D0615" w:rsidRDefault="005D0615" w:rsidP="005D0615">
      <w:pPr>
        <w:rPr>
          <w:sz w:val="28"/>
          <w:szCs w:val="28"/>
        </w:rPr>
      </w:pPr>
      <w:r>
        <w:rPr>
          <w:sz w:val="28"/>
          <w:szCs w:val="28"/>
        </w:rPr>
        <w:tab/>
        <w:t>“Rosie the Riveter” presented by Linda McCann March 7 2:00 pm</w:t>
      </w:r>
    </w:p>
    <w:p w14:paraId="326FFC7F" w14:textId="74E134BA" w:rsidR="005D0615" w:rsidRDefault="005D0615" w:rsidP="005D061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D39D01D" w14:textId="69351BC9" w:rsidR="00AA1871" w:rsidRDefault="005D0615">
      <w:r>
        <w:rPr>
          <w:sz w:val="28"/>
          <w:szCs w:val="28"/>
        </w:rPr>
        <w:t>*Next Board Meeting Tuesday, March 12 at 6:00 pm</w:t>
      </w:r>
    </w:p>
    <w:sectPr w:rsidR="00AA1871" w:rsidSect="005D06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5443B"/>
    <w:multiLevelType w:val="hybridMultilevel"/>
    <w:tmpl w:val="6388B8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A0583"/>
    <w:multiLevelType w:val="hybridMultilevel"/>
    <w:tmpl w:val="03701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15"/>
    <w:rsid w:val="005D0615"/>
    <w:rsid w:val="005E2583"/>
    <w:rsid w:val="00A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A040"/>
  <w15:chartTrackingRefBased/>
  <w15:docId w15:val="{4EF01F81-932F-4D55-B7B1-86E7CCB5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2024-02-08T21:57:00Z</dcterms:created>
  <dcterms:modified xsi:type="dcterms:W3CDTF">2024-02-12T21:20:00Z</dcterms:modified>
</cp:coreProperties>
</file>