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0272A" w14:textId="77777777" w:rsidR="00AF1686" w:rsidRDefault="00AF1686" w:rsidP="00AF1686">
      <w:pPr>
        <w:jc w:val="center"/>
        <w:rPr>
          <w:sz w:val="28"/>
          <w:szCs w:val="28"/>
        </w:rPr>
      </w:pPr>
      <w:r>
        <w:rPr>
          <w:sz w:val="28"/>
          <w:szCs w:val="28"/>
        </w:rPr>
        <w:t>West Point Library Board Meeting</w:t>
      </w:r>
    </w:p>
    <w:p w14:paraId="1F8B65FA" w14:textId="0E04305B" w:rsidR="00AF1686" w:rsidRDefault="00AF1686" w:rsidP="00AF1686">
      <w:pPr>
        <w:jc w:val="center"/>
        <w:rPr>
          <w:sz w:val="28"/>
          <w:szCs w:val="28"/>
        </w:rPr>
      </w:pPr>
      <w:r>
        <w:rPr>
          <w:sz w:val="28"/>
          <w:szCs w:val="28"/>
        </w:rPr>
        <w:t>July 8, 202</w:t>
      </w:r>
      <w:r w:rsidR="001F6F9C">
        <w:rPr>
          <w:sz w:val="28"/>
          <w:szCs w:val="28"/>
        </w:rPr>
        <w:t>5</w:t>
      </w:r>
      <w:r>
        <w:rPr>
          <w:sz w:val="28"/>
          <w:szCs w:val="28"/>
        </w:rPr>
        <w:t xml:space="preserve"> 6:0</w:t>
      </w:r>
      <w:r w:rsidRPr="00854012">
        <w:rPr>
          <w:sz w:val="28"/>
          <w:szCs w:val="28"/>
        </w:rPr>
        <w:t>0 p.m.</w:t>
      </w:r>
    </w:p>
    <w:p w14:paraId="41D3FAFE" w14:textId="77777777" w:rsidR="00AF1686" w:rsidRDefault="00AF1686" w:rsidP="00AF1686">
      <w:pPr>
        <w:rPr>
          <w:sz w:val="28"/>
          <w:szCs w:val="28"/>
        </w:rPr>
      </w:pPr>
    </w:p>
    <w:p w14:paraId="7C50AD93" w14:textId="77777777" w:rsidR="00AF1686" w:rsidRPr="00854012" w:rsidRDefault="00AF1686" w:rsidP="00AF1686">
      <w:pPr>
        <w:rPr>
          <w:sz w:val="28"/>
          <w:szCs w:val="28"/>
        </w:rPr>
      </w:pPr>
      <w:r w:rsidRPr="00854012">
        <w:rPr>
          <w:sz w:val="28"/>
          <w:szCs w:val="28"/>
        </w:rPr>
        <w:t>Call to order</w:t>
      </w:r>
    </w:p>
    <w:p w14:paraId="3E1FCF4C" w14:textId="77777777" w:rsidR="00AF1686" w:rsidRPr="00854012" w:rsidRDefault="00AF1686" w:rsidP="00AF1686">
      <w:pPr>
        <w:rPr>
          <w:sz w:val="28"/>
          <w:szCs w:val="28"/>
        </w:rPr>
      </w:pPr>
      <w:r w:rsidRPr="00854012">
        <w:rPr>
          <w:sz w:val="28"/>
          <w:szCs w:val="28"/>
        </w:rPr>
        <w:t>Agenda approval</w:t>
      </w:r>
    </w:p>
    <w:p w14:paraId="656069DA" w14:textId="77777777" w:rsidR="00AF1686" w:rsidRPr="00854012" w:rsidRDefault="00AF1686" w:rsidP="00AF1686">
      <w:pPr>
        <w:rPr>
          <w:sz w:val="28"/>
          <w:szCs w:val="28"/>
        </w:rPr>
      </w:pPr>
      <w:r w:rsidRPr="00854012">
        <w:rPr>
          <w:sz w:val="28"/>
          <w:szCs w:val="28"/>
        </w:rPr>
        <w:t>Public comment</w:t>
      </w:r>
      <w:r w:rsidRPr="00854012">
        <w:rPr>
          <w:sz w:val="28"/>
          <w:szCs w:val="28"/>
        </w:rPr>
        <w:tab/>
      </w:r>
    </w:p>
    <w:p w14:paraId="3EC9C8D5" w14:textId="77777777" w:rsidR="00AF1686" w:rsidRPr="00854012" w:rsidRDefault="00AF1686" w:rsidP="00AF1686">
      <w:pPr>
        <w:rPr>
          <w:sz w:val="28"/>
          <w:szCs w:val="28"/>
        </w:rPr>
      </w:pPr>
      <w:r w:rsidRPr="00854012">
        <w:rPr>
          <w:sz w:val="28"/>
          <w:szCs w:val="28"/>
        </w:rPr>
        <w:t>Minute approval</w:t>
      </w:r>
    </w:p>
    <w:p w14:paraId="5E2A57C9" w14:textId="77777777" w:rsidR="00AF1686" w:rsidRDefault="00AF1686" w:rsidP="00AF1686">
      <w:pPr>
        <w:rPr>
          <w:sz w:val="28"/>
          <w:szCs w:val="28"/>
        </w:rPr>
      </w:pPr>
      <w:r w:rsidRPr="00854012">
        <w:rPr>
          <w:sz w:val="28"/>
          <w:szCs w:val="28"/>
        </w:rPr>
        <w:t xml:space="preserve">Bill approval </w:t>
      </w:r>
    </w:p>
    <w:p w14:paraId="1976B401" w14:textId="77777777" w:rsidR="00AF1686" w:rsidRDefault="00AF1686" w:rsidP="00AF1686">
      <w:pPr>
        <w:rPr>
          <w:sz w:val="28"/>
          <w:szCs w:val="28"/>
        </w:rPr>
      </w:pPr>
    </w:p>
    <w:p w14:paraId="79E4591C" w14:textId="77777777" w:rsidR="00AF1686" w:rsidRPr="00854012" w:rsidRDefault="00AF1686" w:rsidP="00AF1686">
      <w:pPr>
        <w:rPr>
          <w:sz w:val="28"/>
          <w:szCs w:val="28"/>
        </w:rPr>
      </w:pPr>
      <w:r w:rsidRPr="00854012">
        <w:rPr>
          <w:sz w:val="28"/>
          <w:szCs w:val="28"/>
        </w:rPr>
        <w:t>Reports: Trustee, Director/Staff, Foundation members</w:t>
      </w:r>
    </w:p>
    <w:p w14:paraId="483B83B4" w14:textId="6FAB9D21" w:rsidR="00AF1686" w:rsidRDefault="00AF1686" w:rsidP="00AF168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428C7">
        <w:rPr>
          <w:sz w:val="28"/>
          <w:szCs w:val="28"/>
        </w:rPr>
        <w:t>Circulation and Stats</w:t>
      </w:r>
    </w:p>
    <w:p w14:paraId="25B7EFCE" w14:textId="3CCF9123" w:rsidR="00811867" w:rsidRPr="008428C7" w:rsidRDefault="00811867" w:rsidP="00AF168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Book Sale</w:t>
      </w:r>
    </w:p>
    <w:p w14:paraId="44AF3259" w14:textId="0950D545" w:rsidR="00AF1686" w:rsidRDefault="00AF1686" w:rsidP="00AF168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Summer Reading Program </w:t>
      </w:r>
    </w:p>
    <w:p w14:paraId="102B5A53" w14:textId="471D06E7" w:rsidR="00AF1686" w:rsidRDefault="00AF1686" w:rsidP="00AF168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Hoopla</w:t>
      </w:r>
    </w:p>
    <w:p w14:paraId="6A34DB65" w14:textId="624AFC48" w:rsidR="00AF1686" w:rsidRDefault="00AF1686" w:rsidP="00AF168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Ruth </w:t>
      </w:r>
      <w:proofErr w:type="spellStart"/>
      <w:r>
        <w:rPr>
          <w:sz w:val="28"/>
          <w:szCs w:val="28"/>
        </w:rPr>
        <w:t>Suckow</w:t>
      </w:r>
      <w:proofErr w:type="spellEnd"/>
      <w:r>
        <w:rPr>
          <w:sz w:val="28"/>
          <w:szCs w:val="28"/>
        </w:rPr>
        <w:t xml:space="preserve"> Traveling Exhibit</w:t>
      </w:r>
    </w:p>
    <w:p w14:paraId="6E54FEDD" w14:textId="4EE5603C" w:rsidR="00AF1686" w:rsidRDefault="00AF1686" w:rsidP="00AF168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Fire Alarm Inspection</w:t>
      </w:r>
    </w:p>
    <w:p w14:paraId="4DC24F5B" w14:textId="50A9CCD7" w:rsidR="00AF1686" w:rsidRDefault="00AF1686" w:rsidP="00AF168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Direct State Aid/Open Access/ILL Reports</w:t>
      </w:r>
    </w:p>
    <w:p w14:paraId="1D24354A" w14:textId="35E6F4D2" w:rsidR="00AF1686" w:rsidRDefault="00AF1686" w:rsidP="00AF168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Volunteer</w:t>
      </w:r>
    </w:p>
    <w:p w14:paraId="784AFE4B" w14:textId="085D4248" w:rsidR="00C30558" w:rsidRDefault="00C30558" w:rsidP="00AF1686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Mometrix</w:t>
      </w:r>
      <w:proofErr w:type="spellEnd"/>
    </w:p>
    <w:p w14:paraId="585AF6B9" w14:textId="77777777" w:rsidR="00AF1686" w:rsidRDefault="00AF1686" w:rsidP="00AF1686">
      <w:pPr>
        <w:rPr>
          <w:sz w:val="28"/>
          <w:szCs w:val="28"/>
        </w:rPr>
      </w:pPr>
    </w:p>
    <w:p w14:paraId="34B7EAC1" w14:textId="77777777" w:rsidR="00AF1686" w:rsidRDefault="00AF1686" w:rsidP="00AF1686">
      <w:pPr>
        <w:rPr>
          <w:sz w:val="28"/>
          <w:szCs w:val="28"/>
        </w:rPr>
      </w:pPr>
      <w:r w:rsidRPr="00854012">
        <w:rPr>
          <w:sz w:val="28"/>
          <w:szCs w:val="28"/>
        </w:rPr>
        <w:t>New Business</w:t>
      </w:r>
    </w:p>
    <w:p w14:paraId="0EB5B5E6" w14:textId="6F6EEBB2" w:rsidR="00AF1686" w:rsidRDefault="00AF1686" w:rsidP="00AF168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Sweet Corn Festival Hours</w:t>
      </w:r>
    </w:p>
    <w:p w14:paraId="0D54EE7F" w14:textId="19AA5F0D" w:rsidR="00AF1686" w:rsidRDefault="00AF1686" w:rsidP="00AF168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Contracting Cities Agreement</w:t>
      </w:r>
    </w:p>
    <w:p w14:paraId="39EFFFCE" w14:textId="77777777" w:rsidR="00AF1686" w:rsidRPr="005B7BE0" w:rsidRDefault="00AF1686" w:rsidP="00AF1686">
      <w:pPr>
        <w:pStyle w:val="ListParagraph"/>
        <w:rPr>
          <w:sz w:val="28"/>
          <w:szCs w:val="28"/>
        </w:rPr>
      </w:pPr>
    </w:p>
    <w:p w14:paraId="47354280" w14:textId="77777777" w:rsidR="00AF1686" w:rsidRDefault="00AF1686" w:rsidP="00AF1686">
      <w:pPr>
        <w:rPr>
          <w:sz w:val="28"/>
          <w:szCs w:val="28"/>
        </w:rPr>
      </w:pPr>
      <w:r w:rsidRPr="00854012">
        <w:rPr>
          <w:sz w:val="28"/>
          <w:szCs w:val="28"/>
        </w:rPr>
        <w:t>Unfinished Business</w:t>
      </w:r>
    </w:p>
    <w:p w14:paraId="6144F8F9" w14:textId="77777777" w:rsidR="00AF1686" w:rsidRPr="00C72542" w:rsidRDefault="00AF1686" w:rsidP="00AF1686">
      <w:pPr>
        <w:pStyle w:val="ListParagraph"/>
        <w:rPr>
          <w:sz w:val="28"/>
          <w:szCs w:val="28"/>
        </w:rPr>
      </w:pPr>
    </w:p>
    <w:p w14:paraId="2E104572" w14:textId="77777777" w:rsidR="00AF1686" w:rsidRDefault="00AF1686" w:rsidP="00AF1686">
      <w:pPr>
        <w:rPr>
          <w:sz w:val="28"/>
          <w:szCs w:val="28"/>
        </w:rPr>
      </w:pPr>
      <w:r w:rsidRPr="00854012">
        <w:rPr>
          <w:sz w:val="28"/>
          <w:szCs w:val="28"/>
        </w:rPr>
        <w:t>Board Education</w:t>
      </w:r>
    </w:p>
    <w:p w14:paraId="2F730F9A" w14:textId="77777777" w:rsidR="00AF1686" w:rsidRPr="00D8283A" w:rsidRDefault="00AF1686" w:rsidP="00AF1686">
      <w:pPr>
        <w:pStyle w:val="ListParagraph"/>
        <w:rPr>
          <w:sz w:val="28"/>
          <w:szCs w:val="28"/>
        </w:rPr>
      </w:pPr>
    </w:p>
    <w:p w14:paraId="6C2A583D" w14:textId="77777777" w:rsidR="00AF1686" w:rsidRPr="00854012" w:rsidRDefault="00AF1686" w:rsidP="00AF1686">
      <w:pPr>
        <w:rPr>
          <w:sz w:val="28"/>
          <w:szCs w:val="28"/>
        </w:rPr>
      </w:pPr>
      <w:r w:rsidRPr="00854012">
        <w:rPr>
          <w:sz w:val="28"/>
          <w:szCs w:val="28"/>
        </w:rPr>
        <w:t>Upcoming meetings</w:t>
      </w:r>
      <w:r>
        <w:rPr>
          <w:sz w:val="28"/>
          <w:szCs w:val="28"/>
        </w:rPr>
        <w:t>/programs</w:t>
      </w:r>
    </w:p>
    <w:p w14:paraId="2F881F70" w14:textId="77777777" w:rsidR="00AF1686" w:rsidRDefault="00AF1686" w:rsidP="00AF1686">
      <w:pPr>
        <w:rPr>
          <w:sz w:val="28"/>
          <w:szCs w:val="28"/>
        </w:rPr>
      </w:pPr>
      <w:r w:rsidRPr="00854012">
        <w:rPr>
          <w:sz w:val="28"/>
          <w:szCs w:val="28"/>
        </w:rPr>
        <w:tab/>
      </w:r>
      <w:r>
        <w:rPr>
          <w:sz w:val="28"/>
          <w:szCs w:val="28"/>
        </w:rPr>
        <w:t>Preschool Story Time Mondays at 10:00 am</w:t>
      </w:r>
    </w:p>
    <w:p w14:paraId="142AC828" w14:textId="77777777" w:rsidR="00AF1686" w:rsidRDefault="00AF1686" w:rsidP="00AF1686">
      <w:pPr>
        <w:ind w:firstLine="720"/>
        <w:rPr>
          <w:sz w:val="28"/>
          <w:szCs w:val="28"/>
        </w:rPr>
      </w:pPr>
      <w:r w:rsidRPr="00854012">
        <w:rPr>
          <w:sz w:val="28"/>
          <w:szCs w:val="28"/>
        </w:rPr>
        <w:t xml:space="preserve">Coffee </w:t>
      </w:r>
      <w:r>
        <w:rPr>
          <w:sz w:val="28"/>
          <w:szCs w:val="28"/>
        </w:rPr>
        <w:t>C</w:t>
      </w:r>
      <w:r w:rsidRPr="00854012">
        <w:rPr>
          <w:sz w:val="28"/>
          <w:szCs w:val="28"/>
        </w:rPr>
        <w:t xml:space="preserve">lub </w:t>
      </w:r>
      <w:r>
        <w:rPr>
          <w:sz w:val="28"/>
          <w:szCs w:val="28"/>
        </w:rPr>
        <w:t>Wednesdays at 9</w:t>
      </w:r>
      <w:r w:rsidRPr="00854012">
        <w:rPr>
          <w:sz w:val="28"/>
          <w:szCs w:val="28"/>
        </w:rPr>
        <w:t>:00 a.m.</w:t>
      </w:r>
    </w:p>
    <w:p w14:paraId="484D7069" w14:textId="77777777" w:rsidR="00AF1686" w:rsidRDefault="00AF1686" w:rsidP="00AF1686">
      <w:pPr>
        <w:rPr>
          <w:sz w:val="28"/>
          <w:szCs w:val="28"/>
        </w:rPr>
      </w:pPr>
      <w:r>
        <w:rPr>
          <w:sz w:val="28"/>
          <w:szCs w:val="28"/>
        </w:rPr>
        <w:tab/>
        <w:t>Geri Fit every Monday/Thursday 1:00-1:45 pm</w:t>
      </w:r>
    </w:p>
    <w:p w14:paraId="5DDE49BA" w14:textId="182E5387" w:rsidR="00AF1686" w:rsidRDefault="00AF1686" w:rsidP="00AF1686">
      <w:pPr>
        <w:rPr>
          <w:sz w:val="28"/>
          <w:szCs w:val="28"/>
        </w:rPr>
      </w:pPr>
      <w:r>
        <w:rPr>
          <w:sz w:val="28"/>
          <w:szCs w:val="28"/>
        </w:rPr>
        <w:tab/>
        <w:t>Mahjong Fridays at 1:</w:t>
      </w:r>
      <w:r w:rsidR="00C30558">
        <w:rPr>
          <w:sz w:val="28"/>
          <w:szCs w:val="28"/>
        </w:rPr>
        <w:t>0</w:t>
      </w:r>
      <w:r>
        <w:rPr>
          <w:sz w:val="28"/>
          <w:szCs w:val="28"/>
        </w:rPr>
        <w:t xml:space="preserve">0 pm </w:t>
      </w:r>
    </w:p>
    <w:p w14:paraId="33BF5FC1" w14:textId="77777777" w:rsidR="00AF1686" w:rsidRDefault="00AF1686" w:rsidP="00AF1686">
      <w:pPr>
        <w:rPr>
          <w:sz w:val="28"/>
          <w:szCs w:val="28"/>
        </w:rPr>
      </w:pPr>
      <w:r>
        <w:rPr>
          <w:sz w:val="28"/>
          <w:szCs w:val="28"/>
        </w:rPr>
        <w:tab/>
        <w:t>3 on 3 third Tuesday of the month 11:00 am-2:00 pm</w:t>
      </w:r>
    </w:p>
    <w:p w14:paraId="75CD23A8" w14:textId="595281D1" w:rsidR="00AF1686" w:rsidRDefault="00AF1686" w:rsidP="00AF1686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854012">
        <w:rPr>
          <w:sz w:val="28"/>
          <w:szCs w:val="28"/>
        </w:rPr>
        <w:t>Bo</w:t>
      </w:r>
      <w:r>
        <w:rPr>
          <w:sz w:val="28"/>
          <w:szCs w:val="28"/>
        </w:rPr>
        <w:t xml:space="preserve">ok Club will meet Saturday, July </w:t>
      </w:r>
      <w:r w:rsidR="00C30558">
        <w:rPr>
          <w:sz w:val="28"/>
          <w:szCs w:val="28"/>
        </w:rPr>
        <w:t>19</w:t>
      </w:r>
      <w:r w:rsidRPr="00B132C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at 9:00 am at the West Point Public Library</w:t>
      </w:r>
    </w:p>
    <w:p w14:paraId="59DDE5E1" w14:textId="561CF086" w:rsidR="00AF1686" w:rsidRDefault="00AF1686" w:rsidP="00AF168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Senior </w:t>
      </w:r>
      <w:proofErr w:type="spellStart"/>
      <w:r>
        <w:rPr>
          <w:sz w:val="28"/>
          <w:szCs w:val="28"/>
        </w:rPr>
        <w:t>Crafternoon</w:t>
      </w:r>
      <w:proofErr w:type="spellEnd"/>
      <w:r>
        <w:rPr>
          <w:sz w:val="28"/>
          <w:szCs w:val="28"/>
        </w:rPr>
        <w:t xml:space="preserve"> August </w:t>
      </w:r>
      <w:r w:rsidR="00C30558">
        <w:rPr>
          <w:sz w:val="28"/>
          <w:szCs w:val="28"/>
        </w:rPr>
        <w:t>5</w:t>
      </w:r>
      <w:r>
        <w:rPr>
          <w:sz w:val="28"/>
          <w:szCs w:val="28"/>
        </w:rPr>
        <w:t xml:space="preserve"> 1:00-2:00 pm</w:t>
      </w:r>
    </w:p>
    <w:p w14:paraId="30C8E0B3" w14:textId="2F4430A7" w:rsidR="00AF1686" w:rsidRDefault="00AF1686" w:rsidP="00AF1686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25610573" w14:textId="77777777" w:rsidR="00AF1686" w:rsidRDefault="00AF1686" w:rsidP="00AF1686">
      <w:pPr>
        <w:rPr>
          <w:sz w:val="28"/>
          <w:szCs w:val="28"/>
        </w:rPr>
      </w:pPr>
    </w:p>
    <w:p w14:paraId="161ADF20" w14:textId="7C1C8D44" w:rsidR="00AF1686" w:rsidRDefault="00AF1686" w:rsidP="00AF1686">
      <w:pPr>
        <w:rPr>
          <w:sz w:val="28"/>
          <w:szCs w:val="28"/>
        </w:rPr>
      </w:pPr>
    </w:p>
    <w:p w14:paraId="6E645393" w14:textId="19E72192" w:rsidR="00C30558" w:rsidRDefault="00C30558" w:rsidP="00AF1686">
      <w:pPr>
        <w:rPr>
          <w:sz w:val="28"/>
          <w:szCs w:val="28"/>
        </w:rPr>
      </w:pPr>
    </w:p>
    <w:p w14:paraId="52FF988F" w14:textId="328C7A78" w:rsidR="00C30558" w:rsidRDefault="00C30558" w:rsidP="00AF1686">
      <w:pPr>
        <w:rPr>
          <w:sz w:val="28"/>
          <w:szCs w:val="28"/>
        </w:rPr>
      </w:pPr>
    </w:p>
    <w:p w14:paraId="5243233C" w14:textId="74ABA63C" w:rsidR="00C30558" w:rsidRDefault="00C30558" w:rsidP="00AF1686">
      <w:pPr>
        <w:rPr>
          <w:sz w:val="28"/>
          <w:szCs w:val="28"/>
        </w:rPr>
      </w:pPr>
    </w:p>
    <w:p w14:paraId="78154C25" w14:textId="77777777" w:rsidR="00C30558" w:rsidRDefault="00C30558" w:rsidP="00AF1686">
      <w:pPr>
        <w:rPr>
          <w:sz w:val="28"/>
          <w:szCs w:val="28"/>
        </w:rPr>
      </w:pPr>
    </w:p>
    <w:p w14:paraId="1FEE9A01" w14:textId="59A3CDD7" w:rsidR="00AF1686" w:rsidRDefault="00AF1686" w:rsidP="00AF1686">
      <w:pPr>
        <w:rPr>
          <w:sz w:val="28"/>
          <w:szCs w:val="28"/>
        </w:rPr>
      </w:pPr>
      <w:r>
        <w:rPr>
          <w:sz w:val="28"/>
          <w:szCs w:val="28"/>
        </w:rPr>
        <w:tab/>
        <w:t>*Next Board Meeting Tuesday, August 1</w:t>
      </w:r>
      <w:r w:rsidR="00C30558">
        <w:rPr>
          <w:sz w:val="28"/>
          <w:szCs w:val="28"/>
        </w:rPr>
        <w:t>2</w:t>
      </w:r>
      <w:r>
        <w:rPr>
          <w:sz w:val="28"/>
          <w:szCs w:val="28"/>
        </w:rPr>
        <w:t xml:space="preserve"> at 6:00 pm</w:t>
      </w:r>
    </w:p>
    <w:p w14:paraId="40BB482A" w14:textId="77777777" w:rsidR="00E10623" w:rsidRDefault="00AF1686" w:rsidP="00AF168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006CA" wp14:editId="2B115AB6">
                <wp:simplePos x="0" y="0"/>
                <wp:positionH relativeFrom="margin">
                  <wp:posOffset>30480</wp:posOffset>
                </wp:positionH>
                <wp:positionV relativeFrom="paragraph">
                  <wp:posOffset>-8890</wp:posOffset>
                </wp:positionV>
                <wp:extent cx="2651760" cy="1592580"/>
                <wp:effectExtent l="0" t="0" r="0" b="762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15925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C1991A" w14:textId="47F9275E" w:rsidR="00AF1686" w:rsidRDefault="00AF1686" w:rsidP="00AF1686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70C0"/>
                                <w:sz w:val="40"/>
                                <w:szCs w:val="40"/>
                              </w:rPr>
                              <w:t>June 202</w:t>
                            </w:r>
                            <w:r w:rsidR="001F6F9C">
                              <w:rPr>
                                <w:color w:val="0070C0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14:paraId="0E1B3E7C" w14:textId="77777777" w:rsidR="00AF1686" w:rsidRPr="00355DBC" w:rsidRDefault="00AF1686" w:rsidP="00AF1686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355DBC">
                              <w:rPr>
                                <w:color w:val="0070C0"/>
                                <w:sz w:val="40"/>
                                <w:szCs w:val="40"/>
                              </w:rPr>
                              <w:t xml:space="preserve"> Director</w:t>
                            </w:r>
                            <w:r>
                              <w:rPr>
                                <w:color w:val="0070C0"/>
                                <w:sz w:val="40"/>
                                <w:szCs w:val="40"/>
                              </w:rPr>
                              <w:t>’</w:t>
                            </w:r>
                            <w:r w:rsidRPr="00355DBC">
                              <w:rPr>
                                <w:color w:val="0070C0"/>
                                <w:sz w:val="40"/>
                                <w:szCs w:val="40"/>
                              </w:rPr>
                              <w:t>s Report Summary</w:t>
                            </w:r>
                          </w:p>
                          <w:p w14:paraId="4638CBD3" w14:textId="77777777" w:rsidR="00AF1686" w:rsidRDefault="00AF1686" w:rsidP="00AF1686">
                            <w:pPr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355DBC">
                              <w:rPr>
                                <w:color w:val="0070C0"/>
                                <w:sz w:val="36"/>
                                <w:szCs w:val="36"/>
                              </w:rPr>
                              <w:t>West Point Public Library</w:t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14:paraId="0BF04103" w14:textId="77777777" w:rsidR="00AF1686" w:rsidRDefault="00AF1686" w:rsidP="00AF1686">
                            <w:pPr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1AFABE06" w14:textId="77777777" w:rsidR="00AF1686" w:rsidRDefault="00AF1686" w:rsidP="00AF1686">
                            <w:pPr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14:paraId="2058ACEC" w14:textId="77777777" w:rsidR="00AF1686" w:rsidRDefault="00AF1686" w:rsidP="00AF1686">
                            <w:pPr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006CA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2.4pt;margin-top:-.7pt;width:208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trRfQIAAD8FAAAOAAAAZHJzL2Uyb0RvYy54bWysVE1v2zAMvQ/YfxB0Xx0HSdoGcYosRYcB&#10;RVusHXpWZKkxJouaxMTOfv0o2XG7LqdhF1kmH78eSS2u2tqwvfKhAlvw/GzEmbISysq+FPz7082n&#10;C84CClsKA1YV/KACv1p+/LBo3FyNYQumVJ6RExvmjSv4FtHNsyzIrapFOAOnLCk1+Fog/fqXrPSi&#10;Ie+1ycaj0SxrwJfOg1QhkPS6U/Jl8q+1knivdVDITMEpN0ynT+cmntlyIeYvXrhtJfs0xD9kUYvK&#10;UtDB1bVAwXa++stVXUkPATSeSagz0LqSKtVA1eSjd9U8boVTqRYiJ7iBpvD/3Mq7/YNnVVnwyYwz&#10;K2rq0ZNqkX2GlpGI+GlcmBPs0REQW5JTn4/yQMJYdqt9Hb9UECM9MX0Y2I3eJAnHs2l+PiOVJF0+&#10;vRxPLxL/2au58wG/KKhZvBTcU/sSq2J/G5BSIegREqMZG08LN5UxnTZKsphwl1i64cGoDv1NaSo1&#10;ppK8piFTa+PZXtB4CCmVxWksjeIYS+hopsn5YJifMjSY+CCjHhvNVBq+wXB0yvDPiINFigoWB+O6&#10;suBPOSh/DJE7/LH6ruZYPrabtm/iBsoD9dBDtwXByZuKeL4VAR+Ep7Gn3tAq4z0d2kBTcOhvnG3B&#10;/zolj3iaRtJy1tAaFTz83AmvODNfLc3pZT6ZxL1LP5Pp+Zh+/FvN5q3G7uo1UCtyejScTNeIR3O8&#10;ag/1M238KkYllbCSYhccj9c1dstNL4ZUq1UC0aY5gbf20cnoOtIbp+ipfRbe9aOGNKV3cFw4MX83&#10;cR02WlpY7RB0lcYxEtyx2hNPW5qmp39R4jPw9j+hXt+95W8AAAD//wMAUEsDBBQABgAIAAAAIQBq&#10;5O003wAAAAgBAAAPAAAAZHJzL2Rvd25yZXYueG1sTI9NT8MwDIbvSPsPkZG4oC1dFKFRmk4wiQMf&#10;2sQA7Zo1pq3WOFWTbeXfY05ws/W+evy4WI6+EyccYhvIwHyWgUCqgmupNvDx/jhdgIjJkrNdIDTw&#10;jRGW5eSisLkLZ3rD0zbVgiEUc2ugSanPpYxVg97GWeiROPsKg7eJ16GWbrBnhvtOqiy7kd62xBca&#10;2+OqweqwPXoDWu7CQ7/y1evnLrw8b65Vu35Sxlxdjvd3IBKO6a8Mv/qsDiU77cORXBQdM1g8GZjO&#10;NQiOtVI87A0ofatBloX8/0D5AwAA//8DAFBLAQItABQABgAIAAAAIQC2gziS/gAAAOEBAAATAAAA&#10;AAAAAAAAAAAAAAAAAABbQ29udGVudF9UeXBlc10ueG1sUEsBAi0AFAAGAAgAAAAhADj9If/WAAAA&#10;lAEAAAsAAAAAAAAAAAAAAAAALwEAAF9yZWxzLy5yZWxzUEsBAi0AFAAGAAgAAAAhAFjy2tF9AgAA&#10;PwUAAA4AAAAAAAAAAAAAAAAALgIAAGRycy9lMm9Eb2MueG1sUEsBAi0AFAAGAAgAAAAhAGrk7TTf&#10;AAAACAEAAA8AAAAAAAAAAAAAAAAA1wQAAGRycy9kb3ducmV2LnhtbFBLBQYAAAAABAAEAPMAAADj&#10;BQAAAAA=&#10;" fillcolor="white [3201]" stroked="f" strokeweight="1pt">
                <v:textbox>
                  <w:txbxContent>
                    <w:p w14:paraId="30C1991A" w14:textId="47F9275E" w:rsidR="00AF1686" w:rsidRDefault="00AF1686" w:rsidP="00AF1686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</w:rPr>
                      </w:pPr>
                      <w:r>
                        <w:rPr>
                          <w:color w:val="0070C0"/>
                          <w:sz w:val="40"/>
                          <w:szCs w:val="40"/>
                        </w:rPr>
                        <w:t>June 202</w:t>
                      </w:r>
                      <w:r w:rsidR="001F6F9C">
                        <w:rPr>
                          <w:color w:val="0070C0"/>
                          <w:sz w:val="40"/>
                          <w:szCs w:val="40"/>
                        </w:rPr>
                        <w:t>5</w:t>
                      </w:r>
                    </w:p>
                    <w:p w14:paraId="0E1B3E7C" w14:textId="77777777" w:rsidR="00AF1686" w:rsidRPr="00355DBC" w:rsidRDefault="00AF1686" w:rsidP="00AF1686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</w:rPr>
                      </w:pPr>
                      <w:r w:rsidRPr="00355DBC">
                        <w:rPr>
                          <w:color w:val="0070C0"/>
                          <w:sz w:val="40"/>
                          <w:szCs w:val="40"/>
                        </w:rPr>
                        <w:t xml:space="preserve"> Director</w:t>
                      </w:r>
                      <w:r>
                        <w:rPr>
                          <w:color w:val="0070C0"/>
                          <w:sz w:val="40"/>
                          <w:szCs w:val="40"/>
                        </w:rPr>
                        <w:t>’</w:t>
                      </w:r>
                      <w:r w:rsidRPr="00355DBC">
                        <w:rPr>
                          <w:color w:val="0070C0"/>
                          <w:sz w:val="40"/>
                          <w:szCs w:val="40"/>
                        </w:rPr>
                        <w:t>s Report Summary</w:t>
                      </w:r>
                    </w:p>
                    <w:p w14:paraId="4638CBD3" w14:textId="77777777" w:rsidR="00AF1686" w:rsidRDefault="00AF1686" w:rsidP="00AF1686">
                      <w:pPr>
                        <w:rPr>
                          <w:color w:val="0070C0"/>
                          <w:sz w:val="36"/>
                          <w:szCs w:val="36"/>
                        </w:rPr>
                      </w:pPr>
                      <w:r w:rsidRPr="00355DBC">
                        <w:rPr>
                          <w:color w:val="0070C0"/>
                          <w:sz w:val="36"/>
                          <w:szCs w:val="36"/>
                        </w:rPr>
                        <w:t>West Point Public Library</w:t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</w:p>
                    <w:p w14:paraId="0BF04103" w14:textId="77777777" w:rsidR="00AF1686" w:rsidRDefault="00AF1686" w:rsidP="00AF1686">
                      <w:pPr>
                        <w:rPr>
                          <w:color w:val="0070C0"/>
                          <w:sz w:val="36"/>
                          <w:szCs w:val="36"/>
                        </w:rPr>
                      </w:pPr>
                    </w:p>
                    <w:p w14:paraId="1AFABE06" w14:textId="77777777" w:rsidR="00AF1686" w:rsidRDefault="00AF1686" w:rsidP="00AF1686">
                      <w:pPr>
                        <w:rPr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</w:p>
                    <w:p w14:paraId="2058ACEC" w14:textId="77777777" w:rsidR="00AF1686" w:rsidRDefault="00AF1686" w:rsidP="00AF1686">
                      <w:pPr>
                        <w:rPr>
                          <w:color w:val="0070C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0623">
        <w:tab/>
      </w:r>
      <w:r w:rsidR="00E10623">
        <w:tab/>
      </w:r>
      <w:r w:rsidR="00E10623">
        <w:tab/>
      </w:r>
      <w:r w:rsidR="00E10623">
        <w:tab/>
      </w:r>
      <w:r w:rsidR="00E10623">
        <w:tab/>
      </w:r>
      <w:r w:rsidR="00E10623">
        <w:tab/>
      </w:r>
      <w:r w:rsidR="00E10623">
        <w:tab/>
      </w:r>
      <w:r w:rsidR="00E10623">
        <w:tab/>
      </w:r>
      <w:r w:rsidR="00E10623">
        <w:tab/>
      </w:r>
      <w:r w:rsidR="00E10623">
        <w:tab/>
      </w:r>
      <w:r w:rsidR="00E10623">
        <w:tab/>
      </w:r>
      <w:r w:rsidR="00E10623">
        <w:tab/>
      </w:r>
      <w:r w:rsidR="00E10623">
        <w:tab/>
      </w:r>
      <w:r w:rsidR="00E10623">
        <w:tab/>
      </w:r>
      <w:r w:rsidR="00E10623">
        <w:tab/>
      </w:r>
      <w:r w:rsidR="00E10623">
        <w:tab/>
      </w:r>
      <w:r w:rsidR="00E10623">
        <w:tab/>
      </w:r>
      <w:r w:rsidR="00E10623">
        <w:rPr>
          <w:noProof/>
        </w:rPr>
        <w:drawing>
          <wp:inline distT="0" distB="0" distL="0" distR="0" wp14:anchorId="62E84098" wp14:editId="6DBB4586">
            <wp:extent cx="2066925" cy="1952625"/>
            <wp:effectExtent l="0" t="0" r="9525" b="952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3FC4759-B906-446E-8BF0-A73482955D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tab/>
      </w:r>
    </w:p>
    <w:p w14:paraId="16B6B544" w14:textId="77777777" w:rsidR="00E10623" w:rsidRDefault="00E10623" w:rsidP="00AF1686"/>
    <w:p w14:paraId="1F7C42EA" w14:textId="77777777" w:rsidR="00E10623" w:rsidRDefault="00E10623" w:rsidP="00AF1686"/>
    <w:p w14:paraId="49DABEAE" w14:textId="77777777" w:rsidR="00E10623" w:rsidRDefault="00E10623" w:rsidP="00AF1686"/>
    <w:p w14:paraId="340DA1F7" w14:textId="2F75F111" w:rsidR="00D3084C" w:rsidRDefault="00E10623" w:rsidP="00E10623">
      <w:pPr>
        <w:jc w:val="center"/>
      </w:pPr>
      <w:r>
        <w:rPr>
          <w:noProof/>
        </w:rPr>
        <w:drawing>
          <wp:inline distT="0" distB="0" distL="0" distR="0" wp14:anchorId="7B8F41D5" wp14:editId="41DD7A0C">
            <wp:extent cx="4572000" cy="2743200"/>
            <wp:effectExtent l="0" t="0" r="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428E645D-B50A-4650-885C-EFF54AFFA95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AADDDF5" w14:textId="5B28F677" w:rsidR="00E10623" w:rsidRDefault="00E10623" w:rsidP="00E10623">
      <w:pPr>
        <w:jc w:val="center"/>
      </w:pPr>
    </w:p>
    <w:p w14:paraId="4D8413BD" w14:textId="5EF611B3" w:rsidR="00E10623" w:rsidRDefault="00E10623" w:rsidP="00E10623">
      <w:pPr>
        <w:jc w:val="center"/>
      </w:pPr>
    </w:p>
    <w:p w14:paraId="2111EA47" w14:textId="47556EFF" w:rsidR="00E10623" w:rsidRDefault="00E10623" w:rsidP="00E10623">
      <w:pPr>
        <w:jc w:val="center"/>
      </w:pPr>
    </w:p>
    <w:p w14:paraId="3390183C" w14:textId="7719ADEB" w:rsidR="00E10623" w:rsidRDefault="00E10623" w:rsidP="00E10623">
      <w:pPr>
        <w:jc w:val="center"/>
      </w:pPr>
      <w:r>
        <w:rPr>
          <w:noProof/>
        </w:rPr>
        <w:drawing>
          <wp:inline distT="0" distB="0" distL="0" distR="0" wp14:anchorId="2D8B5532" wp14:editId="55502A77">
            <wp:extent cx="4572000" cy="2743200"/>
            <wp:effectExtent l="0" t="0" r="0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A866DB52-E5F4-42B1-8273-4D91DA24F7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F320A22" w14:textId="2DBB7446" w:rsidR="000E4DDA" w:rsidRDefault="000E4DDA" w:rsidP="00E10623">
      <w:pPr>
        <w:jc w:val="center"/>
      </w:pPr>
    </w:p>
    <w:p w14:paraId="0B686492" w14:textId="3EE6DEED" w:rsidR="000E4DDA" w:rsidRDefault="000E4DDA" w:rsidP="00E10623">
      <w:pPr>
        <w:jc w:val="center"/>
      </w:pPr>
    </w:p>
    <w:p w14:paraId="55B20047" w14:textId="77777777" w:rsidR="000E4DDA" w:rsidRDefault="000E4DDA" w:rsidP="000E4DD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West Point Library Board Meeting</w:t>
      </w:r>
    </w:p>
    <w:p w14:paraId="28C17458" w14:textId="214D25EE" w:rsidR="000E4DDA" w:rsidRDefault="000E4DDA" w:rsidP="000E4DDA">
      <w:pPr>
        <w:jc w:val="center"/>
        <w:rPr>
          <w:sz w:val="28"/>
          <w:szCs w:val="28"/>
        </w:rPr>
      </w:pPr>
      <w:r>
        <w:rPr>
          <w:sz w:val="28"/>
          <w:szCs w:val="28"/>
        </w:rPr>
        <w:t>August 12, 2025 6:0</w:t>
      </w:r>
      <w:r w:rsidRPr="00854012">
        <w:rPr>
          <w:sz w:val="28"/>
          <w:szCs w:val="28"/>
        </w:rPr>
        <w:t>0 p.m.</w:t>
      </w:r>
    </w:p>
    <w:p w14:paraId="20991190" w14:textId="77777777" w:rsidR="000E4DDA" w:rsidRDefault="000E4DDA" w:rsidP="000E4DDA">
      <w:pPr>
        <w:rPr>
          <w:sz w:val="28"/>
          <w:szCs w:val="28"/>
        </w:rPr>
      </w:pPr>
    </w:p>
    <w:p w14:paraId="2B4380A1" w14:textId="77777777" w:rsidR="000E4DDA" w:rsidRPr="00854012" w:rsidRDefault="000E4DDA" w:rsidP="000E4DDA">
      <w:pPr>
        <w:rPr>
          <w:sz w:val="28"/>
          <w:szCs w:val="28"/>
        </w:rPr>
      </w:pPr>
      <w:r w:rsidRPr="00854012">
        <w:rPr>
          <w:sz w:val="28"/>
          <w:szCs w:val="28"/>
        </w:rPr>
        <w:t>Call to order</w:t>
      </w:r>
    </w:p>
    <w:p w14:paraId="57AA669F" w14:textId="77777777" w:rsidR="000E4DDA" w:rsidRPr="00854012" w:rsidRDefault="000E4DDA" w:rsidP="000E4DDA">
      <w:pPr>
        <w:rPr>
          <w:sz w:val="28"/>
          <w:szCs w:val="28"/>
        </w:rPr>
      </w:pPr>
      <w:r w:rsidRPr="00854012">
        <w:rPr>
          <w:sz w:val="28"/>
          <w:szCs w:val="28"/>
        </w:rPr>
        <w:t>Agenda approval</w:t>
      </w:r>
    </w:p>
    <w:p w14:paraId="3F2FBC33" w14:textId="77777777" w:rsidR="000E4DDA" w:rsidRPr="00854012" w:rsidRDefault="000E4DDA" w:rsidP="000E4DDA">
      <w:pPr>
        <w:rPr>
          <w:sz w:val="28"/>
          <w:szCs w:val="28"/>
        </w:rPr>
      </w:pPr>
      <w:r w:rsidRPr="00854012">
        <w:rPr>
          <w:sz w:val="28"/>
          <w:szCs w:val="28"/>
        </w:rPr>
        <w:t>Public comment</w:t>
      </w:r>
      <w:r w:rsidRPr="00854012">
        <w:rPr>
          <w:sz w:val="28"/>
          <w:szCs w:val="28"/>
        </w:rPr>
        <w:tab/>
      </w:r>
    </w:p>
    <w:p w14:paraId="2553D396" w14:textId="77777777" w:rsidR="000E4DDA" w:rsidRPr="00854012" w:rsidRDefault="000E4DDA" w:rsidP="000E4DDA">
      <w:pPr>
        <w:rPr>
          <w:sz w:val="28"/>
          <w:szCs w:val="28"/>
        </w:rPr>
      </w:pPr>
      <w:r w:rsidRPr="00854012">
        <w:rPr>
          <w:sz w:val="28"/>
          <w:szCs w:val="28"/>
        </w:rPr>
        <w:t>Minute approval</w:t>
      </w:r>
    </w:p>
    <w:p w14:paraId="1BE8D9EA" w14:textId="77777777" w:rsidR="000E4DDA" w:rsidRDefault="000E4DDA" w:rsidP="000E4DDA">
      <w:pPr>
        <w:rPr>
          <w:sz w:val="28"/>
          <w:szCs w:val="28"/>
        </w:rPr>
      </w:pPr>
      <w:r w:rsidRPr="00854012">
        <w:rPr>
          <w:sz w:val="28"/>
          <w:szCs w:val="28"/>
        </w:rPr>
        <w:t xml:space="preserve">Bill approval </w:t>
      </w:r>
    </w:p>
    <w:p w14:paraId="4EFCB73B" w14:textId="77777777" w:rsidR="000E4DDA" w:rsidRDefault="000E4DDA" w:rsidP="000E4DDA">
      <w:pPr>
        <w:rPr>
          <w:sz w:val="28"/>
          <w:szCs w:val="28"/>
        </w:rPr>
      </w:pPr>
    </w:p>
    <w:p w14:paraId="500E2860" w14:textId="77777777" w:rsidR="000E4DDA" w:rsidRPr="00854012" w:rsidRDefault="000E4DDA" w:rsidP="000E4DDA">
      <w:pPr>
        <w:rPr>
          <w:sz w:val="28"/>
          <w:szCs w:val="28"/>
        </w:rPr>
      </w:pPr>
      <w:r w:rsidRPr="00854012">
        <w:rPr>
          <w:sz w:val="28"/>
          <w:szCs w:val="28"/>
        </w:rPr>
        <w:t>Reports: Trustee, Director/Staff, Foundation members</w:t>
      </w:r>
    </w:p>
    <w:p w14:paraId="4A2FD1D4" w14:textId="63F5AC07" w:rsidR="000E4DDA" w:rsidRPr="000E4DDA" w:rsidRDefault="000E4DDA" w:rsidP="000E4DD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 w:rsidRPr="000E4DDA">
        <w:rPr>
          <w:sz w:val="28"/>
          <w:szCs w:val="28"/>
        </w:rPr>
        <w:t>Circulation and Stats</w:t>
      </w:r>
    </w:p>
    <w:p w14:paraId="162208FB" w14:textId="5BC3C09D" w:rsidR="000E4DDA" w:rsidRDefault="000E4DDA" w:rsidP="000E4DDA">
      <w:pPr>
        <w:ind w:left="360"/>
        <w:rPr>
          <w:sz w:val="28"/>
          <w:szCs w:val="28"/>
        </w:rPr>
      </w:pPr>
      <w:r>
        <w:rPr>
          <w:sz w:val="28"/>
          <w:szCs w:val="28"/>
        </w:rPr>
        <w:t>b. Summer Reading Program</w:t>
      </w:r>
    </w:p>
    <w:p w14:paraId="133C7E6D" w14:textId="2376F456" w:rsidR="000E4DDA" w:rsidRPr="000E4DDA" w:rsidRDefault="000E4DDA" w:rsidP="000E4DDA">
      <w:pPr>
        <w:ind w:left="360"/>
        <w:rPr>
          <w:sz w:val="28"/>
          <w:szCs w:val="28"/>
        </w:rPr>
      </w:pPr>
      <w:r>
        <w:rPr>
          <w:sz w:val="28"/>
          <w:szCs w:val="28"/>
        </w:rPr>
        <w:t>c. Hoopla</w:t>
      </w:r>
    </w:p>
    <w:p w14:paraId="12CADEA9" w14:textId="67F14E47" w:rsidR="000E4DDA" w:rsidRPr="000E4DDA" w:rsidRDefault="000E4DDA" w:rsidP="000E4DDA">
      <w:pPr>
        <w:ind w:left="360"/>
        <w:rPr>
          <w:sz w:val="28"/>
          <w:szCs w:val="28"/>
        </w:rPr>
      </w:pPr>
      <w:r>
        <w:rPr>
          <w:sz w:val="28"/>
          <w:szCs w:val="28"/>
        </w:rPr>
        <w:t>d. Children’s Area/Books</w:t>
      </w:r>
    </w:p>
    <w:p w14:paraId="0BCCC2AE" w14:textId="16B57F94" w:rsidR="000E4DDA" w:rsidRPr="000E4DDA" w:rsidRDefault="000E4DDA" w:rsidP="000E4DD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e. </w:t>
      </w:r>
      <w:proofErr w:type="spellStart"/>
      <w:r>
        <w:rPr>
          <w:sz w:val="28"/>
          <w:szCs w:val="28"/>
        </w:rPr>
        <w:t>IAShares</w:t>
      </w:r>
      <w:proofErr w:type="spellEnd"/>
    </w:p>
    <w:p w14:paraId="4955330D" w14:textId="2E83C438" w:rsidR="000E4DDA" w:rsidRPr="000E4DDA" w:rsidRDefault="000E4DDA" w:rsidP="000E4DD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f. </w:t>
      </w:r>
      <w:proofErr w:type="spellStart"/>
      <w:r>
        <w:rPr>
          <w:sz w:val="28"/>
          <w:szCs w:val="28"/>
        </w:rPr>
        <w:t>PerMar</w:t>
      </w:r>
      <w:proofErr w:type="spellEnd"/>
      <w:r>
        <w:rPr>
          <w:sz w:val="28"/>
          <w:szCs w:val="28"/>
        </w:rPr>
        <w:t>/Windstream Alarm Issue</w:t>
      </w:r>
    </w:p>
    <w:p w14:paraId="27C6FEF6" w14:textId="62AA1D71" w:rsidR="000E4DDA" w:rsidRDefault="000E4DDA" w:rsidP="000E4DDA">
      <w:pPr>
        <w:ind w:left="360"/>
        <w:rPr>
          <w:sz w:val="28"/>
          <w:szCs w:val="28"/>
        </w:rPr>
      </w:pPr>
      <w:r>
        <w:rPr>
          <w:sz w:val="28"/>
          <w:szCs w:val="28"/>
        </w:rPr>
        <w:t>g. Strategic Plan</w:t>
      </w:r>
    </w:p>
    <w:p w14:paraId="33385796" w14:textId="4C683F41" w:rsidR="00D33BD7" w:rsidRDefault="00D33BD7" w:rsidP="000E4DDA">
      <w:pPr>
        <w:ind w:left="360"/>
        <w:rPr>
          <w:sz w:val="28"/>
          <w:szCs w:val="28"/>
        </w:rPr>
      </w:pPr>
      <w:r>
        <w:rPr>
          <w:sz w:val="28"/>
          <w:szCs w:val="28"/>
        </w:rPr>
        <w:t>h. Donation</w:t>
      </w:r>
    </w:p>
    <w:p w14:paraId="564F7E0C" w14:textId="2FB8F4DB" w:rsidR="00D33BD7" w:rsidRDefault="00D33BD7" w:rsidP="000E4DDA">
      <w:pPr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. Dolly Patron’s Imagination Library</w:t>
      </w:r>
    </w:p>
    <w:p w14:paraId="039BD13B" w14:textId="77777777" w:rsidR="000E4DDA" w:rsidRDefault="000E4DDA" w:rsidP="000E4DDA">
      <w:pPr>
        <w:rPr>
          <w:sz w:val="28"/>
          <w:szCs w:val="28"/>
        </w:rPr>
      </w:pPr>
    </w:p>
    <w:p w14:paraId="0BB686F9" w14:textId="77777777" w:rsidR="000E4DDA" w:rsidRDefault="000E4DDA" w:rsidP="000E4DDA">
      <w:pPr>
        <w:rPr>
          <w:sz w:val="28"/>
          <w:szCs w:val="28"/>
        </w:rPr>
      </w:pPr>
      <w:r w:rsidRPr="00854012">
        <w:rPr>
          <w:sz w:val="28"/>
          <w:szCs w:val="28"/>
        </w:rPr>
        <w:t>New Business</w:t>
      </w:r>
    </w:p>
    <w:p w14:paraId="7661940E" w14:textId="672110E1" w:rsidR="000E4DDA" w:rsidRPr="005B7BE0" w:rsidRDefault="000E4DDA" w:rsidP="000E4DDA">
      <w:pPr>
        <w:ind w:left="360"/>
        <w:rPr>
          <w:sz w:val="28"/>
          <w:szCs w:val="28"/>
        </w:rPr>
      </w:pPr>
    </w:p>
    <w:p w14:paraId="1879CBD5" w14:textId="77777777" w:rsidR="000E4DDA" w:rsidRDefault="000E4DDA" w:rsidP="000E4DDA">
      <w:pPr>
        <w:rPr>
          <w:sz w:val="28"/>
          <w:szCs w:val="28"/>
        </w:rPr>
      </w:pPr>
      <w:r w:rsidRPr="00854012">
        <w:rPr>
          <w:sz w:val="28"/>
          <w:szCs w:val="28"/>
        </w:rPr>
        <w:t>Unfinished Business</w:t>
      </w:r>
    </w:p>
    <w:p w14:paraId="138D6FD7" w14:textId="77777777" w:rsidR="000E4DDA" w:rsidRPr="00C72542" w:rsidRDefault="000E4DDA" w:rsidP="000E4DDA">
      <w:pPr>
        <w:pStyle w:val="ListParagraph"/>
        <w:rPr>
          <w:sz w:val="28"/>
          <w:szCs w:val="28"/>
        </w:rPr>
      </w:pPr>
    </w:p>
    <w:p w14:paraId="34084D31" w14:textId="290B2FA6" w:rsidR="000E4DDA" w:rsidRDefault="000E4DDA" w:rsidP="000E4DDA">
      <w:pPr>
        <w:rPr>
          <w:sz w:val="28"/>
          <w:szCs w:val="28"/>
        </w:rPr>
      </w:pPr>
      <w:r w:rsidRPr="00854012">
        <w:rPr>
          <w:sz w:val="28"/>
          <w:szCs w:val="28"/>
        </w:rPr>
        <w:t>Board Education</w:t>
      </w:r>
    </w:p>
    <w:p w14:paraId="2D2FAA4E" w14:textId="0978D68D" w:rsidR="000E4DDA" w:rsidRDefault="000E4DDA" w:rsidP="000E4DDA">
      <w:pPr>
        <w:rPr>
          <w:sz w:val="28"/>
          <w:szCs w:val="28"/>
        </w:rPr>
      </w:pPr>
      <w:r>
        <w:rPr>
          <w:sz w:val="28"/>
          <w:szCs w:val="28"/>
        </w:rPr>
        <w:t xml:space="preserve">     a. </w:t>
      </w:r>
      <w:proofErr w:type="spellStart"/>
      <w:r>
        <w:rPr>
          <w:sz w:val="28"/>
          <w:szCs w:val="28"/>
        </w:rPr>
        <w:t>Mometrix</w:t>
      </w:r>
      <w:proofErr w:type="spellEnd"/>
    </w:p>
    <w:p w14:paraId="3D863295" w14:textId="77777777" w:rsidR="000E4DDA" w:rsidRPr="00D8283A" w:rsidRDefault="000E4DDA" w:rsidP="000E4DDA">
      <w:pPr>
        <w:pStyle w:val="ListParagraph"/>
        <w:rPr>
          <w:sz w:val="28"/>
          <w:szCs w:val="28"/>
        </w:rPr>
      </w:pPr>
    </w:p>
    <w:p w14:paraId="604F598A" w14:textId="77777777" w:rsidR="000E4DDA" w:rsidRPr="00854012" w:rsidRDefault="000E4DDA" w:rsidP="000E4DDA">
      <w:pPr>
        <w:rPr>
          <w:sz w:val="28"/>
          <w:szCs w:val="28"/>
        </w:rPr>
      </w:pPr>
      <w:r w:rsidRPr="00854012">
        <w:rPr>
          <w:sz w:val="28"/>
          <w:szCs w:val="28"/>
        </w:rPr>
        <w:t>Upcoming meetings</w:t>
      </w:r>
      <w:r>
        <w:rPr>
          <w:sz w:val="28"/>
          <w:szCs w:val="28"/>
        </w:rPr>
        <w:t>/programs</w:t>
      </w:r>
    </w:p>
    <w:p w14:paraId="5F2AF40C" w14:textId="77777777" w:rsidR="000E4DDA" w:rsidRDefault="000E4DDA" w:rsidP="000E4DDA">
      <w:pPr>
        <w:rPr>
          <w:sz w:val="28"/>
          <w:szCs w:val="28"/>
        </w:rPr>
      </w:pPr>
      <w:r w:rsidRPr="00854012">
        <w:rPr>
          <w:sz w:val="28"/>
          <w:szCs w:val="28"/>
        </w:rPr>
        <w:tab/>
      </w:r>
      <w:r>
        <w:rPr>
          <w:sz w:val="28"/>
          <w:szCs w:val="28"/>
        </w:rPr>
        <w:t>Preschool Story Time Mondays at 10:00 am</w:t>
      </w:r>
    </w:p>
    <w:p w14:paraId="0DE1664D" w14:textId="77777777" w:rsidR="000E4DDA" w:rsidRDefault="000E4DDA" w:rsidP="000E4DDA">
      <w:pPr>
        <w:ind w:firstLine="720"/>
        <w:rPr>
          <w:sz w:val="28"/>
          <w:szCs w:val="28"/>
        </w:rPr>
      </w:pPr>
      <w:r w:rsidRPr="00854012">
        <w:rPr>
          <w:sz w:val="28"/>
          <w:szCs w:val="28"/>
        </w:rPr>
        <w:t xml:space="preserve">Coffee </w:t>
      </w:r>
      <w:r>
        <w:rPr>
          <w:sz w:val="28"/>
          <w:szCs w:val="28"/>
        </w:rPr>
        <w:t>C</w:t>
      </w:r>
      <w:r w:rsidRPr="00854012">
        <w:rPr>
          <w:sz w:val="28"/>
          <w:szCs w:val="28"/>
        </w:rPr>
        <w:t xml:space="preserve">lub </w:t>
      </w:r>
      <w:r>
        <w:rPr>
          <w:sz w:val="28"/>
          <w:szCs w:val="28"/>
        </w:rPr>
        <w:t>Wednesdays at 9</w:t>
      </w:r>
      <w:r w:rsidRPr="00854012">
        <w:rPr>
          <w:sz w:val="28"/>
          <w:szCs w:val="28"/>
        </w:rPr>
        <w:t>:00 a.m.</w:t>
      </w:r>
    </w:p>
    <w:p w14:paraId="1B1E47B4" w14:textId="77777777" w:rsidR="000E4DDA" w:rsidRDefault="000E4DDA" w:rsidP="000E4DDA">
      <w:pPr>
        <w:rPr>
          <w:sz w:val="28"/>
          <w:szCs w:val="28"/>
        </w:rPr>
      </w:pPr>
      <w:r>
        <w:rPr>
          <w:sz w:val="28"/>
          <w:szCs w:val="28"/>
        </w:rPr>
        <w:tab/>
        <w:t>Geri Fit every Monday/Thursday 1:00-1:45 pm</w:t>
      </w:r>
    </w:p>
    <w:p w14:paraId="73B192EA" w14:textId="77777777" w:rsidR="000E4DDA" w:rsidRDefault="000E4DDA" w:rsidP="000E4D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Mahjong Fridays at 1:00 pm </w:t>
      </w:r>
    </w:p>
    <w:p w14:paraId="7E5E02A1" w14:textId="77777777" w:rsidR="000E4DDA" w:rsidRDefault="000E4DDA" w:rsidP="000E4DDA">
      <w:pPr>
        <w:rPr>
          <w:sz w:val="28"/>
          <w:szCs w:val="28"/>
        </w:rPr>
      </w:pPr>
      <w:r>
        <w:rPr>
          <w:sz w:val="28"/>
          <w:szCs w:val="28"/>
        </w:rPr>
        <w:tab/>
        <w:t>3 on 3 third Tuesday of the month 11:00 am-2:00 pm</w:t>
      </w:r>
    </w:p>
    <w:p w14:paraId="7797E2C8" w14:textId="3F9BDAB3" w:rsidR="000E4DDA" w:rsidRDefault="000E4DDA" w:rsidP="000E4DDA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854012">
        <w:rPr>
          <w:sz w:val="28"/>
          <w:szCs w:val="28"/>
        </w:rPr>
        <w:t>Bo</w:t>
      </w:r>
      <w:r>
        <w:rPr>
          <w:sz w:val="28"/>
          <w:szCs w:val="28"/>
        </w:rPr>
        <w:t>ok Club will meet Saturday, August 16</w:t>
      </w:r>
      <w:r w:rsidRPr="00B132C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at 12:00 pm at The Point 95</w:t>
      </w:r>
    </w:p>
    <w:p w14:paraId="18E3FC15" w14:textId="31E2EE3A" w:rsidR="000E4DDA" w:rsidRDefault="000E4DDA" w:rsidP="000E4D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Senior </w:t>
      </w:r>
      <w:proofErr w:type="spellStart"/>
      <w:r>
        <w:rPr>
          <w:sz w:val="28"/>
          <w:szCs w:val="28"/>
        </w:rPr>
        <w:t>Crafternoon</w:t>
      </w:r>
      <w:proofErr w:type="spellEnd"/>
      <w:r>
        <w:rPr>
          <w:sz w:val="28"/>
          <w:szCs w:val="28"/>
        </w:rPr>
        <w:t xml:space="preserve"> </w:t>
      </w:r>
      <w:r w:rsidR="00191F86">
        <w:rPr>
          <w:sz w:val="28"/>
          <w:szCs w:val="28"/>
        </w:rPr>
        <w:t>September 2</w:t>
      </w:r>
      <w:r>
        <w:rPr>
          <w:sz w:val="28"/>
          <w:szCs w:val="28"/>
        </w:rPr>
        <w:t xml:space="preserve"> 1:00-2:00 pm</w:t>
      </w:r>
    </w:p>
    <w:p w14:paraId="7D4A7AFB" w14:textId="77777777" w:rsidR="000E4DDA" w:rsidRDefault="000E4DDA" w:rsidP="000E4DDA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7DA13244" w14:textId="5921D008" w:rsidR="000E4DDA" w:rsidRDefault="000E4DDA" w:rsidP="000E4DDA">
      <w:pPr>
        <w:rPr>
          <w:sz w:val="28"/>
          <w:szCs w:val="28"/>
        </w:rPr>
      </w:pPr>
    </w:p>
    <w:p w14:paraId="013695EE" w14:textId="262288D4" w:rsidR="000E4DDA" w:rsidRDefault="000E4DDA" w:rsidP="000E4DDA">
      <w:pPr>
        <w:rPr>
          <w:sz w:val="28"/>
          <w:szCs w:val="28"/>
        </w:rPr>
      </w:pPr>
    </w:p>
    <w:p w14:paraId="46A05DC1" w14:textId="11398D6B" w:rsidR="000E4DDA" w:rsidRDefault="000E4DDA" w:rsidP="000E4DDA">
      <w:pPr>
        <w:rPr>
          <w:sz w:val="28"/>
          <w:szCs w:val="28"/>
        </w:rPr>
      </w:pPr>
    </w:p>
    <w:p w14:paraId="67F30B00" w14:textId="71F9E3A0" w:rsidR="000E4DDA" w:rsidRDefault="000E4DDA" w:rsidP="000E4DDA">
      <w:pPr>
        <w:rPr>
          <w:sz w:val="28"/>
          <w:szCs w:val="28"/>
        </w:rPr>
      </w:pPr>
    </w:p>
    <w:p w14:paraId="1A9E6F28" w14:textId="4B1B1916" w:rsidR="000E4DDA" w:rsidRDefault="000E4DDA" w:rsidP="000E4DDA">
      <w:pPr>
        <w:rPr>
          <w:sz w:val="28"/>
          <w:szCs w:val="28"/>
        </w:rPr>
      </w:pPr>
    </w:p>
    <w:p w14:paraId="2C125417" w14:textId="77777777" w:rsidR="000E4DDA" w:rsidRDefault="000E4DDA" w:rsidP="000E4DDA">
      <w:pPr>
        <w:rPr>
          <w:sz w:val="28"/>
          <w:szCs w:val="28"/>
        </w:rPr>
      </w:pPr>
    </w:p>
    <w:p w14:paraId="5630B3B9" w14:textId="77777777" w:rsidR="000E4DDA" w:rsidRDefault="000E4DDA" w:rsidP="000E4DDA">
      <w:pPr>
        <w:rPr>
          <w:sz w:val="28"/>
          <w:szCs w:val="28"/>
        </w:rPr>
      </w:pPr>
    </w:p>
    <w:p w14:paraId="256B90FB" w14:textId="7AE9B17E" w:rsidR="000E4DDA" w:rsidRDefault="000E4DDA" w:rsidP="000E4DDA">
      <w:pPr>
        <w:rPr>
          <w:sz w:val="28"/>
          <w:szCs w:val="28"/>
        </w:rPr>
      </w:pPr>
      <w:r>
        <w:rPr>
          <w:sz w:val="28"/>
          <w:szCs w:val="28"/>
        </w:rPr>
        <w:tab/>
        <w:t>*Next Board Meeting Tuesday, September 9 at 6:00 pm</w:t>
      </w:r>
    </w:p>
    <w:p w14:paraId="661D0543" w14:textId="77777777" w:rsidR="008459FF" w:rsidRDefault="000E4DDA" w:rsidP="000E4DDA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B74F87" wp14:editId="1A72B54D">
                <wp:simplePos x="0" y="0"/>
                <wp:positionH relativeFrom="margin">
                  <wp:posOffset>30480</wp:posOffset>
                </wp:positionH>
                <wp:positionV relativeFrom="paragraph">
                  <wp:posOffset>-8890</wp:posOffset>
                </wp:positionV>
                <wp:extent cx="2651760" cy="1592580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15925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19E83" w14:textId="2E46A163" w:rsidR="000E4DDA" w:rsidRDefault="000E4DDA" w:rsidP="000E4DDA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70C0"/>
                                <w:sz w:val="40"/>
                                <w:szCs w:val="40"/>
                              </w:rPr>
                              <w:t>July 2025</w:t>
                            </w:r>
                          </w:p>
                          <w:p w14:paraId="24FACC3A" w14:textId="77777777" w:rsidR="000E4DDA" w:rsidRPr="00355DBC" w:rsidRDefault="000E4DDA" w:rsidP="000E4DDA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355DBC">
                              <w:rPr>
                                <w:color w:val="0070C0"/>
                                <w:sz w:val="40"/>
                                <w:szCs w:val="40"/>
                              </w:rPr>
                              <w:t xml:space="preserve"> Director</w:t>
                            </w:r>
                            <w:r>
                              <w:rPr>
                                <w:color w:val="0070C0"/>
                                <w:sz w:val="40"/>
                                <w:szCs w:val="40"/>
                              </w:rPr>
                              <w:t>’</w:t>
                            </w:r>
                            <w:r w:rsidRPr="00355DBC">
                              <w:rPr>
                                <w:color w:val="0070C0"/>
                                <w:sz w:val="40"/>
                                <w:szCs w:val="40"/>
                              </w:rPr>
                              <w:t>s Report Summary</w:t>
                            </w:r>
                          </w:p>
                          <w:p w14:paraId="44798F3B" w14:textId="77777777" w:rsidR="000E4DDA" w:rsidRDefault="000E4DDA" w:rsidP="000E4DDA">
                            <w:pPr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355DBC">
                              <w:rPr>
                                <w:color w:val="0070C0"/>
                                <w:sz w:val="36"/>
                                <w:szCs w:val="36"/>
                              </w:rPr>
                              <w:t>West Point Public Library</w:t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14:paraId="0678B330" w14:textId="77777777" w:rsidR="000E4DDA" w:rsidRDefault="000E4DDA" w:rsidP="000E4DDA">
                            <w:pPr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5F7EE95D" w14:textId="77777777" w:rsidR="000E4DDA" w:rsidRDefault="000E4DDA" w:rsidP="000E4DDA">
                            <w:pPr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14:paraId="22CB8614" w14:textId="77777777" w:rsidR="000E4DDA" w:rsidRDefault="000E4DDA" w:rsidP="000E4DDA">
                            <w:pPr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74F87" id="Text Box 4" o:spid="_x0000_s1027" type="#_x0000_t202" style="position:absolute;left:0;text-align:left;margin-left:2.4pt;margin-top:-.7pt;width:208.8pt;height:125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nGfQIAAEQFAAAOAAAAZHJzL2Uyb0RvYy54bWysVEtv2zAMvg/YfxB0Xx0HSR9BnSJr0WFA&#10;0RZLh54VWWqMSaImMbGzXz9KTtyuy2nYRZbJj6+PpC6vOmvYVoXYgKt4eTLiTDkJdeNeKv796fbT&#10;OWcRhauFAacqvlORX80/frhs/UyNYQ2mVoGRExdnra/4GtHPiiLKtbIinoBXjpQaghVIv+GlqINo&#10;ybs1xXg0Oi1aCLUPIFWMJL3plXye/WutJD5oHRUyU3HKDfMZ8rlKZzG/FLOXIPy6kfs0xD9kYUXj&#10;KOjg6kagYJvQ/OXKNjJABI0nEmwBWjdS5RqomnL0rprlWniVayFyoh9oiv/PrbzfPgbW1BWfcOaE&#10;pRY9qQ7ZZ+jYJLHT+jgj0NITDDsSU5cP8kjCVHSng01fKoeRnnjeDdwmZ5KE49NpeXZKKkm6cnox&#10;np5n9otXcx8iflFgWbpUPFDzMqdiexeRUiHoAZKiGZdOB7eNMb02SYqUcJ9YvuHOqB79TWkqNKWS&#10;veYRU9cmsK2g4RBSKofTVBrFMY7QyUyT88GwPGZoMPNBRntsMlN59AbD0THDPyMOFjkqOByMbeMg&#10;HHNQ/xgi9/hD9X3NqXzsVl3u7tCzFdQ7amWAfhWil7cN0X0nIj6KQLNPLaJ9xgc6tIG24rC/cbaG&#10;8OuYPOFpJEnLWUu7VPH4cyOC4sx8dTSsF+VkkpYv/0ymZ2P6CW81q7cat7HXQB0p6eXwMl8THs3h&#10;qgPYZ1r7RYpKKuEkxa44Hq7X2G84PRtSLRYZROvmBd65pZfJdWI5DdNT9yyC308c0rDew2HrxOzd&#10;4PXYZOlgsUHQTZ7KxHPP6p5/WtU8RPtnJb0Fb/8z6vXxm/8GAAD//wMAUEsDBBQABgAIAAAAIQBq&#10;5O003wAAAAgBAAAPAAAAZHJzL2Rvd25yZXYueG1sTI9NT8MwDIbvSPsPkZG4oC1dFKFRmk4wiQMf&#10;2sQA7Zo1pq3WOFWTbeXfY05ws/W+evy4WI6+EyccYhvIwHyWgUCqgmupNvDx/jhdgIjJkrNdIDTw&#10;jRGW5eSisLkLZ3rD0zbVgiEUc2ugSanPpYxVg97GWeiROPsKg7eJ16GWbrBnhvtOqiy7kd62xBca&#10;2+OqweqwPXoDWu7CQ7/y1evnLrw8b65Vu35Sxlxdjvd3IBKO6a8Mv/qsDiU77cORXBQdM1g8GZjO&#10;NQiOtVI87A0ofatBloX8/0D5AwAA//8DAFBLAQItABQABgAIAAAAIQC2gziS/gAAAOEBAAATAAAA&#10;AAAAAAAAAAAAAAAAAABbQ29udGVudF9UeXBlc10ueG1sUEsBAi0AFAAGAAgAAAAhADj9If/WAAAA&#10;lAEAAAsAAAAAAAAAAAAAAAAALwEAAF9yZWxzLy5yZWxzUEsBAi0AFAAGAAgAAAAhAOJOGcZ9AgAA&#10;RAUAAA4AAAAAAAAAAAAAAAAALgIAAGRycy9lMm9Eb2MueG1sUEsBAi0AFAAGAAgAAAAhAGrk7TTf&#10;AAAACAEAAA8AAAAAAAAAAAAAAAAA1wQAAGRycy9kb3ducmV2LnhtbFBLBQYAAAAABAAEAPMAAADj&#10;BQAAAAA=&#10;" fillcolor="white [3201]" stroked="f" strokeweight="1pt">
                <v:textbox>
                  <w:txbxContent>
                    <w:p w14:paraId="1E119E83" w14:textId="2E46A163" w:rsidR="000E4DDA" w:rsidRDefault="000E4DDA" w:rsidP="000E4DDA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</w:rPr>
                      </w:pPr>
                      <w:r>
                        <w:rPr>
                          <w:color w:val="0070C0"/>
                          <w:sz w:val="40"/>
                          <w:szCs w:val="40"/>
                        </w:rPr>
                        <w:t>July 2025</w:t>
                      </w:r>
                    </w:p>
                    <w:p w14:paraId="24FACC3A" w14:textId="77777777" w:rsidR="000E4DDA" w:rsidRPr="00355DBC" w:rsidRDefault="000E4DDA" w:rsidP="000E4DDA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</w:rPr>
                      </w:pPr>
                      <w:r w:rsidRPr="00355DBC">
                        <w:rPr>
                          <w:color w:val="0070C0"/>
                          <w:sz w:val="40"/>
                          <w:szCs w:val="40"/>
                        </w:rPr>
                        <w:t xml:space="preserve"> Director</w:t>
                      </w:r>
                      <w:r>
                        <w:rPr>
                          <w:color w:val="0070C0"/>
                          <w:sz w:val="40"/>
                          <w:szCs w:val="40"/>
                        </w:rPr>
                        <w:t>’</w:t>
                      </w:r>
                      <w:r w:rsidRPr="00355DBC">
                        <w:rPr>
                          <w:color w:val="0070C0"/>
                          <w:sz w:val="40"/>
                          <w:szCs w:val="40"/>
                        </w:rPr>
                        <w:t>s Report Summary</w:t>
                      </w:r>
                    </w:p>
                    <w:p w14:paraId="44798F3B" w14:textId="77777777" w:rsidR="000E4DDA" w:rsidRDefault="000E4DDA" w:rsidP="000E4DDA">
                      <w:pPr>
                        <w:rPr>
                          <w:color w:val="0070C0"/>
                          <w:sz w:val="36"/>
                          <w:szCs w:val="36"/>
                        </w:rPr>
                      </w:pPr>
                      <w:r w:rsidRPr="00355DBC">
                        <w:rPr>
                          <w:color w:val="0070C0"/>
                          <w:sz w:val="36"/>
                          <w:szCs w:val="36"/>
                        </w:rPr>
                        <w:t>West Point Public Library</w:t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</w:p>
                    <w:p w14:paraId="0678B330" w14:textId="77777777" w:rsidR="000E4DDA" w:rsidRDefault="000E4DDA" w:rsidP="000E4DDA">
                      <w:pPr>
                        <w:rPr>
                          <w:color w:val="0070C0"/>
                          <w:sz w:val="36"/>
                          <w:szCs w:val="36"/>
                        </w:rPr>
                      </w:pPr>
                    </w:p>
                    <w:p w14:paraId="5F7EE95D" w14:textId="77777777" w:rsidR="000E4DDA" w:rsidRDefault="000E4DDA" w:rsidP="000E4DDA">
                      <w:pPr>
                        <w:rPr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</w:p>
                    <w:p w14:paraId="22CB8614" w14:textId="77777777" w:rsidR="000E4DDA" w:rsidRDefault="000E4DDA" w:rsidP="000E4DDA">
                      <w:pPr>
                        <w:rPr>
                          <w:color w:val="0070C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59FF">
        <w:tab/>
      </w:r>
      <w:r w:rsidR="008459FF">
        <w:tab/>
      </w:r>
      <w:r w:rsidR="008459FF">
        <w:tab/>
      </w:r>
      <w:r w:rsidR="008459FF">
        <w:tab/>
      </w:r>
      <w:r w:rsidR="008459FF">
        <w:tab/>
      </w:r>
      <w:r w:rsidR="008459FF">
        <w:tab/>
      </w:r>
      <w:r w:rsidR="008459FF">
        <w:rPr>
          <w:noProof/>
        </w:rPr>
        <w:drawing>
          <wp:inline distT="0" distB="0" distL="0" distR="0" wp14:anchorId="59F3D9ED" wp14:editId="79E56811">
            <wp:extent cx="2409825" cy="2057400"/>
            <wp:effectExtent l="0" t="0" r="9525" b="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FA505B4E-000E-4246-AE96-0214BFEC58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tab/>
      </w:r>
    </w:p>
    <w:p w14:paraId="30DB169F" w14:textId="77777777" w:rsidR="008459FF" w:rsidRDefault="008459FF" w:rsidP="000E4DDA">
      <w:pPr>
        <w:jc w:val="center"/>
      </w:pPr>
    </w:p>
    <w:p w14:paraId="028C8AA7" w14:textId="77777777" w:rsidR="008459FF" w:rsidRDefault="008459FF" w:rsidP="008459FF">
      <w:pPr>
        <w:jc w:val="center"/>
      </w:pPr>
    </w:p>
    <w:p w14:paraId="4727C570" w14:textId="77777777" w:rsidR="008459FF" w:rsidRDefault="008459FF" w:rsidP="008459FF">
      <w:pPr>
        <w:jc w:val="center"/>
      </w:pPr>
    </w:p>
    <w:p w14:paraId="3A02F22E" w14:textId="5BCE37DF" w:rsidR="000E4DDA" w:rsidRDefault="008459FF" w:rsidP="008459FF">
      <w:pPr>
        <w:jc w:val="center"/>
      </w:pPr>
      <w:r>
        <w:rPr>
          <w:noProof/>
        </w:rPr>
        <w:drawing>
          <wp:inline distT="0" distB="0" distL="0" distR="0" wp14:anchorId="7E85350B" wp14:editId="5750E58D">
            <wp:extent cx="4572000" cy="2743200"/>
            <wp:effectExtent l="0" t="0" r="0" b="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F73B86CC-1AC2-4512-8C3E-377D05EC5B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1424C38" w14:textId="3772AA87" w:rsidR="008459FF" w:rsidRDefault="008459FF" w:rsidP="008459FF">
      <w:pPr>
        <w:jc w:val="center"/>
      </w:pPr>
    </w:p>
    <w:p w14:paraId="4504E0FF" w14:textId="67387C50" w:rsidR="008459FF" w:rsidRDefault="008459FF" w:rsidP="008459FF">
      <w:pPr>
        <w:jc w:val="center"/>
      </w:pPr>
    </w:p>
    <w:p w14:paraId="7D05F58E" w14:textId="4FD082C8" w:rsidR="008459FF" w:rsidRDefault="008459FF" w:rsidP="008459FF">
      <w:pPr>
        <w:jc w:val="center"/>
      </w:pPr>
      <w:r>
        <w:rPr>
          <w:noProof/>
        </w:rPr>
        <w:drawing>
          <wp:inline distT="0" distB="0" distL="0" distR="0" wp14:anchorId="475EAE23" wp14:editId="164B5BD2">
            <wp:extent cx="4572000" cy="2743200"/>
            <wp:effectExtent l="0" t="0" r="0" b="0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F4390AE3-8928-440F-A439-CCC82A9213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D361929" w14:textId="6F6FFFF3" w:rsidR="002A44A8" w:rsidRDefault="002A44A8" w:rsidP="008459FF">
      <w:pPr>
        <w:jc w:val="center"/>
      </w:pPr>
    </w:p>
    <w:p w14:paraId="36BB071D" w14:textId="400CA480" w:rsidR="002A44A8" w:rsidRDefault="002A44A8" w:rsidP="008459FF">
      <w:pPr>
        <w:jc w:val="center"/>
      </w:pPr>
    </w:p>
    <w:p w14:paraId="400F887C" w14:textId="2EF3C98D" w:rsidR="002A44A8" w:rsidRDefault="002A44A8" w:rsidP="008459FF">
      <w:pPr>
        <w:jc w:val="center"/>
      </w:pPr>
    </w:p>
    <w:p w14:paraId="59CBE667" w14:textId="77777777" w:rsidR="002A44A8" w:rsidRDefault="002A44A8" w:rsidP="002A44A8">
      <w:pPr>
        <w:jc w:val="center"/>
        <w:rPr>
          <w:sz w:val="28"/>
          <w:szCs w:val="28"/>
        </w:rPr>
      </w:pPr>
      <w:r>
        <w:lastRenderedPageBreak/>
        <w:tab/>
      </w:r>
      <w:r>
        <w:rPr>
          <w:sz w:val="28"/>
          <w:szCs w:val="28"/>
        </w:rPr>
        <w:t>West Point Library Board Meeting</w:t>
      </w:r>
    </w:p>
    <w:p w14:paraId="7E52E7D0" w14:textId="0B632221" w:rsidR="002A44A8" w:rsidRDefault="002A44A8" w:rsidP="002A44A8">
      <w:pPr>
        <w:jc w:val="center"/>
        <w:rPr>
          <w:sz w:val="28"/>
          <w:szCs w:val="28"/>
        </w:rPr>
      </w:pPr>
      <w:r>
        <w:rPr>
          <w:sz w:val="28"/>
          <w:szCs w:val="28"/>
        </w:rPr>
        <w:t>September 9, 2025 6:0</w:t>
      </w:r>
      <w:r w:rsidRPr="00854012">
        <w:rPr>
          <w:sz w:val="28"/>
          <w:szCs w:val="28"/>
        </w:rPr>
        <w:t>0 p.m.</w:t>
      </w:r>
    </w:p>
    <w:p w14:paraId="4D941411" w14:textId="77777777" w:rsidR="002A44A8" w:rsidRDefault="002A44A8" w:rsidP="002A44A8">
      <w:pPr>
        <w:rPr>
          <w:sz w:val="28"/>
          <w:szCs w:val="28"/>
        </w:rPr>
      </w:pPr>
    </w:p>
    <w:p w14:paraId="44D2B39B" w14:textId="77777777" w:rsidR="002A44A8" w:rsidRPr="00854012" w:rsidRDefault="002A44A8" w:rsidP="002A44A8">
      <w:pPr>
        <w:rPr>
          <w:sz w:val="28"/>
          <w:szCs w:val="28"/>
        </w:rPr>
      </w:pPr>
      <w:r w:rsidRPr="00854012">
        <w:rPr>
          <w:sz w:val="28"/>
          <w:szCs w:val="28"/>
        </w:rPr>
        <w:t>Call to order</w:t>
      </w:r>
    </w:p>
    <w:p w14:paraId="62411C92" w14:textId="77777777" w:rsidR="002A44A8" w:rsidRPr="00854012" w:rsidRDefault="002A44A8" w:rsidP="002A44A8">
      <w:pPr>
        <w:rPr>
          <w:sz w:val="28"/>
          <w:szCs w:val="28"/>
        </w:rPr>
      </w:pPr>
      <w:r w:rsidRPr="00854012">
        <w:rPr>
          <w:sz w:val="28"/>
          <w:szCs w:val="28"/>
        </w:rPr>
        <w:t>Agenda approval</w:t>
      </w:r>
    </w:p>
    <w:p w14:paraId="76F1F004" w14:textId="77777777" w:rsidR="002A44A8" w:rsidRPr="00854012" w:rsidRDefault="002A44A8" w:rsidP="002A44A8">
      <w:pPr>
        <w:rPr>
          <w:sz w:val="28"/>
          <w:szCs w:val="28"/>
        </w:rPr>
      </w:pPr>
      <w:r w:rsidRPr="00854012">
        <w:rPr>
          <w:sz w:val="28"/>
          <w:szCs w:val="28"/>
        </w:rPr>
        <w:t>Public comment</w:t>
      </w:r>
      <w:r w:rsidRPr="00854012">
        <w:rPr>
          <w:sz w:val="28"/>
          <w:szCs w:val="28"/>
        </w:rPr>
        <w:tab/>
      </w:r>
    </w:p>
    <w:p w14:paraId="3A91C7A2" w14:textId="77777777" w:rsidR="002A44A8" w:rsidRPr="00854012" w:rsidRDefault="002A44A8" w:rsidP="002A44A8">
      <w:pPr>
        <w:rPr>
          <w:sz w:val="28"/>
          <w:szCs w:val="28"/>
        </w:rPr>
      </w:pPr>
      <w:r w:rsidRPr="00854012">
        <w:rPr>
          <w:sz w:val="28"/>
          <w:szCs w:val="28"/>
        </w:rPr>
        <w:t>Minute approval</w:t>
      </w:r>
    </w:p>
    <w:p w14:paraId="05A46733" w14:textId="77777777" w:rsidR="002A44A8" w:rsidRDefault="002A44A8" w:rsidP="002A44A8">
      <w:pPr>
        <w:rPr>
          <w:sz w:val="28"/>
          <w:szCs w:val="28"/>
        </w:rPr>
      </w:pPr>
      <w:r w:rsidRPr="00854012">
        <w:rPr>
          <w:sz w:val="28"/>
          <w:szCs w:val="28"/>
        </w:rPr>
        <w:t xml:space="preserve">Bill approval </w:t>
      </w:r>
    </w:p>
    <w:p w14:paraId="0F17BEBC" w14:textId="77777777" w:rsidR="002A44A8" w:rsidRDefault="002A44A8" w:rsidP="002A44A8">
      <w:pPr>
        <w:rPr>
          <w:sz w:val="28"/>
          <w:szCs w:val="28"/>
        </w:rPr>
      </w:pPr>
    </w:p>
    <w:p w14:paraId="1CFCF669" w14:textId="77777777" w:rsidR="002A44A8" w:rsidRPr="00854012" w:rsidRDefault="002A44A8" w:rsidP="002A44A8">
      <w:pPr>
        <w:rPr>
          <w:sz w:val="28"/>
          <w:szCs w:val="28"/>
        </w:rPr>
      </w:pPr>
      <w:r w:rsidRPr="00854012">
        <w:rPr>
          <w:sz w:val="28"/>
          <w:szCs w:val="28"/>
        </w:rPr>
        <w:t>Reports: Trustee, Director/Staff, Foundation members</w:t>
      </w:r>
    </w:p>
    <w:p w14:paraId="2F85D1E4" w14:textId="77777777" w:rsidR="002A44A8" w:rsidRPr="000E4DDA" w:rsidRDefault="002A44A8" w:rsidP="002A44A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 w:rsidRPr="000E4DDA">
        <w:rPr>
          <w:sz w:val="28"/>
          <w:szCs w:val="28"/>
        </w:rPr>
        <w:t>Circulation and Stats</w:t>
      </w:r>
    </w:p>
    <w:p w14:paraId="3BD1F710" w14:textId="05B11856" w:rsidR="002A44A8" w:rsidRDefault="002A44A8" w:rsidP="002A44A8">
      <w:pPr>
        <w:ind w:left="360"/>
        <w:rPr>
          <w:sz w:val="28"/>
          <w:szCs w:val="28"/>
        </w:rPr>
      </w:pPr>
      <w:r>
        <w:rPr>
          <w:sz w:val="28"/>
          <w:szCs w:val="28"/>
        </w:rPr>
        <w:t>b. Library Card Signup Month</w:t>
      </w:r>
    </w:p>
    <w:p w14:paraId="00FFF57C" w14:textId="77777777" w:rsidR="002A44A8" w:rsidRPr="000E4DDA" w:rsidRDefault="002A44A8" w:rsidP="002A44A8">
      <w:pPr>
        <w:ind w:left="360"/>
        <w:rPr>
          <w:sz w:val="28"/>
          <w:szCs w:val="28"/>
        </w:rPr>
      </w:pPr>
      <w:r>
        <w:rPr>
          <w:sz w:val="28"/>
          <w:szCs w:val="28"/>
        </w:rPr>
        <w:t>c. Hoopla</w:t>
      </w:r>
    </w:p>
    <w:p w14:paraId="5F130669" w14:textId="15119BE0" w:rsidR="002A44A8" w:rsidRPr="000E4DDA" w:rsidRDefault="002A44A8" w:rsidP="002A44A8">
      <w:pPr>
        <w:ind w:left="360"/>
        <w:rPr>
          <w:sz w:val="28"/>
          <w:szCs w:val="28"/>
        </w:rPr>
      </w:pPr>
      <w:r>
        <w:rPr>
          <w:sz w:val="28"/>
          <w:szCs w:val="28"/>
        </w:rPr>
        <w:t>d. Tote Bags</w:t>
      </w:r>
    </w:p>
    <w:p w14:paraId="77E9C1A8" w14:textId="0A472D7F" w:rsidR="002A44A8" w:rsidRDefault="005004C4" w:rsidP="002A44A8">
      <w:pPr>
        <w:ind w:left="360"/>
        <w:rPr>
          <w:sz w:val="28"/>
          <w:szCs w:val="28"/>
        </w:rPr>
      </w:pPr>
      <w:r>
        <w:rPr>
          <w:sz w:val="28"/>
          <w:szCs w:val="28"/>
        </w:rPr>
        <w:t>e</w:t>
      </w:r>
      <w:r w:rsidR="002A44A8">
        <w:rPr>
          <w:sz w:val="28"/>
          <w:szCs w:val="28"/>
        </w:rPr>
        <w:t>. Strategic Plan</w:t>
      </w:r>
    </w:p>
    <w:p w14:paraId="5DB7503A" w14:textId="5EDBA1EF" w:rsidR="002A44A8" w:rsidRDefault="005004C4" w:rsidP="002A44A8">
      <w:pPr>
        <w:ind w:left="360"/>
        <w:rPr>
          <w:sz w:val="28"/>
          <w:szCs w:val="28"/>
        </w:rPr>
      </w:pPr>
      <w:r>
        <w:rPr>
          <w:sz w:val="28"/>
          <w:szCs w:val="28"/>
        </w:rPr>
        <w:t>f</w:t>
      </w:r>
      <w:r w:rsidR="002A44A8">
        <w:rPr>
          <w:sz w:val="28"/>
          <w:szCs w:val="28"/>
        </w:rPr>
        <w:t>. Donations</w:t>
      </w:r>
    </w:p>
    <w:p w14:paraId="5C8DA732" w14:textId="78B124A3" w:rsidR="002A44A8" w:rsidRDefault="005004C4" w:rsidP="002A44A8">
      <w:pPr>
        <w:ind w:left="360"/>
        <w:rPr>
          <w:sz w:val="28"/>
          <w:szCs w:val="28"/>
        </w:rPr>
      </w:pPr>
      <w:r>
        <w:rPr>
          <w:sz w:val="28"/>
          <w:szCs w:val="28"/>
        </w:rPr>
        <w:t>g</w:t>
      </w:r>
      <w:r w:rsidR="002A44A8">
        <w:rPr>
          <w:sz w:val="28"/>
          <w:szCs w:val="28"/>
        </w:rPr>
        <w:t>. New State Librarian</w:t>
      </w:r>
    </w:p>
    <w:p w14:paraId="04E80995" w14:textId="6A6D7022" w:rsidR="002A44A8" w:rsidRDefault="005004C4" w:rsidP="002A44A8">
      <w:pPr>
        <w:ind w:left="360"/>
        <w:rPr>
          <w:sz w:val="28"/>
          <w:szCs w:val="28"/>
        </w:rPr>
      </w:pPr>
      <w:r>
        <w:rPr>
          <w:sz w:val="28"/>
          <w:szCs w:val="28"/>
        </w:rPr>
        <w:t>h</w:t>
      </w:r>
      <w:r w:rsidR="002A44A8">
        <w:rPr>
          <w:sz w:val="28"/>
          <w:szCs w:val="28"/>
        </w:rPr>
        <w:t>. County Budget</w:t>
      </w:r>
    </w:p>
    <w:p w14:paraId="635D01B0" w14:textId="095D46EE" w:rsidR="002A44A8" w:rsidRDefault="005004C4" w:rsidP="002A44A8">
      <w:pPr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i</w:t>
      </w:r>
      <w:proofErr w:type="spellEnd"/>
      <w:r w:rsidR="002A44A8">
        <w:rPr>
          <w:sz w:val="28"/>
          <w:szCs w:val="28"/>
        </w:rPr>
        <w:t>. Summer Reading Expenses</w:t>
      </w:r>
    </w:p>
    <w:p w14:paraId="5A76D6E8" w14:textId="6EB1D82D" w:rsidR="008340DA" w:rsidRDefault="008340DA" w:rsidP="002A44A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j. </w:t>
      </w:r>
      <w:proofErr w:type="spellStart"/>
      <w:r>
        <w:rPr>
          <w:sz w:val="28"/>
          <w:szCs w:val="28"/>
        </w:rPr>
        <w:t>FlexShare</w:t>
      </w:r>
      <w:proofErr w:type="spellEnd"/>
      <w:r>
        <w:rPr>
          <w:sz w:val="28"/>
          <w:szCs w:val="28"/>
        </w:rPr>
        <w:t xml:space="preserve"> Consortia</w:t>
      </w:r>
    </w:p>
    <w:p w14:paraId="37BF2C36" w14:textId="1118A066" w:rsidR="008340DA" w:rsidRDefault="008340DA" w:rsidP="002A44A8">
      <w:pPr>
        <w:ind w:left="360"/>
        <w:rPr>
          <w:sz w:val="28"/>
          <w:szCs w:val="28"/>
        </w:rPr>
      </w:pPr>
      <w:r>
        <w:rPr>
          <w:sz w:val="28"/>
          <w:szCs w:val="28"/>
        </w:rPr>
        <w:t>k. Annual Survey</w:t>
      </w:r>
    </w:p>
    <w:p w14:paraId="4154191B" w14:textId="77777777" w:rsidR="002A44A8" w:rsidRDefault="002A44A8" w:rsidP="002A44A8">
      <w:pPr>
        <w:rPr>
          <w:sz w:val="28"/>
          <w:szCs w:val="28"/>
        </w:rPr>
      </w:pPr>
    </w:p>
    <w:p w14:paraId="0957FCC0" w14:textId="318D146B" w:rsidR="002A44A8" w:rsidRDefault="002A44A8" w:rsidP="002A44A8">
      <w:pPr>
        <w:rPr>
          <w:sz w:val="28"/>
          <w:szCs w:val="28"/>
        </w:rPr>
      </w:pPr>
      <w:r w:rsidRPr="00854012">
        <w:rPr>
          <w:sz w:val="28"/>
          <w:szCs w:val="28"/>
        </w:rPr>
        <w:t>New Business</w:t>
      </w:r>
    </w:p>
    <w:p w14:paraId="0C552537" w14:textId="79C0D17C" w:rsidR="002A44A8" w:rsidRDefault="002A44A8" w:rsidP="002A44A8">
      <w:pPr>
        <w:rPr>
          <w:sz w:val="28"/>
          <w:szCs w:val="28"/>
        </w:rPr>
      </w:pPr>
      <w:r>
        <w:rPr>
          <w:sz w:val="28"/>
          <w:szCs w:val="28"/>
        </w:rPr>
        <w:t xml:space="preserve">     a. Upgrade Per Mar Security System</w:t>
      </w:r>
    </w:p>
    <w:p w14:paraId="7CE5AB67" w14:textId="77777777" w:rsidR="002A44A8" w:rsidRPr="005B7BE0" w:rsidRDefault="002A44A8" w:rsidP="002A44A8">
      <w:pPr>
        <w:ind w:left="360"/>
        <w:rPr>
          <w:sz w:val="28"/>
          <w:szCs w:val="28"/>
        </w:rPr>
      </w:pPr>
    </w:p>
    <w:p w14:paraId="11ED7E70" w14:textId="77777777" w:rsidR="002A44A8" w:rsidRDefault="002A44A8" w:rsidP="002A44A8">
      <w:pPr>
        <w:rPr>
          <w:sz w:val="28"/>
          <w:szCs w:val="28"/>
        </w:rPr>
      </w:pPr>
      <w:r w:rsidRPr="00854012">
        <w:rPr>
          <w:sz w:val="28"/>
          <w:szCs w:val="28"/>
        </w:rPr>
        <w:t>Unfinished Business</w:t>
      </w:r>
    </w:p>
    <w:p w14:paraId="5F185771" w14:textId="77777777" w:rsidR="002A44A8" w:rsidRPr="00C72542" w:rsidRDefault="002A44A8" w:rsidP="002A44A8">
      <w:pPr>
        <w:pStyle w:val="ListParagraph"/>
        <w:rPr>
          <w:sz w:val="28"/>
          <w:szCs w:val="28"/>
        </w:rPr>
      </w:pPr>
    </w:p>
    <w:p w14:paraId="43DF7234" w14:textId="77777777" w:rsidR="002A44A8" w:rsidRDefault="002A44A8" w:rsidP="002A44A8">
      <w:pPr>
        <w:rPr>
          <w:sz w:val="28"/>
          <w:szCs w:val="28"/>
        </w:rPr>
      </w:pPr>
      <w:r w:rsidRPr="00854012">
        <w:rPr>
          <w:sz w:val="28"/>
          <w:szCs w:val="28"/>
        </w:rPr>
        <w:t>Board Education</w:t>
      </w:r>
    </w:p>
    <w:p w14:paraId="4E9E5001" w14:textId="52F5E22D" w:rsidR="002A44A8" w:rsidRPr="00D8283A" w:rsidRDefault="002A44A8" w:rsidP="002A44A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2A7025C9" w14:textId="77777777" w:rsidR="002A44A8" w:rsidRPr="00854012" w:rsidRDefault="002A44A8" w:rsidP="002A44A8">
      <w:pPr>
        <w:rPr>
          <w:sz w:val="28"/>
          <w:szCs w:val="28"/>
        </w:rPr>
      </w:pPr>
      <w:r w:rsidRPr="00854012">
        <w:rPr>
          <w:sz w:val="28"/>
          <w:szCs w:val="28"/>
        </w:rPr>
        <w:t>Upcoming meetings</w:t>
      </w:r>
      <w:r>
        <w:rPr>
          <w:sz w:val="28"/>
          <w:szCs w:val="28"/>
        </w:rPr>
        <w:t>/programs</w:t>
      </w:r>
    </w:p>
    <w:p w14:paraId="2B664751" w14:textId="77777777" w:rsidR="002A44A8" w:rsidRDefault="002A44A8" w:rsidP="002A44A8">
      <w:pPr>
        <w:rPr>
          <w:sz w:val="28"/>
          <w:szCs w:val="28"/>
        </w:rPr>
      </w:pPr>
      <w:r w:rsidRPr="00854012">
        <w:rPr>
          <w:sz w:val="28"/>
          <w:szCs w:val="28"/>
        </w:rPr>
        <w:tab/>
      </w:r>
      <w:r>
        <w:rPr>
          <w:sz w:val="28"/>
          <w:szCs w:val="28"/>
        </w:rPr>
        <w:t>Preschool Story Time Mondays at 10:00 am</w:t>
      </w:r>
    </w:p>
    <w:p w14:paraId="0DCACA37" w14:textId="77777777" w:rsidR="002A44A8" w:rsidRDefault="002A44A8" w:rsidP="002A44A8">
      <w:pPr>
        <w:ind w:firstLine="720"/>
        <w:rPr>
          <w:sz w:val="28"/>
          <w:szCs w:val="28"/>
        </w:rPr>
      </w:pPr>
      <w:r w:rsidRPr="00854012">
        <w:rPr>
          <w:sz w:val="28"/>
          <w:szCs w:val="28"/>
        </w:rPr>
        <w:t xml:space="preserve">Coffee </w:t>
      </w:r>
      <w:r>
        <w:rPr>
          <w:sz w:val="28"/>
          <w:szCs w:val="28"/>
        </w:rPr>
        <w:t>C</w:t>
      </w:r>
      <w:r w:rsidRPr="00854012">
        <w:rPr>
          <w:sz w:val="28"/>
          <w:szCs w:val="28"/>
        </w:rPr>
        <w:t xml:space="preserve">lub </w:t>
      </w:r>
      <w:r>
        <w:rPr>
          <w:sz w:val="28"/>
          <w:szCs w:val="28"/>
        </w:rPr>
        <w:t>Wednesdays at 9</w:t>
      </w:r>
      <w:r w:rsidRPr="00854012">
        <w:rPr>
          <w:sz w:val="28"/>
          <w:szCs w:val="28"/>
        </w:rPr>
        <w:t>:00 a.m.</w:t>
      </w:r>
    </w:p>
    <w:p w14:paraId="37BC6703" w14:textId="77777777" w:rsidR="002A44A8" w:rsidRDefault="002A44A8" w:rsidP="002A44A8">
      <w:pPr>
        <w:rPr>
          <w:sz w:val="28"/>
          <w:szCs w:val="28"/>
        </w:rPr>
      </w:pPr>
      <w:r>
        <w:rPr>
          <w:sz w:val="28"/>
          <w:szCs w:val="28"/>
        </w:rPr>
        <w:tab/>
        <w:t>Geri Fit every Monday/Thursday 1:00-1:45 pm</w:t>
      </w:r>
    </w:p>
    <w:p w14:paraId="51C8BF6C" w14:textId="77777777" w:rsidR="002A44A8" w:rsidRDefault="002A44A8" w:rsidP="002A44A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Mahjong Fridays at 1:00 pm </w:t>
      </w:r>
    </w:p>
    <w:p w14:paraId="1D646A34" w14:textId="77777777" w:rsidR="002A44A8" w:rsidRDefault="002A44A8" w:rsidP="002A44A8">
      <w:pPr>
        <w:rPr>
          <w:sz w:val="28"/>
          <w:szCs w:val="28"/>
        </w:rPr>
      </w:pPr>
      <w:r>
        <w:rPr>
          <w:sz w:val="28"/>
          <w:szCs w:val="28"/>
        </w:rPr>
        <w:tab/>
        <w:t>3 on 3 third Tuesday of the month 11:00 am-2:00 pm</w:t>
      </w:r>
    </w:p>
    <w:p w14:paraId="304B09CF" w14:textId="780E0A01" w:rsidR="002A44A8" w:rsidRDefault="002A44A8" w:rsidP="002A44A8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854012">
        <w:rPr>
          <w:sz w:val="28"/>
          <w:szCs w:val="28"/>
        </w:rPr>
        <w:t>Bo</w:t>
      </w:r>
      <w:r>
        <w:rPr>
          <w:sz w:val="28"/>
          <w:szCs w:val="28"/>
        </w:rPr>
        <w:t>ok Club will meet Saturday, Sept. 20</w:t>
      </w:r>
      <w:r w:rsidRPr="00B132C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at 9:00 am at the West Point Public Library</w:t>
      </w:r>
    </w:p>
    <w:p w14:paraId="4DA2C8B7" w14:textId="78CE2C44" w:rsidR="002A44A8" w:rsidRDefault="002A44A8" w:rsidP="002A44A8">
      <w:pPr>
        <w:rPr>
          <w:sz w:val="28"/>
          <w:szCs w:val="28"/>
        </w:rPr>
      </w:pPr>
      <w:r>
        <w:rPr>
          <w:sz w:val="28"/>
          <w:szCs w:val="28"/>
        </w:rPr>
        <w:tab/>
        <w:t>Annual Advisory Board Meeting Sept. 23 at 7:00 pm at the Montrose Public Library</w:t>
      </w:r>
    </w:p>
    <w:p w14:paraId="49C41786" w14:textId="0EB2AFC6" w:rsidR="002A44A8" w:rsidRDefault="002A44A8" w:rsidP="002A44A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Senior </w:t>
      </w:r>
      <w:proofErr w:type="spellStart"/>
      <w:r>
        <w:rPr>
          <w:sz w:val="28"/>
          <w:szCs w:val="28"/>
        </w:rPr>
        <w:t>Crafternoon</w:t>
      </w:r>
      <w:proofErr w:type="spellEnd"/>
      <w:r>
        <w:rPr>
          <w:sz w:val="28"/>
          <w:szCs w:val="28"/>
        </w:rPr>
        <w:t xml:space="preserve"> Oct. 7 1:00-2:00 pm</w:t>
      </w:r>
    </w:p>
    <w:p w14:paraId="02C75AE8" w14:textId="77777777" w:rsidR="002A44A8" w:rsidRDefault="002A44A8" w:rsidP="002A44A8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34F726FC" w14:textId="77777777" w:rsidR="002A44A8" w:rsidRDefault="002A44A8" w:rsidP="002A44A8">
      <w:pPr>
        <w:rPr>
          <w:sz w:val="28"/>
          <w:szCs w:val="28"/>
        </w:rPr>
      </w:pPr>
    </w:p>
    <w:p w14:paraId="625C4FDC" w14:textId="77777777" w:rsidR="002A44A8" w:rsidRDefault="002A44A8" w:rsidP="002A44A8">
      <w:pPr>
        <w:rPr>
          <w:sz w:val="28"/>
          <w:szCs w:val="28"/>
        </w:rPr>
      </w:pPr>
    </w:p>
    <w:p w14:paraId="0965A27D" w14:textId="77777777" w:rsidR="005004C4" w:rsidRDefault="005004C4" w:rsidP="002A44A8">
      <w:pPr>
        <w:rPr>
          <w:sz w:val="28"/>
          <w:szCs w:val="28"/>
        </w:rPr>
      </w:pPr>
    </w:p>
    <w:p w14:paraId="1C903CC3" w14:textId="77777777" w:rsidR="002A44A8" w:rsidRDefault="002A44A8" w:rsidP="002A44A8">
      <w:pPr>
        <w:rPr>
          <w:sz w:val="28"/>
          <w:szCs w:val="28"/>
        </w:rPr>
      </w:pPr>
    </w:p>
    <w:p w14:paraId="6477B671" w14:textId="7893AE6D" w:rsidR="002A44A8" w:rsidRDefault="002A44A8" w:rsidP="002A44A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*Next Board Meeting Tuesday, </w:t>
      </w:r>
      <w:r w:rsidR="001026BB">
        <w:rPr>
          <w:sz w:val="28"/>
          <w:szCs w:val="28"/>
        </w:rPr>
        <w:t>October</w:t>
      </w:r>
      <w:r>
        <w:rPr>
          <w:sz w:val="28"/>
          <w:szCs w:val="28"/>
        </w:rPr>
        <w:t xml:space="preserve"> </w:t>
      </w:r>
      <w:r w:rsidR="001026BB">
        <w:rPr>
          <w:sz w:val="28"/>
          <w:szCs w:val="28"/>
        </w:rPr>
        <w:t>14</w:t>
      </w:r>
      <w:r>
        <w:rPr>
          <w:sz w:val="28"/>
          <w:szCs w:val="28"/>
        </w:rPr>
        <w:t xml:space="preserve"> at 6:00 pm</w:t>
      </w:r>
    </w:p>
    <w:p w14:paraId="5987EB28" w14:textId="630AEDEE" w:rsidR="002A44A8" w:rsidRDefault="002A44A8" w:rsidP="002A44A8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76BA34" wp14:editId="38D2481D">
                <wp:simplePos x="0" y="0"/>
                <wp:positionH relativeFrom="margin">
                  <wp:posOffset>30480</wp:posOffset>
                </wp:positionH>
                <wp:positionV relativeFrom="paragraph">
                  <wp:posOffset>-8890</wp:posOffset>
                </wp:positionV>
                <wp:extent cx="2651760" cy="1592580"/>
                <wp:effectExtent l="0" t="0" r="0" b="76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15925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0CC58" w14:textId="698FB124" w:rsidR="002A44A8" w:rsidRDefault="001026BB" w:rsidP="002A44A8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70C0"/>
                                <w:sz w:val="40"/>
                                <w:szCs w:val="40"/>
                              </w:rPr>
                              <w:t>August</w:t>
                            </w:r>
                            <w:r w:rsidR="002A44A8">
                              <w:rPr>
                                <w:color w:val="0070C0"/>
                                <w:sz w:val="40"/>
                                <w:szCs w:val="40"/>
                              </w:rPr>
                              <w:t xml:space="preserve"> 2025</w:t>
                            </w:r>
                          </w:p>
                          <w:p w14:paraId="1B8C05F7" w14:textId="77777777" w:rsidR="002A44A8" w:rsidRPr="00355DBC" w:rsidRDefault="002A44A8" w:rsidP="002A44A8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355DBC">
                              <w:rPr>
                                <w:color w:val="0070C0"/>
                                <w:sz w:val="40"/>
                                <w:szCs w:val="40"/>
                              </w:rPr>
                              <w:t xml:space="preserve"> Director</w:t>
                            </w:r>
                            <w:r>
                              <w:rPr>
                                <w:color w:val="0070C0"/>
                                <w:sz w:val="40"/>
                                <w:szCs w:val="40"/>
                              </w:rPr>
                              <w:t>’</w:t>
                            </w:r>
                            <w:r w:rsidRPr="00355DBC">
                              <w:rPr>
                                <w:color w:val="0070C0"/>
                                <w:sz w:val="40"/>
                                <w:szCs w:val="40"/>
                              </w:rPr>
                              <w:t>s Report Summary</w:t>
                            </w:r>
                          </w:p>
                          <w:p w14:paraId="65CD9ED5" w14:textId="77777777" w:rsidR="002A44A8" w:rsidRDefault="002A44A8" w:rsidP="002A44A8">
                            <w:pPr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355DBC">
                              <w:rPr>
                                <w:color w:val="0070C0"/>
                                <w:sz w:val="36"/>
                                <w:szCs w:val="36"/>
                              </w:rPr>
                              <w:t>West Point Public Library</w:t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14:paraId="1C5343DF" w14:textId="77777777" w:rsidR="002A44A8" w:rsidRDefault="002A44A8" w:rsidP="002A44A8">
                            <w:pPr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415F8A78" w14:textId="77777777" w:rsidR="002A44A8" w:rsidRDefault="002A44A8" w:rsidP="002A44A8">
                            <w:pPr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14:paraId="094FE9E0" w14:textId="77777777" w:rsidR="002A44A8" w:rsidRDefault="002A44A8" w:rsidP="002A44A8">
                            <w:pPr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6BA34" id="Text Box 9" o:spid="_x0000_s1028" type="#_x0000_t202" style="position:absolute;left:0;text-align:left;margin-left:2.4pt;margin-top:-.7pt;width:208.8pt;height:125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HT+fgIAAEQFAAAOAAAAZHJzL2Uyb0RvYy54bWysVE1v2zAMvQ/YfxB0Xx0HSdsEdYqsRYcB&#10;RVssHXpWZCkxJouaxMTOfv0oOXa7LqdhF1kmH78eSV1dt7Vhe+VDBbbg+dmIM2UllJXdFPz7892n&#10;S84CClsKA1YV/KACv158/HDVuLkawxZMqTwjJzbMG1fwLaKbZ1mQW1WLcAZOWVJq8LVA+vWbrPSi&#10;Ie+1ycaj0XnWgC+dB6lCIOltp+SL5F9rJfFR66CQmYJTbphOn851PLPFlZhvvHDbSh7TEP+QRS0q&#10;S0EHV7cCBdv56i9XdSU9BNB4JqHOQOtKqlQDVZOP3lWz2gqnUi1ETnADTeH/uZUP+yfPqrLgM86s&#10;qKlFz6pF9hlaNovsNC7MCbRyBMOWxNTlXh5IGItuta/jl8phpCeeDwO30Zkk4fh8ml+ck0qSLp/O&#10;xtPLxH72au58wC8KahYvBffUvMSp2N8HpFQI2kNiNGPjaeGuMqbTRkkWE+4SSzc8GNWhvylNhcZU&#10;ktc0YurGeLYXNBxCSmVxGkujOMYSOpppcj4Y5qcMDSY+yOiIjWYqjd5gODpl+GfEwSJFBYuDcV1Z&#10;8KcclD+GyB2+r76rOZaP7bpN3R33PVtDeaBWeuhWITh5VxHd9yLgk/A0+9Qi2md8pEMbaAoOxxtn&#10;W/C/TskjnkaStJw1tEsFDz93wivOzFdLwzrLJ5O4fOlnMr0Y049/q1m/1dhdfQPUkZxeDifTNeLR&#10;9FftoX6htV/GqKQSVlLsgmN/vcFuw+nZkGq5TCBaNyfw3q6cjK4jy3GYntsX4d1x4pCG9QH6rRPz&#10;d4PXYaOlheUOQVdpKiPPHatH/mlV0xAdn5X4Frz9T6jXx2/xGwAA//8DAFBLAwQUAAYACAAAACEA&#10;auTtNN8AAAAIAQAADwAAAGRycy9kb3ducmV2LnhtbEyPTU/DMAyG70j7D5GRuKAtXRShUZpOMIkD&#10;H9rEAO2aNaat1jhVk23l32NOcLP1vnr8uFiOvhMnHGIbyMB8loFAqoJrqTbw8f44XYCIyZKzXSA0&#10;8I0RluXkorC5C2d6w9M21YIhFHNroEmpz6WMVYPexlnokTj7CoO3idehlm6wZ4b7Tqosu5HetsQX&#10;GtvjqsHqsD16A1ruwkO/8tXr5y68PG+uVbt+UsZcXY73dyASjumvDL/6rA4lO+3DkVwUHTNYPBmY&#10;zjUIjrVSPOwNKH2rQZaF/P9A+QMAAP//AwBQSwECLQAUAAYACAAAACEAtoM4kv4AAADhAQAAEwAA&#10;AAAAAAAAAAAAAAAAAAAAW0NvbnRlbnRfVHlwZXNdLnhtbFBLAQItABQABgAIAAAAIQA4/SH/1gAA&#10;AJQBAAALAAAAAAAAAAAAAAAAAC8BAABfcmVscy8ucmVsc1BLAQItABQABgAIAAAAIQDF9HT+fgIA&#10;AEQFAAAOAAAAAAAAAAAAAAAAAC4CAABkcnMvZTJvRG9jLnhtbFBLAQItABQABgAIAAAAIQBq5O00&#10;3wAAAAgBAAAPAAAAAAAAAAAAAAAAANgEAABkcnMvZG93bnJldi54bWxQSwUGAAAAAAQABADzAAAA&#10;5AUAAAAA&#10;" fillcolor="white [3201]" stroked="f" strokeweight="1pt">
                <v:textbox>
                  <w:txbxContent>
                    <w:p w14:paraId="0B60CC58" w14:textId="698FB124" w:rsidR="002A44A8" w:rsidRDefault="001026BB" w:rsidP="002A44A8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</w:rPr>
                      </w:pPr>
                      <w:r>
                        <w:rPr>
                          <w:color w:val="0070C0"/>
                          <w:sz w:val="40"/>
                          <w:szCs w:val="40"/>
                        </w:rPr>
                        <w:t>August</w:t>
                      </w:r>
                      <w:r w:rsidR="002A44A8">
                        <w:rPr>
                          <w:color w:val="0070C0"/>
                          <w:sz w:val="40"/>
                          <w:szCs w:val="40"/>
                        </w:rPr>
                        <w:t xml:space="preserve"> 2025</w:t>
                      </w:r>
                    </w:p>
                    <w:p w14:paraId="1B8C05F7" w14:textId="77777777" w:rsidR="002A44A8" w:rsidRPr="00355DBC" w:rsidRDefault="002A44A8" w:rsidP="002A44A8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</w:rPr>
                      </w:pPr>
                      <w:r w:rsidRPr="00355DBC">
                        <w:rPr>
                          <w:color w:val="0070C0"/>
                          <w:sz w:val="40"/>
                          <w:szCs w:val="40"/>
                        </w:rPr>
                        <w:t xml:space="preserve"> Director</w:t>
                      </w:r>
                      <w:r>
                        <w:rPr>
                          <w:color w:val="0070C0"/>
                          <w:sz w:val="40"/>
                          <w:szCs w:val="40"/>
                        </w:rPr>
                        <w:t>’</w:t>
                      </w:r>
                      <w:r w:rsidRPr="00355DBC">
                        <w:rPr>
                          <w:color w:val="0070C0"/>
                          <w:sz w:val="40"/>
                          <w:szCs w:val="40"/>
                        </w:rPr>
                        <w:t>s Report Summary</w:t>
                      </w:r>
                    </w:p>
                    <w:p w14:paraId="65CD9ED5" w14:textId="77777777" w:rsidR="002A44A8" w:rsidRDefault="002A44A8" w:rsidP="002A44A8">
                      <w:pPr>
                        <w:rPr>
                          <w:color w:val="0070C0"/>
                          <w:sz w:val="36"/>
                          <w:szCs w:val="36"/>
                        </w:rPr>
                      </w:pPr>
                      <w:r w:rsidRPr="00355DBC">
                        <w:rPr>
                          <w:color w:val="0070C0"/>
                          <w:sz w:val="36"/>
                          <w:szCs w:val="36"/>
                        </w:rPr>
                        <w:t>West Point Public Library</w:t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</w:p>
                    <w:p w14:paraId="1C5343DF" w14:textId="77777777" w:rsidR="002A44A8" w:rsidRDefault="002A44A8" w:rsidP="002A44A8">
                      <w:pPr>
                        <w:rPr>
                          <w:color w:val="0070C0"/>
                          <w:sz w:val="36"/>
                          <w:szCs w:val="36"/>
                        </w:rPr>
                      </w:pPr>
                    </w:p>
                    <w:p w14:paraId="415F8A78" w14:textId="77777777" w:rsidR="002A44A8" w:rsidRDefault="002A44A8" w:rsidP="002A44A8">
                      <w:pPr>
                        <w:rPr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</w:p>
                    <w:p w14:paraId="094FE9E0" w14:textId="77777777" w:rsidR="002A44A8" w:rsidRDefault="002A44A8" w:rsidP="002A44A8">
                      <w:pPr>
                        <w:rPr>
                          <w:color w:val="0070C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7C90">
        <w:tab/>
      </w:r>
      <w:r w:rsidR="00467C90">
        <w:tab/>
      </w:r>
      <w:r w:rsidR="00467C90">
        <w:tab/>
      </w:r>
      <w:r w:rsidR="00467C90">
        <w:tab/>
      </w:r>
      <w:r w:rsidR="00467C90">
        <w:tab/>
      </w:r>
      <w:r w:rsidR="00467C90">
        <w:rPr>
          <w:noProof/>
        </w:rPr>
        <w:drawing>
          <wp:inline distT="0" distB="0" distL="0" distR="0" wp14:anchorId="723022F5" wp14:editId="19D03195">
            <wp:extent cx="2316480" cy="1874520"/>
            <wp:effectExtent l="0" t="0" r="7620" b="11430"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id="{2482B5C2-666C-4856-805D-E48D885580F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56A445" w14:textId="57E8B89E" w:rsidR="00467C90" w:rsidRDefault="00467C90" w:rsidP="002A44A8">
      <w:pPr>
        <w:jc w:val="center"/>
      </w:pPr>
    </w:p>
    <w:p w14:paraId="0CA1CEBF" w14:textId="36853587" w:rsidR="00467C90" w:rsidRDefault="00467C90" w:rsidP="002A44A8">
      <w:pPr>
        <w:jc w:val="center"/>
      </w:pPr>
    </w:p>
    <w:p w14:paraId="2F63421A" w14:textId="3FC6EC30" w:rsidR="00467C90" w:rsidRDefault="00467C90" w:rsidP="002A44A8">
      <w:pPr>
        <w:jc w:val="center"/>
      </w:pPr>
      <w:r>
        <w:rPr>
          <w:noProof/>
        </w:rPr>
        <w:drawing>
          <wp:inline distT="0" distB="0" distL="0" distR="0" wp14:anchorId="3E289685" wp14:editId="362340E9">
            <wp:extent cx="4572000" cy="2743200"/>
            <wp:effectExtent l="0" t="0" r="0" b="0"/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id="{29962ADE-29C8-415B-A450-FBEA8F9790F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D5FD4FD" w14:textId="460D8530" w:rsidR="00467C90" w:rsidRDefault="00467C90" w:rsidP="002A44A8">
      <w:pPr>
        <w:jc w:val="center"/>
      </w:pPr>
    </w:p>
    <w:p w14:paraId="0FBB699E" w14:textId="23CF8A72" w:rsidR="00467C90" w:rsidRDefault="00467C90" w:rsidP="002A44A8">
      <w:pPr>
        <w:jc w:val="center"/>
      </w:pPr>
    </w:p>
    <w:p w14:paraId="6BFF0C28" w14:textId="32824515" w:rsidR="00467C90" w:rsidRDefault="00467C90" w:rsidP="002A44A8">
      <w:pPr>
        <w:jc w:val="center"/>
      </w:pPr>
    </w:p>
    <w:p w14:paraId="4AA0F57E" w14:textId="12A6E313" w:rsidR="00467C90" w:rsidRDefault="00467C90" w:rsidP="002A44A8">
      <w:pPr>
        <w:jc w:val="center"/>
      </w:pPr>
      <w:r>
        <w:rPr>
          <w:noProof/>
        </w:rPr>
        <w:drawing>
          <wp:inline distT="0" distB="0" distL="0" distR="0" wp14:anchorId="1A9B1420" wp14:editId="4A5FC9D8">
            <wp:extent cx="4572000" cy="2743200"/>
            <wp:effectExtent l="0" t="0" r="0" b="0"/>
            <wp:docPr id="12" name="Chart 12">
              <a:extLst xmlns:a="http://schemas.openxmlformats.org/drawingml/2006/main">
                <a:ext uri="{FF2B5EF4-FFF2-40B4-BE49-F238E27FC236}">
                  <a16:creationId xmlns:a16="http://schemas.microsoft.com/office/drawing/2014/main" id="{EE299645-73FD-49B1-A06A-917CB94A50F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761FA63" w14:textId="74CF816D" w:rsidR="0037291C" w:rsidRDefault="0037291C" w:rsidP="002A44A8">
      <w:pPr>
        <w:jc w:val="center"/>
      </w:pPr>
    </w:p>
    <w:p w14:paraId="57A52E27" w14:textId="76E87C3C" w:rsidR="0037291C" w:rsidRDefault="0037291C" w:rsidP="002A44A8">
      <w:pPr>
        <w:jc w:val="center"/>
      </w:pPr>
    </w:p>
    <w:p w14:paraId="4FF3037B" w14:textId="38D95EED" w:rsidR="0037291C" w:rsidRDefault="0037291C" w:rsidP="002A44A8">
      <w:pPr>
        <w:jc w:val="center"/>
      </w:pPr>
    </w:p>
    <w:p w14:paraId="775D2560" w14:textId="77777777" w:rsidR="0037291C" w:rsidRDefault="0037291C" w:rsidP="0037291C">
      <w:pPr>
        <w:jc w:val="center"/>
        <w:rPr>
          <w:sz w:val="28"/>
          <w:szCs w:val="28"/>
        </w:rPr>
      </w:pPr>
      <w:r>
        <w:lastRenderedPageBreak/>
        <w:tab/>
      </w:r>
      <w:r>
        <w:rPr>
          <w:sz w:val="28"/>
          <w:szCs w:val="28"/>
        </w:rPr>
        <w:t>West Point Library Board Meeting</w:t>
      </w:r>
    </w:p>
    <w:p w14:paraId="4B6FC29E" w14:textId="4E294DDD" w:rsidR="0037291C" w:rsidRDefault="0037291C" w:rsidP="0037291C">
      <w:pPr>
        <w:jc w:val="center"/>
        <w:rPr>
          <w:sz w:val="28"/>
          <w:szCs w:val="28"/>
        </w:rPr>
      </w:pPr>
      <w:r>
        <w:rPr>
          <w:sz w:val="28"/>
          <w:szCs w:val="28"/>
        </w:rPr>
        <w:t>October 14, 2025 6:0</w:t>
      </w:r>
      <w:r w:rsidRPr="00854012">
        <w:rPr>
          <w:sz w:val="28"/>
          <w:szCs w:val="28"/>
        </w:rPr>
        <w:t>0 p.m.</w:t>
      </w:r>
    </w:p>
    <w:p w14:paraId="198A1339" w14:textId="77777777" w:rsidR="0037291C" w:rsidRDefault="0037291C" w:rsidP="0037291C">
      <w:pPr>
        <w:rPr>
          <w:sz w:val="28"/>
          <w:szCs w:val="28"/>
        </w:rPr>
      </w:pPr>
    </w:p>
    <w:p w14:paraId="611033CB" w14:textId="77777777" w:rsidR="0037291C" w:rsidRPr="00854012" w:rsidRDefault="0037291C" w:rsidP="0037291C">
      <w:pPr>
        <w:rPr>
          <w:sz w:val="28"/>
          <w:szCs w:val="28"/>
        </w:rPr>
      </w:pPr>
      <w:r w:rsidRPr="00854012">
        <w:rPr>
          <w:sz w:val="28"/>
          <w:szCs w:val="28"/>
        </w:rPr>
        <w:t>Call to order</w:t>
      </w:r>
    </w:p>
    <w:p w14:paraId="459FD487" w14:textId="77777777" w:rsidR="0037291C" w:rsidRPr="00854012" w:rsidRDefault="0037291C" w:rsidP="0037291C">
      <w:pPr>
        <w:rPr>
          <w:sz w:val="28"/>
          <w:szCs w:val="28"/>
        </w:rPr>
      </w:pPr>
      <w:r w:rsidRPr="00854012">
        <w:rPr>
          <w:sz w:val="28"/>
          <w:szCs w:val="28"/>
        </w:rPr>
        <w:t>Agenda approval</w:t>
      </w:r>
    </w:p>
    <w:p w14:paraId="1FA91A75" w14:textId="77777777" w:rsidR="0037291C" w:rsidRPr="00854012" w:rsidRDefault="0037291C" w:rsidP="0037291C">
      <w:pPr>
        <w:rPr>
          <w:sz w:val="28"/>
          <w:szCs w:val="28"/>
        </w:rPr>
      </w:pPr>
      <w:r w:rsidRPr="00854012">
        <w:rPr>
          <w:sz w:val="28"/>
          <w:szCs w:val="28"/>
        </w:rPr>
        <w:t>Public comment</w:t>
      </w:r>
      <w:r w:rsidRPr="00854012">
        <w:rPr>
          <w:sz w:val="28"/>
          <w:szCs w:val="28"/>
        </w:rPr>
        <w:tab/>
      </w:r>
    </w:p>
    <w:p w14:paraId="3568C50F" w14:textId="77777777" w:rsidR="0037291C" w:rsidRPr="00854012" w:rsidRDefault="0037291C" w:rsidP="0037291C">
      <w:pPr>
        <w:rPr>
          <w:sz w:val="28"/>
          <w:szCs w:val="28"/>
        </w:rPr>
      </w:pPr>
      <w:r w:rsidRPr="00854012">
        <w:rPr>
          <w:sz w:val="28"/>
          <w:szCs w:val="28"/>
        </w:rPr>
        <w:t>Minute approval</w:t>
      </w:r>
    </w:p>
    <w:p w14:paraId="0F5CA007" w14:textId="77777777" w:rsidR="0037291C" w:rsidRDefault="0037291C" w:rsidP="0037291C">
      <w:pPr>
        <w:rPr>
          <w:sz w:val="28"/>
          <w:szCs w:val="28"/>
        </w:rPr>
      </w:pPr>
      <w:r w:rsidRPr="00854012">
        <w:rPr>
          <w:sz w:val="28"/>
          <w:szCs w:val="28"/>
        </w:rPr>
        <w:t xml:space="preserve">Bill approval </w:t>
      </w:r>
    </w:p>
    <w:p w14:paraId="6F73DC45" w14:textId="77777777" w:rsidR="0037291C" w:rsidRDefault="0037291C" w:rsidP="0037291C">
      <w:pPr>
        <w:rPr>
          <w:sz w:val="28"/>
          <w:szCs w:val="28"/>
        </w:rPr>
      </w:pPr>
    </w:p>
    <w:p w14:paraId="4AD637F4" w14:textId="77777777" w:rsidR="0037291C" w:rsidRPr="00854012" w:rsidRDefault="0037291C" w:rsidP="0037291C">
      <w:pPr>
        <w:rPr>
          <w:sz w:val="28"/>
          <w:szCs w:val="28"/>
        </w:rPr>
      </w:pPr>
      <w:r w:rsidRPr="00854012">
        <w:rPr>
          <w:sz w:val="28"/>
          <w:szCs w:val="28"/>
        </w:rPr>
        <w:t>Reports: Trustee, Director/Staff, Foundation members</w:t>
      </w:r>
    </w:p>
    <w:p w14:paraId="172D7345" w14:textId="73B35EBC" w:rsidR="0037291C" w:rsidRPr="000E4DDA" w:rsidRDefault="0037291C" w:rsidP="0037291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 w:rsidR="00ED0B54">
        <w:rPr>
          <w:sz w:val="28"/>
          <w:szCs w:val="28"/>
        </w:rPr>
        <w:t xml:space="preserve"> </w:t>
      </w:r>
      <w:r w:rsidRPr="000E4DDA">
        <w:rPr>
          <w:sz w:val="28"/>
          <w:szCs w:val="28"/>
        </w:rPr>
        <w:t>Circulation and Stats</w:t>
      </w:r>
    </w:p>
    <w:p w14:paraId="45ABD98F" w14:textId="6E920AC0" w:rsidR="0037291C" w:rsidRDefault="0037291C" w:rsidP="0037291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r w:rsidR="00ED0B54">
        <w:rPr>
          <w:sz w:val="28"/>
          <w:szCs w:val="28"/>
        </w:rPr>
        <w:t xml:space="preserve"> </w:t>
      </w:r>
      <w:r>
        <w:rPr>
          <w:sz w:val="28"/>
          <w:szCs w:val="28"/>
        </w:rPr>
        <w:t>Banned Book Week</w:t>
      </w:r>
    </w:p>
    <w:p w14:paraId="6CC62554" w14:textId="5910A4E0" w:rsidR="0037291C" w:rsidRPr="000E4DDA" w:rsidRDefault="0037291C" w:rsidP="0037291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r w:rsidR="00ED0B54">
        <w:rPr>
          <w:sz w:val="28"/>
          <w:szCs w:val="28"/>
        </w:rPr>
        <w:t xml:space="preserve"> </w:t>
      </w:r>
      <w:r>
        <w:rPr>
          <w:sz w:val="28"/>
          <w:szCs w:val="28"/>
        </w:rPr>
        <w:t>Multiple Copy Book Donation</w:t>
      </w:r>
    </w:p>
    <w:p w14:paraId="0892F451" w14:textId="7ABDA931" w:rsidR="0037291C" w:rsidRPr="000E4DDA" w:rsidRDefault="0037291C" w:rsidP="0037291C">
      <w:pPr>
        <w:ind w:left="360"/>
        <w:rPr>
          <w:sz w:val="28"/>
          <w:szCs w:val="28"/>
        </w:rPr>
      </w:pPr>
      <w:r>
        <w:rPr>
          <w:sz w:val="28"/>
          <w:szCs w:val="28"/>
        </w:rPr>
        <w:t>d.</w:t>
      </w:r>
      <w:r w:rsidR="00ED0B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Annual Survey Report</w:t>
      </w:r>
    </w:p>
    <w:p w14:paraId="08B37104" w14:textId="354D8A41" w:rsidR="0037291C" w:rsidRDefault="0037291C" w:rsidP="0037291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e. </w:t>
      </w:r>
      <w:r w:rsidR="00ED0B54">
        <w:rPr>
          <w:sz w:val="28"/>
          <w:szCs w:val="28"/>
        </w:rPr>
        <w:t xml:space="preserve"> </w:t>
      </w:r>
      <w:r>
        <w:rPr>
          <w:sz w:val="28"/>
          <w:szCs w:val="28"/>
        </w:rPr>
        <w:t>Lee County Libraries Annual Advisory Board Meeting</w:t>
      </w:r>
    </w:p>
    <w:p w14:paraId="670352A9" w14:textId="0DACB2A1" w:rsidR="0037291C" w:rsidRDefault="0037291C" w:rsidP="0037291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f. </w:t>
      </w:r>
      <w:r w:rsidR="00ED0B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Baker and Taylor </w:t>
      </w:r>
    </w:p>
    <w:p w14:paraId="0586FDAE" w14:textId="6482EC36" w:rsidR="0037291C" w:rsidRDefault="0037291C" w:rsidP="0037291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g. </w:t>
      </w:r>
      <w:r w:rsidR="00ED0B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Per Mar Monitoring System Upgrade </w:t>
      </w:r>
      <w:r w:rsidR="00115486">
        <w:rPr>
          <w:sz w:val="28"/>
          <w:szCs w:val="28"/>
        </w:rPr>
        <w:t>Installation</w:t>
      </w:r>
    </w:p>
    <w:p w14:paraId="26BEBF59" w14:textId="21841E16" w:rsidR="0037291C" w:rsidRDefault="0037291C" w:rsidP="0037291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h. </w:t>
      </w:r>
      <w:r w:rsidR="00ED0B54">
        <w:rPr>
          <w:sz w:val="28"/>
          <w:szCs w:val="28"/>
        </w:rPr>
        <w:t xml:space="preserve"> </w:t>
      </w:r>
      <w:r w:rsidR="00115486">
        <w:rPr>
          <w:sz w:val="28"/>
          <w:szCs w:val="28"/>
        </w:rPr>
        <w:t xml:space="preserve">FY26 </w:t>
      </w:r>
      <w:r w:rsidR="00F923E4">
        <w:rPr>
          <w:sz w:val="28"/>
          <w:szCs w:val="28"/>
        </w:rPr>
        <w:t xml:space="preserve">Direct State Aid </w:t>
      </w:r>
    </w:p>
    <w:p w14:paraId="7EBF8994" w14:textId="10261F1C" w:rsidR="0037291C" w:rsidRDefault="0037291C" w:rsidP="0037291C">
      <w:pPr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. </w:t>
      </w:r>
      <w:r w:rsidR="00115486">
        <w:rPr>
          <w:sz w:val="28"/>
          <w:szCs w:val="28"/>
        </w:rPr>
        <w:t xml:space="preserve"> </w:t>
      </w:r>
      <w:r w:rsidR="00ED0B54">
        <w:rPr>
          <w:sz w:val="28"/>
          <w:szCs w:val="28"/>
        </w:rPr>
        <w:t xml:space="preserve"> </w:t>
      </w:r>
      <w:r w:rsidR="00115486">
        <w:rPr>
          <w:sz w:val="28"/>
          <w:szCs w:val="28"/>
        </w:rPr>
        <w:t>FY25 ILL Loan Transactions</w:t>
      </w:r>
    </w:p>
    <w:p w14:paraId="4322E484" w14:textId="6980E034" w:rsidR="00115486" w:rsidRDefault="00115486" w:rsidP="0037291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k. </w:t>
      </w:r>
      <w:r w:rsidR="00ED0B54">
        <w:rPr>
          <w:sz w:val="28"/>
          <w:szCs w:val="28"/>
        </w:rPr>
        <w:t xml:space="preserve"> </w:t>
      </w:r>
      <w:r>
        <w:rPr>
          <w:sz w:val="28"/>
          <w:szCs w:val="28"/>
        </w:rPr>
        <w:t>3 on 3 Program</w:t>
      </w:r>
    </w:p>
    <w:p w14:paraId="30644FA8" w14:textId="4FCC3E5A" w:rsidR="00115486" w:rsidRDefault="00115486" w:rsidP="0037291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l. </w:t>
      </w:r>
      <w:r w:rsidR="00ED0B54">
        <w:rPr>
          <w:sz w:val="28"/>
          <w:szCs w:val="28"/>
        </w:rPr>
        <w:t xml:space="preserve">  </w:t>
      </w:r>
      <w:r>
        <w:rPr>
          <w:sz w:val="28"/>
          <w:szCs w:val="28"/>
        </w:rPr>
        <w:t>Librarian’s Meeting Update</w:t>
      </w:r>
    </w:p>
    <w:p w14:paraId="0C0F1327" w14:textId="496814E2" w:rsidR="00ED0B54" w:rsidRDefault="00ED0B54" w:rsidP="0037291C">
      <w:pPr>
        <w:ind w:left="360"/>
        <w:rPr>
          <w:sz w:val="28"/>
          <w:szCs w:val="28"/>
        </w:rPr>
      </w:pPr>
      <w:r>
        <w:rPr>
          <w:sz w:val="28"/>
          <w:szCs w:val="28"/>
        </w:rPr>
        <w:t>m. Book Sale</w:t>
      </w:r>
    </w:p>
    <w:p w14:paraId="3207213F" w14:textId="77777777" w:rsidR="0037291C" w:rsidRDefault="0037291C" w:rsidP="0037291C">
      <w:pPr>
        <w:rPr>
          <w:sz w:val="28"/>
          <w:szCs w:val="28"/>
        </w:rPr>
      </w:pPr>
    </w:p>
    <w:p w14:paraId="56934E2B" w14:textId="77777777" w:rsidR="0037291C" w:rsidRDefault="0037291C" w:rsidP="0037291C">
      <w:pPr>
        <w:rPr>
          <w:sz w:val="28"/>
          <w:szCs w:val="28"/>
        </w:rPr>
      </w:pPr>
      <w:r w:rsidRPr="00854012">
        <w:rPr>
          <w:sz w:val="28"/>
          <w:szCs w:val="28"/>
        </w:rPr>
        <w:t>New Business</w:t>
      </w:r>
    </w:p>
    <w:p w14:paraId="1811E6C0" w14:textId="1358D872" w:rsidR="0037291C" w:rsidRDefault="0037291C" w:rsidP="0037291C">
      <w:pPr>
        <w:rPr>
          <w:sz w:val="28"/>
          <w:szCs w:val="28"/>
        </w:rPr>
      </w:pPr>
      <w:r>
        <w:rPr>
          <w:sz w:val="28"/>
          <w:szCs w:val="28"/>
        </w:rPr>
        <w:t xml:space="preserve">     a. November Board Meeting Date</w:t>
      </w:r>
    </w:p>
    <w:p w14:paraId="5274429D" w14:textId="1C2A0376" w:rsidR="0037291C" w:rsidRDefault="0037291C" w:rsidP="0037291C">
      <w:pPr>
        <w:rPr>
          <w:sz w:val="28"/>
          <w:szCs w:val="28"/>
        </w:rPr>
      </w:pPr>
      <w:r>
        <w:rPr>
          <w:sz w:val="28"/>
          <w:szCs w:val="28"/>
        </w:rPr>
        <w:t xml:space="preserve">     b. Veteran’s Day Closure</w:t>
      </w:r>
    </w:p>
    <w:p w14:paraId="12D3899B" w14:textId="61C81FA5" w:rsidR="0037291C" w:rsidRDefault="0037291C" w:rsidP="0037291C">
      <w:pPr>
        <w:rPr>
          <w:sz w:val="28"/>
          <w:szCs w:val="28"/>
        </w:rPr>
      </w:pPr>
      <w:r>
        <w:rPr>
          <w:sz w:val="28"/>
          <w:szCs w:val="28"/>
        </w:rPr>
        <w:t xml:space="preserve">     c. Hoopla</w:t>
      </w:r>
    </w:p>
    <w:p w14:paraId="5572E757" w14:textId="2D1A7A1B" w:rsidR="00EA357C" w:rsidRDefault="00EA357C" w:rsidP="0037291C">
      <w:pPr>
        <w:rPr>
          <w:sz w:val="28"/>
          <w:szCs w:val="28"/>
        </w:rPr>
      </w:pPr>
      <w:r>
        <w:rPr>
          <w:sz w:val="28"/>
          <w:szCs w:val="28"/>
        </w:rPr>
        <w:t xml:space="preserve">     d. Rod </w:t>
      </w:r>
      <w:proofErr w:type="spellStart"/>
      <w:r>
        <w:rPr>
          <w:sz w:val="28"/>
          <w:szCs w:val="28"/>
        </w:rPr>
        <w:t>Snaadt</w:t>
      </w:r>
      <w:proofErr w:type="spellEnd"/>
      <w:r>
        <w:rPr>
          <w:sz w:val="28"/>
          <w:szCs w:val="28"/>
        </w:rPr>
        <w:t xml:space="preserve"> Painting</w:t>
      </w:r>
    </w:p>
    <w:p w14:paraId="3CD9C283" w14:textId="77777777" w:rsidR="0037291C" w:rsidRPr="005B7BE0" w:rsidRDefault="0037291C" w:rsidP="0037291C">
      <w:pPr>
        <w:ind w:left="360"/>
        <w:rPr>
          <w:sz w:val="28"/>
          <w:szCs w:val="28"/>
        </w:rPr>
      </w:pPr>
    </w:p>
    <w:p w14:paraId="0907E3C0" w14:textId="77777777" w:rsidR="0037291C" w:rsidRDefault="0037291C" w:rsidP="0037291C">
      <w:pPr>
        <w:rPr>
          <w:sz w:val="28"/>
          <w:szCs w:val="28"/>
        </w:rPr>
      </w:pPr>
      <w:r w:rsidRPr="00854012">
        <w:rPr>
          <w:sz w:val="28"/>
          <w:szCs w:val="28"/>
        </w:rPr>
        <w:t>Unfinished Business</w:t>
      </w:r>
    </w:p>
    <w:p w14:paraId="0EB8ED28" w14:textId="77777777" w:rsidR="0037291C" w:rsidRPr="00C72542" w:rsidRDefault="0037291C" w:rsidP="0037291C">
      <w:pPr>
        <w:pStyle w:val="ListParagraph"/>
        <w:rPr>
          <w:sz w:val="28"/>
          <w:szCs w:val="28"/>
        </w:rPr>
      </w:pPr>
    </w:p>
    <w:p w14:paraId="676ED80B" w14:textId="77777777" w:rsidR="0037291C" w:rsidRDefault="0037291C" w:rsidP="0037291C">
      <w:pPr>
        <w:rPr>
          <w:sz w:val="28"/>
          <w:szCs w:val="28"/>
        </w:rPr>
      </w:pPr>
      <w:r w:rsidRPr="00854012">
        <w:rPr>
          <w:sz w:val="28"/>
          <w:szCs w:val="28"/>
        </w:rPr>
        <w:t>Board Education</w:t>
      </w:r>
    </w:p>
    <w:p w14:paraId="226306E6" w14:textId="77777777" w:rsidR="0037291C" w:rsidRPr="00D8283A" w:rsidRDefault="0037291C" w:rsidP="0037291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4C0C646B" w14:textId="77777777" w:rsidR="0037291C" w:rsidRPr="00854012" w:rsidRDefault="0037291C" w:rsidP="0037291C">
      <w:pPr>
        <w:rPr>
          <w:sz w:val="28"/>
          <w:szCs w:val="28"/>
        </w:rPr>
      </w:pPr>
      <w:r w:rsidRPr="00854012">
        <w:rPr>
          <w:sz w:val="28"/>
          <w:szCs w:val="28"/>
        </w:rPr>
        <w:t>Upcoming meetings</w:t>
      </w:r>
      <w:r>
        <w:rPr>
          <w:sz w:val="28"/>
          <w:szCs w:val="28"/>
        </w:rPr>
        <w:t>/programs</w:t>
      </w:r>
    </w:p>
    <w:p w14:paraId="127545EC" w14:textId="77777777" w:rsidR="0037291C" w:rsidRDefault="0037291C" w:rsidP="0037291C">
      <w:pPr>
        <w:rPr>
          <w:sz w:val="28"/>
          <w:szCs w:val="28"/>
        </w:rPr>
      </w:pPr>
      <w:r w:rsidRPr="00854012">
        <w:rPr>
          <w:sz w:val="28"/>
          <w:szCs w:val="28"/>
        </w:rPr>
        <w:tab/>
      </w:r>
      <w:r>
        <w:rPr>
          <w:sz w:val="28"/>
          <w:szCs w:val="28"/>
        </w:rPr>
        <w:t>Preschool Story Time Mondays at 10:00 am</w:t>
      </w:r>
    </w:p>
    <w:p w14:paraId="38083B89" w14:textId="77777777" w:rsidR="0037291C" w:rsidRDefault="0037291C" w:rsidP="0037291C">
      <w:pPr>
        <w:ind w:firstLine="720"/>
        <w:rPr>
          <w:sz w:val="28"/>
          <w:szCs w:val="28"/>
        </w:rPr>
      </w:pPr>
      <w:r w:rsidRPr="00854012">
        <w:rPr>
          <w:sz w:val="28"/>
          <w:szCs w:val="28"/>
        </w:rPr>
        <w:t xml:space="preserve">Coffee </w:t>
      </w:r>
      <w:r>
        <w:rPr>
          <w:sz w:val="28"/>
          <w:szCs w:val="28"/>
        </w:rPr>
        <w:t>C</w:t>
      </w:r>
      <w:r w:rsidRPr="00854012">
        <w:rPr>
          <w:sz w:val="28"/>
          <w:szCs w:val="28"/>
        </w:rPr>
        <w:t xml:space="preserve">lub </w:t>
      </w:r>
      <w:r>
        <w:rPr>
          <w:sz w:val="28"/>
          <w:szCs w:val="28"/>
        </w:rPr>
        <w:t>Wednesdays at 9</w:t>
      </w:r>
      <w:r w:rsidRPr="00854012">
        <w:rPr>
          <w:sz w:val="28"/>
          <w:szCs w:val="28"/>
        </w:rPr>
        <w:t>:00 a.m.</w:t>
      </w:r>
    </w:p>
    <w:p w14:paraId="2EE0D794" w14:textId="77777777" w:rsidR="0037291C" w:rsidRDefault="0037291C" w:rsidP="0037291C">
      <w:pPr>
        <w:rPr>
          <w:sz w:val="28"/>
          <w:szCs w:val="28"/>
        </w:rPr>
      </w:pPr>
      <w:r>
        <w:rPr>
          <w:sz w:val="28"/>
          <w:szCs w:val="28"/>
        </w:rPr>
        <w:tab/>
        <w:t>Geri Fit every Monday/Thursday 1:00-1:45 pm</w:t>
      </w:r>
    </w:p>
    <w:p w14:paraId="02BB1652" w14:textId="77777777" w:rsidR="0037291C" w:rsidRDefault="0037291C" w:rsidP="0037291C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Mahjong Fridays at 1:00 pm </w:t>
      </w:r>
    </w:p>
    <w:p w14:paraId="5E53FB30" w14:textId="77777777" w:rsidR="0037291C" w:rsidRDefault="0037291C" w:rsidP="0037291C">
      <w:pPr>
        <w:rPr>
          <w:sz w:val="28"/>
          <w:szCs w:val="28"/>
        </w:rPr>
      </w:pPr>
      <w:r>
        <w:rPr>
          <w:sz w:val="28"/>
          <w:szCs w:val="28"/>
        </w:rPr>
        <w:tab/>
        <w:t>3 on 3 third Tuesday of the month 11:00 am-2:00 pm</w:t>
      </w:r>
    </w:p>
    <w:p w14:paraId="56D85181" w14:textId="0777A8C1" w:rsidR="0037291C" w:rsidRDefault="0037291C" w:rsidP="0037291C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854012">
        <w:rPr>
          <w:sz w:val="28"/>
          <w:szCs w:val="28"/>
        </w:rPr>
        <w:t>Bo</w:t>
      </w:r>
      <w:r>
        <w:rPr>
          <w:sz w:val="28"/>
          <w:szCs w:val="28"/>
        </w:rPr>
        <w:t xml:space="preserve">ok Club will meet Saturday, </w:t>
      </w:r>
      <w:r w:rsidR="00115486">
        <w:rPr>
          <w:sz w:val="28"/>
          <w:szCs w:val="28"/>
        </w:rPr>
        <w:t>Oct</w:t>
      </w:r>
      <w:r>
        <w:rPr>
          <w:sz w:val="28"/>
          <w:szCs w:val="28"/>
        </w:rPr>
        <w:t xml:space="preserve">. </w:t>
      </w:r>
      <w:r w:rsidR="00115486">
        <w:rPr>
          <w:sz w:val="28"/>
          <w:szCs w:val="28"/>
        </w:rPr>
        <w:t>18</w:t>
      </w:r>
      <w:r w:rsidRPr="00B132C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at 9:00 am at the West Point Public Library</w:t>
      </w:r>
    </w:p>
    <w:p w14:paraId="13506C07" w14:textId="211AE46B" w:rsidR="0037291C" w:rsidRDefault="0037291C" w:rsidP="0037291C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Senior </w:t>
      </w:r>
      <w:proofErr w:type="spellStart"/>
      <w:r>
        <w:rPr>
          <w:sz w:val="28"/>
          <w:szCs w:val="28"/>
        </w:rPr>
        <w:t>Crafternoon</w:t>
      </w:r>
      <w:proofErr w:type="spellEnd"/>
      <w:r w:rsidR="00115486">
        <w:rPr>
          <w:sz w:val="28"/>
          <w:szCs w:val="28"/>
        </w:rPr>
        <w:t xml:space="preserve"> Nov</w:t>
      </w:r>
      <w:r>
        <w:rPr>
          <w:sz w:val="28"/>
          <w:szCs w:val="28"/>
        </w:rPr>
        <w:t xml:space="preserve">. </w:t>
      </w:r>
      <w:r w:rsidR="00115486">
        <w:rPr>
          <w:sz w:val="28"/>
          <w:szCs w:val="28"/>
        </w:rPr>
        <w:t>4</w:t>
      </w:r>
      <w:r>
        <w:rPr>
          <w:sz w:val="28"/>
          <w:szCs w:val="28"/>
        </w:rPr>
        <w:t xml:space="preserve"> 1:00-2:00 pm</w:t>
      </w:r>
    </w:p>
    <w:p w14:paraId="504F5803" w14:textId="77028108" w:rsidR="0037291C" w:rsidRDefault="0037291C" w:rsidP="0037291C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09CDD910" w14:textId="77777777" w:rsidR="00115486" w:rsidRDefault="00115486" w:rsidP="0037291C">
      <w:pPr>
        <w:rPr>
          <w:sz w:val="28"/>
          <w:szCs w:val="28"/>
        </w:rPr>
      </w:pPr>
    </w:p>
    <w:p w14:paraId="5D2CF7CB" w14:textId="358DB2B6" w:rsidR="0037291C" w:rsidRDefault="0037291C" w:rsidP="0037291C">
      <w:pPr>
        <w:rPr>
          <w:sz w:val="28"/>
          <w:szCs w:val="28"/>
        </w:rPr>
      </w:pPr>
      <w:r>
        <w:rPr>
          <w:sz w:val="28"/>
          <w:szCs w:val="28"/>
        </w:rPr>
        <w:tab/>
        <w:t>*Next Board Meeting Tuesday, November 11 at 6:00 pm</w:t>
      </w:r>
    </w:p>
    <w:p w14:paraId="2291F198" w14:textId="77777777" w:rsidR="00115486" w:rsidRDefault="0037291C" w:rsidP="0037291C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9094D1" wp14:editId="5BA9C9DA">
                <wp:simplePos x="0" y="0"/>
                <wp:positionH relativeFrom="margin">
                  <wp:posOffset>30480</wp:posOffset>
                </wp:positionH>
                <wp:positionV relativeFrom="paragraph">
                  <wp:posOffset>-8890</wp:posOffset>
                </wp:positionV>
                <wp:extent cx="2651760" cy="1592580"/>
                <wp:effectExtent l="0" t="0" r="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15925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D2BF5" w14:textId="308CAB8B" w:rsidR="0037291C" w:rsidRDefault="0037291C" w:rsidP="0037291C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70C0"/>
                                <w:sz w:val="40"/>
                                <w:szCs w:val="40"/>
                              </w:rPr>
                              <w:t>September 2025</w:t>
                            </w:r>
                          </w:p>
                          <w:p w14:paraId="2E1C4799" w14:textId="77777777" w:rsidR="0037291C" w:rsidRPr="00355DBC" w:rsidRDefault="0037291C" w:rsidP="0037291C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355DBC">
                              <w:rPr>
                                <w:color w:val="0070C0"/>
                                <w:sz w:val="40"/>
                                <w:szCs w:val="40"/>
                              </w:rPr>
                              <w:t xml:space="preserve"> Director</w:t>
                            </w:r>
                            <w:r>
                              <w:rPr>
                                <w:color w:val="0070C0"/>
                                <w:sz w:val="40"/>
                                <w:szCs w:val="40"/>
                              </w:rPr>
                              <w:t>’</w:t>
                            </w:r>
                            <w:r w:rsidRPr="00355DBC">
                              <w:rPr>
                                <w:color w:val="0070C0"/>
                                <w:sz w:val="40"/>
                                <w:szCs w:val="40"/>
                              </w:rPr>
                              <w:t>s Report Summary</w:t>
                            </w:r>
                          </w:p>
                          <w:p w14:paraId="0DF37A26" w14:textId="77777777" w:rsidR="0037291C" w:rsidRDefault="0037291C" w:rsidP="0037291C">
                            <w:pPr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355DBC">
                              <w:rPr>
                                <w:color w:val="0070C0"/>
                                <w:sz w:val="36"/>
                                <w:szCs w:val="36"/>
                              </w:rPr>
                              <w:t>West Point Public Library</w:t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14:paraId="50A1B4CF" w14:textId="77777777" w:rsidR="0037291C" w:rsidRDefault="0037291C" w:rsidP="0037291C">
                            <w:pPr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66A23B18" w14:textId="77777777" w:rsidR="0037291C" w:rsidRDefault="0037291C" w:rsidP="0037291C">
                            <w:pPr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14:paraId="78C1F603" w14:textId="77777777" w:rsidR="0037291C" w:rsidRDefault="0037291C" w:rsidP="0037291C">
                            <w:pPr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094D1" id="Text Box 8" o:spid="_x0000_s1029" type="#_x0000_t202" style="position:absolute;left:0;text-align:left;margin-left:2.4pt;margin-top:-.7pt;width:208.8pt;height:125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G0ffgIAAEQFAAAOAAAAZHJzL2Uyb0RvYy54bWysVN9P2zAQfp+0/8Hy+0jTUQYVKepATJMQ&#10;oMHEs+vYNJrt8+xrk+6v39lpAmN9mvbiOHff/fruzucXnTVsq0JswFW8PJpwppyEunHPFf/+eP3h&#10;lLOIwtXCgFMV36nILxbv3523fq6msAZTq8DIiYvz1ld8jejnRRHlWlkRj8ArR0oNwQqk3/Bc1EG0&#10;5N2aYjqZnBQthNoHkCpGkl71Sr7I/rVWEu+0jgqZqTjlhvkM+Vyls1ici/lzEH7dyH0a4h+ysKJx&#10;FHR0dSVQsE1o/nJlGxkggsYjCbYArRupcg1UTTl5U83DWniVayFyoh9piv/Prbzd3gfW1BWnRjlh&#10;qUWPqkP2GTp2mthpfZwT6METDDsSU5cHeSRhKrrTwaYvlcNITzzvRm6TM0nC6cms/HRCKkm6cnY2&#10;nZ1m9osXcx8iflFgWbpUPFDzMqdiexORUiHoAEnRjEung+vGmF6bJEVKuE8s33BnVI/+pjQVmlLJ&#10;XvOIqUsT2FbQcAgplcNZKo3iGEfoZKbJ+WhYHjI0mPkgoz02mak8eqPh5JDhnxFHixwVHI7GtnEQ&#10;Djmof4yRe/xQfV9zKh+7VZe7+3Ho2QrqHbUyQL8K0cvrhui+ERHvRaDZpxbRPuMdHdpAW3HY3zhb&#10;Q/h1SJ7wNJKk5aylXap4/LkRQXFmvjoa1rPy+DgtX/45nn2a0k94rVm91riNvQTqSEkvh5f5mvBo&#10;hqsOYJ9o7ZcpKqmEkxS74jhcL7HfcHo2pFouM4jWzQu8cQ9eJteJ5TRMj92TCH4/cUjDegvD1on5&#10;m8HrscnSwXKDoJs8lYnnntU9/7SqeYj2z0p6C17/Z9TL47f4DQAA//8DAFBLAwQUAAYACAAAACEA&#10;auTtNN8AAAAIAQAADwAAAGRycy9kb3ducmV2LnhtbEyPTU/DMAyG70j7D5GRuKAtXRShUZpOMIkD&#10;H9rEAO2aNaat1jhVk23l32NOcLP1vnr8uFiOvhMnHGIbyMB8loFAqoJrqTbw8f44XYCIyZKzXSA0&#10;8I0RluXkorC5C2d6w9M21YIhFHNroEmpz6WMVYPexlnokTj7CoO3idehlm6wZ4b7Tqosu5HetsQX&#10;GtvjqsHqsD16A1ruwkO/8tXr5y68PG+uVbt+UsZcXY73dyASjumvDL/6rA4lO+3DkVwUHTNYPBmY&#10;zjUIjrVSPOwNKH2rQZaF/P9A+QMAAP//AwBQSwECLQAUAAYACAAAACEAtoM4kv4AAADhAQAAEwAA&#10;AAAAAAAAAAAAAAAAAAAAW0NvbnRlbnRfVHlwZXNdLnhtbFBLAQItABQABgAIAAAAIQA4/SH/1gAA&#10;AJQBAAALAAAAAAAAAAAAAAAAAC8BAABfcmVscy8ucmVsc1BLAQItABQABgAIAAAAIQDUAG0ffgIA&#10;AEQFAAAOAAAAAAAAAAAAAAAAAC4CAABkcnMvZTJvRG9jLnhtbFBLAQItABQABgAIAAAAIQBq5O00&#10;3wAAAAgBAAAPAAAAAAAAAAAAAAAAANgEAABkcnMvZG93bnJldi54bWxQSwUGAAAAAAQABADzAAAA&#10;5AUAAAAA&#10;" fillcolor="white [3201]" stroked="f" strokeweight="1pt">
                <v:textbox>
                  <w:txbxContent>
                    <w:p w14:paraId="64CD2BF5" w14:textId="308CAB8B" w:rsidR="0037291C" w:rsidRDefault="0037291C" w:rsidP="0037291C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</w:rPr>
                      </w:pPr>
                      <w:r>
                        <w:rPr>
                          <w:color w:val="0070C0"/>
                          <w:sz w:val="40"/>
                          <w:szCs w:val="40"/>
                        </w:rPr>
                        <w:t>September 2025</w:t>
                      </w:r>
                    </w:p>
                    <w:p w14:paraId="2E1C4799" w14:textId="77777777" w:rsidR="0037291C" w:rsidRPr="00355DBC" w:rsidRDefault="0037291C" w:rsidP="0037291C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</w:rPr>
                      </w:pPr>
                      <w:r w:rsidRPr="00355DBC">
                        <w:rPr>
                          <w:color w:val="0070C0"/>
                          <w:sz w:val="40"/>
                          <w:szCs w:val="40"/>
                        </w:rPr>
                        <w:t xml:space="preserve"> Director</w:t>
                      </w:r>
                      <w:r>
                        <w:rPr>
                          <w:color w:val="0070C0"/>
                          <w:sz w:val="40"/>
                          <w:szCs w:val="40"/>
                        </w:rPr>
                        <w:t>’</w:t>
                      </w:r>
                      <w:r w:rsidRPr="00355DBC">
                        <w:rPr>
                          <w:color w:val="0070C0"/>
                          <w:sz w:val="40"/>
                          <w:szCs w:val="40"/>
                        </w:rPr>
                        <w:t>s Report Summary</w:t>
                      </w:r>
                    </w:p>
                    <w:p w14:paraId="0DF37A26" w14:textId="77777777" w:rsidR="0037291C" w:rsidRDefault="0037291C" w:rsidP="0037291C">
                      <w:pPr>
                        <w:rPr>
                          <w:color w:val="0070C0"/>
                          <w:sz w:val="36"/>
                          <w:szCs w:val="36"/>
                        </w:rPr>
                      </w:pPr>
                      <w:r w:rsidRPr="00355DBC">
                        <w:rPr>
                          <w:color w:val="0070C0"/>
                          <w:sz w:val="36"/>
                          <w:szCs w:val="36"/>
                        </w:rPr>
                        <w:t>West Point Public Library</w:t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</w:p>
                    <w:p w14:paraId="50A1B4CF" w14:textId="77777777" w:rsidR="0037291C" w:rsidRDefault="0037291C" w:rsidP="0037291C">
                      <w:pPr>
                        <w:rPr>
                          <w:color w:val="0070C0"/>
                          <w:sz w:val="36"/>
                          <w:szCs w:val="36"/>
                        </w:rPr>
                      </w:pPr>
                    </w:p>
                    <w:p w14:paraId="66A23B18" w14:textId="77777777" w:rsidR="0037291C" w:rsidRDefault="0037291C" w:rsidP="0037291C">
                      <w:pPr>
                        <w:rPr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</w:p>
                    <w:p w14:paraId="78C1F603" w14:textId="77777777" w:rsidR="0037291C" w:rsidRDefault="0037291C" w:rsidP="0037291C">
                      <w:pPr>
                        <w:rPr>
                          <w:color w:val="0070C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5486">
        <w:tab/>
      </w:r>
      <w:r w:rsidR="00115486">
        <w:tab/>
      </w:r>
      <w:r w:rsidR="00115486">
        <w:tab/>
      </w:r>
      <w:r w:rsidR="00115486">
        <w:tab/>
      </w:r>
      <w:r w:rsidR="00115486">
        <w:tab/>
      </w:r>
      <w:r w:rsidR="00115486">
        <w:tab/>
      </w:r>
      <w:r w:rsidR="00115486">
        <w:tab/>
      </w:r>
      <w:r w:rsidR="00115486">
        <w:tab/>
      </w:r>
      <w:r w:rsidR="00115486">
        <w:tab/>
      </w:r>
      <w:r w:rsidR="00115486">
        <w:tab/>
      </w:r>
      <w:r w:rsidR="00115486">
        <w:tab/>
      </w:r>
      <w:r w:rsidR="00115486">
        <w:tab/>
      </w:r>
      <w:r w:rsidR="00115486">
        <w:tab/>
      </w:r>
      <w:r w:rsidR="00115486">
        <w:tab/>
      </w:r>
      <w:r w:rsidR="00115486">
        <w:tab/>
      </w:r>
      <w:r w:rsidR="00115486">
        <w:tab/>
      </w:r>
      <w:r w:rsidR="00115486">
        <w:tab/>
      </w:r>
      <w:r w:rsidR="00115486">
        <w:tab/>
      </w:r>
      <w:r w:rsidR="00115486">
        <w:tab/>
      </w:r>
      <w:r w:rsidR="00115486">
        <w:tab/>
      </w:r>
      <w:r w:rsidR="00115486">
        <w:tab/>
      </w:r>
      <w:r w:rsidR="00115486">
        <w:tab/>
      </w:r>
      <w:r w:rsidR="00115486">
        <w:tab/>
      </w:r>
      <w:r w:rsidR="00115486">
        <w:rPr>
          <w:noProof/>
        </w:rPr>
        <w:drawing>
          <wp:inline distT="0" distB="0" distL="0" distR="0" wp14:anchorId="6AE0197F" wp14:editId="1F0EFA95">
            <wp:extent cx="2190750" cy="1781175"/>
            <wp:effectExtent l="0" t="0" r="0" b="9525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0DDEDF96-52C6-45E8-802D-C3BDF1A1AF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tab/>
      </w:r>
      <w:r>
        <w:tab/>
      </w:r>
    </w:p>
    <w:p w14:paraId="6ED7DBC1" w14:textId="77777777" w:rsidR="00115486" w:rsidRDefault="00115486" w:rsidP="0037291C">
      <w:pPr>
        <w:jc w:val="center"/>
      </w:pPr>
    </w:p>
    <w:p w14:paraId="79D95784" w14:textId="77777777" w:rsidR="00115486" w:rsidRDefault="00115486" w:rsidP="0037291C">
      <w:pPr>
        <w:jc w:val="center"/>
      </w:pPr>
    </w:p>
    <w:p w14:paraId="59DA11E6" w14:textId="77777777" w:rsidR="00115486" w:rsidRDefault="00115486" w:rsidP="0037291C">
      <w:pPr>
        <w:jc w:val="center"/>
      </w:pPr>
    </w:p>
    <w:p w14:paraId="061B6A64" w14:textId="2FC48F66" w:rsidR="0037291C" w:rsidRDefault="00115486" w:rsidP="00BD059D">
      <w:pPr>
        <w:jc w:val="center"/>
      </w:pPr>
      <w:r>
        <w:rPr>
          <w:noProof/>
        </w:rPr>
        <w:drawing>
          <wp:inline distT="0" distB="0" distL="0" distR="0" wp14:anchorId="1E9A8452" wp14:editId="28D3136F">
            <wp:extent cx="4572000" cy="2743200"/>
            <wp:effectExtent l="0" t="0" r="0" b="0"/>
            <wp:docPr id="14" name="Chart 14">
              <a:extLst xmlns:a="http://schemas.openxmlformats.org/drawingml/2006/main">
                <a:ext uri="{FF2B5EF4-FFF2-40B4-BE49-F238E27FC236}">
                  <a16:creationId xmlns:a16="http://schemas.microsoft.com/office/drawing/2014/main" id="{A0FA41BC-CB8B-44EC-AAC9-B688401F71C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2BDF946" w14:textId="77777777" w:rsidR="00BD059D" w:rsidRDefault="00BD059D" w:rsidP="00BD059D">
      <w:pPr>
        <w:jc w:val="center"/>
      </w:pPr>
    </w:p>
    <w:p w14:paraId="06025688" w14:textId="22BE56DB" w:rsidR="00BD059D" w:rsidRDefault="00BD059D" w:rsidP="00BD059D">
      <w:pPr>
        <w:jc w:val="center"/>
      </w:pPr>
    </w:p>
    <w:p w14:paraId="7B16D2EA" w14:textId="35A66686" w:rsidR="00BD059D" w:rsidRDefault="00BD059D" w:rsidP="00BD059D">
      <w:pPr>
        <w:jc w:val="center"/>
      </w:pPr>
    </w:p>
    <w:p w14:paraId="4BB804E9" w14:textId="293E3224" w:rsidR="00BD059D" w:rsidRDefault="00BD059D" w:rsidP="00BD059D">
      <w:pPr>
        <w:jc w:val="center"/>
      </w:pPr>
      <w:r>
        <w:rPr>
          <w:noProof/>
        </w:rPr>
        <w:drawing>
          <wp:inline distT="0" distB="0" distL="0" distR="0" wp14:anchorId="6A98CF04" wp14:editId="034ABA01">
            <wp:extent cx="4572000" cy="2743200"/>
            <wp:effectExtent l="0" t="0" r="0" b="0"/>
            <wp:docPr id="15" name="Chart 15">
              <a:extLst xmlns:a="http://schemas.openxmlformats.org/drawingml/2006/main">
                <a:ext uri="{FF2B5EF4-FFF2-40B4-BE49-F238E27FC236}">
                  <a16:creationId xmlns:a16="http://schemas.microsoft.com/office/drawing/2014/main" id="{F0C662F7-3549-4D81-8845-21B43C2EF1E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216519E" w14:textId="3D45F044" w:rsidR="008800C5" w:rsidRDefault="008800C5" w:rsidP="00BD059D">
      <w:pPr>
        <w:jc w:val="center"/>
      </w:pPr>
    </w:p>
    <w:p w14:paraId="3F1F40B0" w14:textId="2D016D91" w:rsidR="008800C5" w:rsidRDefault="008800C5" w:rsidP="00BD059D">
      <w:pPr>
        <w:jc w:val="center"/>
      </w:pPr>
    </w:p>
    <w:p w14:paraId="516FBDDC" w14:textId="77777777" w:rsidR="008800C5" w:rsidRDefault="008800C5" w:rsidP="008800C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West Point Library Board Meeting</w:t>
      </w:r>
    </w:p>
    <w:p w14:paraId="46D38494" w14:textId="0A34AC36" w:rsidR="008800C5" w:rsidRDefault="008800C5" w:rsidP="008800C5">
      <w:pPr>
        <w:jc w:val="center"/>
        <w:rPr>
          <w:sz w:val="28"/>
          <w:szCs w:val="28"/>
        </w:rPr>
      </w:pPr>
      <w:r>
        <w:rPr>
          <w:sz w:val="28"/>
          <w:szCs w:val="28"/>
        </w:rPr>
        <w:t>November</w:t>
      </w:r>
      <w:r>
        <w:rPr>
          <w:sz w:val="28"/>
          <w:szCs w:val="28"/>
        </w:rPr>
        <w:t xml:space="preserve"> 1</w:t>
      </w:r>
      <w:r>
        <w:rPr>
          <w:sz w:val="28"/>
          <w:szCs w:val="28"/>
        </w:rPr>
        <w:t>2</w:t>
      </w:r>
      <w:r>
        <w:rPr>
          <w:sz w:val="28"/>
          <w:szCs w:val="28"/>
        </w:rPr>
        <w:t>, 2025 6:0</w:t>
      </w:r>
      <w:r w:rsidRPr="00854012">
        <w:rPr>
          <w:sz w:val="28"/>
          <w:szCs w:val="28"/>
        </w:rPr>
        <w:t>0 p.m.</w:t>
      </w:r>
    </w:p>
    <w:p w14:paraId="3B91EB92" w14:textId="77777777" w:rsidR="008800C5" w:rsidRDefault="008800C5" w:rsidP="008800C5">
      <w:pPr>
        <w:rPr>
          <w:sz w:val="28"/>
          <w:szCs w:val="28"/>
        </w:rPr>
      </w:pPr>
    </w:p>
    <w:p w14:paraId="680716A7" w14:textId="77777777" w:rsidR="008800C5" w:rsidRPr="00854012" w:rsidRDefault="008800C5" w:rsidP="008800C5">
      <w:pPr>
        <w:rPr>
          <w:sz w:val="28"/>
          <w:szCs w:val="28"/>
        </w:rPr>
      </w:pPr>
      <w:r w:rsidRPr="00854012">
        <w:rPr>
          <w:sz w:val="28"/>
          <w:szCs w:val="28"/>
        </w:rPr>
        <w:t>Call to order</w:t>
      </w:r>
    </w:p>
    <w:p w14:paraId="72FD03F8" w14:textId="77777777" w:rsidR="008800C5" w:rsidRPr="00854012" w:rsidRDefault="008800C5" w:rsidP="008800C5">
      <w:pPr>
        <w:rPr>
          <w:sz w:val="28"/>
          <w:szCs w:val="28"/>
        </w:rPr>
      </w:pPr>
      <w:r w:rsidRPr="00854012">
        <w:rPr>
          <w:sz w:val="28"/>
          <w:szCs w:val="28"/>
        </w:rPr>
        <w:t>Agenda approval</w:t>
      </w:r>
    </w:p>
    <w:p w14:paraId="6F8E323C" w14:textId="77777777" w:rsidR="008800C5" w:rsidRPr="00854012" w:rsidRDefault="008800C5" w:rsidP="008800C5">
      <w:pPr>
        <w:rPr>
          <w:sz w:val="28"/>
          <w:szCs w:val="28"/>
        </w:rPr>
      </w:pPr>
      <w:r w:rsidRPr="00854012">
        <w:rPr>
          <w:sz w:val="28"/>
          <w:szCs w:val="28"/>
        </w:rPr>
        <w:t>Public comment</w:t>
      </w:r>
      <w:r w:rsidRPr="00854012">
        <w:rPr>
          <w:sz w:val="28"/>
          <w:szCs w:val="28"/>
        </w:rPr>
        <w:tab/>
      </w:r>
    </w:p>
    <w:p w14:paraId="3D2A0C6D" w14:textId="77777777" w:rsidR="008800C5" w:rsidRPr="00854012" w:rsidRDefault="008800C5" w:rsidP="008800C5">
      <w:pPr>
        <w:rPr>
          <w:sz w:val="28"/>
          <w:szCs w:val="28"/>
        </w:rPr>
      </w:pPr>
      <w:r w:rsidRPr="00854012">
        <w:rPr>
          <w:sz w:val="28"/>
          <w:szCs w:val="28"/>
        </w:rPr>
        <w:t>Minute approval</w:t>
      </w:r>
    </w:p>
    <w:p w14:paraId="112B8958" w14:textId="77777777" w:rsidR="008800C5" w:rsidRDefault="008800C5" w:rsidP="008800C5">
      <w:pPr>
        <w:rPr>
          <w:sz w:val="28"/>
          <w:szCs w:val="28"/>
        </w:rPr>
      </w:pPr>
      <w:r w:rsidRPr="00854012">
        <w:rPr>
          <w:sz w:val="28"/>
          <w:szCs w:val="28"/>
        </w:rPr>
        <w:t xml:space="preserve">Bill approval </w:t>
      </w:r>
    </w:p>
    <w:p w14:paraId="4E409CFB" w14:textId="77777777" w:rsidR="008800C5" w:rsidRDefault="008800C5" w:rsidP="008800C5">
      <w:pPr>
        <w:rPr>
          <w:sz w:val="28"/>
          <w:szCs w:val="28"/>
        </w:rPr>
      </w:pPr>
    </w:p>
    <w:p w14:paraId="1FD322E0" w14:textId="77777777" w:rsidR="008800C5" w:rsidRPr="00854012" w:rsidRDefault="008800C5" w:rsidP="008800C5">
      <w:pPr>
        <w:rPr>
          <w:sz w:val="28"/>
          <w:szCs w:val="28"/>
        </w:rPr>
      </w:pPr>
      <w:r w:rsidRPr="00854012">
        <w:rPr>
          <w:sz w:val="28"/>
          <w:szCs w:val="28"/>
        </w:rPr>
        <w:t>Reports: Trustee, Director/Staff, Foundation members</w:t>
      </w:r>
    </w:p>
    <w:p w14:paraId="01EDAF1D" w14:textId="77777777" w:rsidR="008800C5" w:rsidRPr="000E4DDA" w:rsidRDefault="008800C5" w:rsidP="008800C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a.  </w:t>
      </w:r>
      <w:r w:rsidRPr="000E4DDA">
        <w:rPr>
          <w:sz w:val="28"/>
          <w:szCs w:val="28"/>
        </w:rPr>
        <w:t>Circulation and Stats</w:t>
      </w:r>
    </w:p>
    <w:p w14:paraId="1663A6CE" w14:textId="5B44CAE6" w:rsidR="008800C5" w:rsidRDefault="008800C5" w:rsidP="008800C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b.  </w:t>
      </w:r>
      <w:r>
        <w:rPr>
          <w:sz w:val="28"/>
          <w:szCs w:val="28"/>
        </w:rPr>
        <w:t>American Legion Auxiliary Donation</w:t>
      </w:r>
    </w:p>
    <w:p w14:paraId="0802FA51" w14:textId="1F874F6D" w:rsidR="008800C5" w:rsidRPr="000E4DDA" w:rsidRDefault="008800C5" w:rsidP="008800C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c.  </w:t>
      </w:r>
      <w:r>
        <w:rPr>
          <w:sz w:val="28"/>
          <w:szCs w:val="28"/>
        </w:rPr>
        <w:t>Halloween Duck Hunt</w:t>
      </w:r>
    </w:p>
    <w:p w14:paraId="7549B8DC" w14:textId="4C0EC0E7" w:rsidR="008800C5" w:rsidRPr="000E4DDA" w:rsidRDefault="008800C5" w:rsidP="008800C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d.  </w:t>
      </w:r>
      <w:r>
        <w:rPr>
          <w:sz w:val="28"/>
          <w:szCs w:val="28"/>
        </w:rPr>
        <w:t xml:space="preserve">Ingram/Amazon </w:t>
      </w:r>
    </w:p>
    <w:p w14:paraId="2845BC0C" w14:textId="57F72331" w:rsidR="008800C5" w:rsidRDefault="008800C5" w:rsidP="008800C5">
      <w:pPr>
        <w:ind w:left="360"/>
        <w:rPr>
          <w:sz w:val="28"/>
          <w:szCs w:val="28"/>
        </w:rPr>
      </w:pPr>
      <w:r>
        <w:rPr>
          <w:sz w:val="28"/>
          <w:szCs w:val="28"/>
        </w:rPr>
        <w:t>e.  Per Mar Monitoring System Upgrade Installation</w:t>
      </w:r>
    </w:p>
    <w:p w14:paraId="164BD009" w14:textId="4267E8B0" w:rsidR="008800C5" w:rsidRDefault="008800C5" w:rsidP="008800C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f.  </w:t>
      </w:r>
      <w:r>
        <w:rPr>
          <w:sz w:val="28"/>
          <w:szCs w:val="28"/>
        </w:rPr>
        <w:t>Printer Donation</w:t>
      </w:r>
    </w:p>
    <w:p w14:paraId="75789B2B" w14:textId="3C621ECD" w:rsidR="008800C5" w:rsidRDefault="008800C5" w:rsidP="008800C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g.  </w:t>
      </w:r>
      <w:r>
        <w:rPr>
          <w:sz w:val="28"/>
          <w:szCs w:val="28"/>
        </w:rPr>
        <w:t>Staff/Director Evaluation</w:t>
      </w:r>
    </w:p>
    <w:p w14:paraId="2EE5BFC7" w14:textId="4CFE68B3" w:rsidR="008800C5" w:rsidRDefault="008800C5" w:rsidP="008800C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h.  </w:t>
      </w:r>
      <w:r>
        <w:rPr>
          <w:sz w:val="28"/>
          <w:szCs w:val="28"/>
        </w:rPr>
        <w:t>Children’s Fall Book Week</w:t>
      </w:r>
    </w:p>
    <w:p w14:paraId="3EFAF236" w14:textId="09F08EDA" w:rsidR="008800C5" w:rsidRDefault="008800C5" w:rsidP="008800C5">
      <w:pPr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.   </w:t>
      </w:r>
      <w:r>
        <w:rPr>
          <w:sz w:val="28"/>
          <w:szCs w:val="28"/>
        </w:rPr>
        <w:t>Budget</w:t>
      </w:r>
    </w:p>
    <w:p w14:paraId="3C2ACEF2" w14:textId="7EFEFA00" w:rsidR="008800C5" w:rsidRDefault="008800C5" w:rsidP="008800C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k.  </w:t>
      </w:r>
      <w:r>
        <w:rPr>
          <w:sz w:val="28"/>
          <w:szCs w:val="28"/>
        </w:rPr>
        <w:t>Library Foundation Meeting</w:t>
      </w:r>
    </w:p>
    <w:p w14:paraId="5151DEC6" w14:textId="6729144B" w:rsidR="008800C5" w:rsidRDefault="008800C5" w:rsidP="008800C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l.   </w:t>
      </w:r>
      <w:r>
        <w:rPr>
          <w:sz w:val="28"/>
          <w:szCs w:val="28"/>
        </w:rPr>
        <w:t>Librarian Presentation to Delta Kappa Gamma</w:t>
      </w:r>
    </w:p>
    <w:p w14:paraId="351D9B06" w14:textId="77777777" w:rsidR="008800C5" w:rsidRDefault="008800C5" w:rsidP="008800C5">
      <w:pPr>
        <w:rPr>
          <w:sz w:val="28"/>
          <w:szCs w:val="28"/>
        </w:rPr>
      </w:pPr>
    </w:p>
    <w:p w14:paraId="4BD10D98" w14:textId="77777777" w:rsidR="008800C5" w:rsidRDefault="008800C5" w:rsidP="008800C5">
      <w:pPr>
        <w:rPr>
          <w:sz w:val="28"/>
          <w:szCs w:val="28"/>
        </w:rPr>
      </w:pPr>
      <w:r w:rsidRPr="00854012">
        <w:rPr>
          <w:sz w:val="28"/>
          <w:szCs w:val="28"/>
        </w:rPr>
        <w:t>New Business</w:t>
      </w:r>
    </w:p>
    <w:p w14:paraId="2E0366F2" w14:textId="6EF3E75A" w:rsidR="008800C5" w:rsidRDefault="008800C5" w:rsidP="008800C5">
      <w:pPr>
        <w:rPr>
          <w:sz w:val="28"/>
          <w:szCs w:val="28"/>
        </w:rPr>
      </w:pPr>
      <w:r>
        <w:rPr>
          <w:sz w:val="28"/>
          <w:szCs w:val="28"/>
        </w:rPr>
        <w:t xml:space="preserve">     a. </w:t>
      </w:r>
      <w:r w:rsidR="000B351A">
        <w:rPr>
          <w:sz w:val="28"/>
          <w:szCs w:val="28"/>
        </w:rPr>
        <w:t>December Closures</w:t>
      </w:r>
    </w:p>
    <w:p w14:paraId="53912CE0" w14:textId="50A7905D" w:rsidR="008800C5" w:rsidRDefault="008800C5" w:rsidP="008800C5">
      <w:pPr>
        <w:rPr>
          <w:sz w:val="28"/>
          <w:szCs w:val="28"/>
        </w:rPr>
      </w:pPr>
      <w:r>
        <w:rPr>
          <w:sz w:val="28"/>
          <w:szCs w:val="28"/>
        </w:rPr>
        <w:t xml:space="preserve">     b. </w:t>
      </w:r>
      <w:r>
        <w:rPr>
          <w:sz w:val="28"/>
          <w:szCs w:val="28"/>
        </w:rPr>
        <w:t>CD Renewal</w:t>
      </w:r>
    </w:p>
    <w:p w14:paraId="2FBD916A" w14:textId="36E5CF9E" w:rsidR="008800C5" w:rsidRPr="005B7BE0" w:rsidRDefault="008800C5" w:rsidP="000B351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16804CCE" w14:textId="77777777" w:rsidR="008800C5" w:rsidRDefault="008800C5" w:rsidP="008800C5">
      <w:pPr>
        <w:rPr>
          <w:sz w:val="28"/>
          <w:szCs w:val="28"/>
        </w:rPr>
      </w:pPr>
      <w:r w:rsidRPr="00854012">
        <w:rPr>
          <w:sz w:val="28"/>
          <w:szCs w:val="28"/>
        </w:rPr>
        <w:t>Unfinished Business</w:t>
      </w:r>
    </w:p>
    <w:p w14:paraId="530F2CAA" w14:textId="77777777" w:rsidR="008800C5" w:rsidRPr="00C72542" w:rsidRDefault="008800C5" w:rsidP="008800C5">
      <w:pPr>
        <w:pStyle w:val="ListParagraph"/>
        <w:rPr>
          <w:sz w:val="28"/>
          <w:szCs w:val="28"/>
        </w:rPr>
      </w:pPr>
    </w:p>
    <w:p w14:paraId="08314795" w14:textId="77777777" w:rsidR="008800C5" w:rsidRDefault="008800C5" w:rsidP="008800C5">
      <w:pPr>
        <w:rPr>
          <w:sz w:val="28"/>
          <w:szCs w:val="28"/>
        </w:rPr>
      </w:pPr>
      <w:r w:rsidRPr="00854012">
        <w:rPr>
          <w:sz w:val="28"/>
          <w:szCs w:val="28"/>
        </w:rPr>
        <w:t>Board Education</w:t>
      </w:r>
    </w:p>
    <w:p w14:paraId="6593E017" w14:textId="77777777" w:rsidR="008800C5" w:rsidRPr="00D8283A" w:rsidRDefault="008800C5" w:rsidP="008800C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7508BEB3" w14:textId="77777777" w:rsidR="008800C5" w:rsidRPr="00854012" w:rsidRDefault="008800C5" w:rsidP="008800C5">
      <w:pPr>
        <w:rPr>
          <w:sz w:val="28"/>
          <w:szCs w:val="28"/>
        </w:rPr>
      </w:pPr>
      <w:r w:rsidRPr="00854012">
        <w:rPr>
          <w:sz w:val="28"/>
          <w:szCs w:val="28"/>
        </w:rPr>
        <w:t>Upcoming meetings</w:t>
      </w:r>
      <w:r>
        <w:rPr>
          <w:sz w:val="28"/>
          <w:szCs w:val="28"/>
        </w:rPr>
        <w:t>/programs</w:t>
      </w:r>
    </w:p>
    <w:p w14:paraId="6B88CBE4" w14:textId="77777777" w:rsidR="008800C5" w:rsidRDefault="008800C5" w:rsidP="008800C5">
      <w:pPr>
        <w:rPr>
          <w:sz w:val="28"/>
          <w:szCs w:val="28"/>
        </w:rPr>
      </w:pPr>
      <w:r w:rsidRPr="00854012">
        <w:rPr>
          <w:sz w:val="28"/>
          <w:szCs w:val="28"/>
        </w:rPr>
        <w:tab/>
      </w:r>
      <w:r>
        <w:rPr>
          <w:sz w:val="28"/>
          <w:szCs w:val="28"/>
        </w:rPr>
        <w:t>Preschool Story Time Mondays at 10:00 am</w:t>
      </w:r>
    </w:p>
    <w:p w14:paraId="7A02D532" w14:textId="77777777" w:rsidR="008800C5" w:rsidRDefault="008800C5" w:rsidP="008800C5">
      <w:pPr>
        <w:ind w:firstLine="720"/>
        <w:rPr>
          <w:sz w:val="28"/>
          <w:szCs w:val="28"/>
        </w:rPr>
      </w:pPr>
      <w:r w:rsidRPr="00854012">
        <w:rPr>
          <w:sz w:val="28"/>
          <w:szCs w:val="28"/>
        </w:rPr>
        <w:t xml:space="preserve">Coffee </w:t>
      </w:r>
      <w:r>
        <w:rPr>
          <w:sz w:val="28"/>
          <w:szCs w:val="28"/>
        </w:rPr>
        <w:t>C</w:t>
      </w:r>
      <w:r w:rsidRPr="00854012">
        <w:rPr>
          <w:sz w:val="28"/>
          <w:szCs w:val="28"/>
        </w:rPr>
        <w:t xml:space="preserve">lub </w:t>
      </w:r>
      <w:r>
        <w:rPr>
          <w:sz w:val="28"/>
          <w:szCs w:val="28"/>
        </w:rPr>
        <w:t>Wednesdays at 9</w:t>
      </w:r>
      <w:r w:rsidRPr="00854012">
        <w:rPr>
          <w:sz w:val="28"/>
          <w:szCs w:val="28"/>
        </w:rPr>
        <w:t>:00 a.m.</w:t>
      </w:r>
    </w:p>
    <w:p w14:paraId="59B9EA9B" w14:textId="77777777" w:rsidR="008800C5" w:rsidRDefault="008800C5" w:rsidP="008800C5">
      <w:pPr>
        <w:rPr>
          <w:sz w:val="28"/>
          <w:szCs w:val="28"/>
        </w:rPr>
      </w:pPr>
      <w:r>
        <w:rPr>
          <w:sz w:val="28"/>
          <w:szCs w:val="28"/>
        </w:rPr>
        <w:tab/>
        <w:t>Geri Fit every Monday/Thursday 1:00-1:45 pm</w:t>
      </w:r>
    </w:p>
    <w:p w14:paraId="4C6A177F" w14:textId="77777777" w:rsidR="008800C5" w:rsidRDefault="008800C5" w:rsidP="008800C5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Mahjong Fridays at 1:00 pm </w:t>
      </w:r>
    </w:p>
    <w:p w14:paraId="1D143F27" w14:textId="097AA26F" w:rsidR="008800C5" w:rsidRDefault="008800C5" w:rsidP="008800C5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B351A">
        <w:rPr>
          <w:sz w:val="28"/>
          <w:szCs w:val="28"/>
        </w:rPr>
        <w:t xml:space="preserve">Adult Bingo </w:t>
      </w:r>
      <w:r>
        <w:rPr>
          <w:sz w:val="28"/>
          <w:szCs w:val="28"/>
        </w:rPr>
        <w:t xml:space="preserve">third Tuesday of the month </w:t>
      </w:r>
      <w:r w:rsidR="000B351A">
        <w:rPr>
          <w:sz w:val="28"/>
          <w:szCs w:val="28"/>
        </w:rPr>
        <w:t>1:00-</w:t>
      </w:r>
      <w:r>
        <w:rPr>
          <w:sz w:val="28"/>
          <w:szCs w:val="28"/>
        </w:rPr>
        <w:t>2:00 pm</w:t>
      </w:r>
    </w:p>
    <w:p w14:paraId="2CC770BE" w14:textId="30B574E4" w:rsidR="008800C5" w:rsidRDefault="008800C5" w:rsidP="008800C5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854012">
        <w:rPr>
          <w:sz w:val="28"/>
          <w:szCs w:val="28"/>
        </w:rPr>
        <w:t>Bo</w:t>
      </w:r>
      <w:r>
        <w:rPr>
          <w:sz w:val="28"/>
          <w:szCs w:val="28"/>
        </w:rPr>
        <w:t xml:space="preserve">ok Club will meet </w:t>
      </w:r>
      <w:r w:rsidR="000B351A">
        <w:rPr>
          <w:sz w:val="28"/>
          <w:szCs w:val="28"/>
        </w:rPr>
        <w:t>Wednesday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Dec</w:t>
      </w:r>
      <w:r>
        <w:rPr>
          <w:sz w:val="28"/>
          <w:szCs w:val="28"/>
        </w:rPr>
        <w:t>. 1</w:t>
      </w:r>
      <w:r w:rsidR="000B351A">
        <w:rPr>
          <w:sz w:val="28"/>
          <w:szCs w:val="28"/>
        </w:rPr>
        <w:t>7</w:t>
      </w:r>
      <w:r w:rsidRPr="00B132C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0B351A">
        <w:rPr>
          <w:sz w:val="28"/>
          <w:szCs w:val="28"/>
        </w:rPr>
        <w:t xml:space="preserve">at </w:t>
      </w:r>
      <w:r>
        <w:rPr>
          <w:sz w:val="28"/>
          <w:szCs w:val="28"/>
        </w:rPr>
        <w:t>the West Point Public Library</w:t>
      </w:r>
    </w:p>
    <w:p w14:paraId="7A3CFDFD" w14:textId="5CDCDF40" w:rsidR="008800C5" w:rsidRDefault="008800C5" w:rsidP="008800C5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Senior </w:t>
      </w:r>
      <w:proofErr w:type="spellStart"/>
      <w:r>
        <w:rPr>
          <w:sz w:val="28"/>
          <w:szCs w:val="28"/>
        </w:rPr>
        <w:t>Crafternoon</w:t>
      </w:r>
      <w:proofErr w:type="spellEnd"/>
      <w:r>
        <w:rPr>
          <w:sz w:val="28"/>
          <w:szCs w:val="28"/>
        </w:rPr>
        <w:t xml:space="preserve"> </w:t>
      </w:r>
      <w:r w:rsidR="000B351A">
        <w:rPr>
          <w:sz w:val="28"/>
          <w:szCs w:val="28"/>
        </w:rPr>
        <w:t>Dec</w:t>
      </w:r>
      <w:r>
        <w:rPr>
          <w:sz w:val="28"/>
          <w:szCs w:val="28"/>
        </w:rPr>
        <w:t xml:space="preserve">. </w:t>
      </w:r>
      <w:r w:rsidR="000B351A">
        <w:rPr>
          <w:sz w:val="28"/>
          <w:szCs w:val="28"/>
        </w:rPr>
        <w:t>2</w:t>
      </w:r>
      <w:r>
        <w:rPr>
          <w:sz w:val="28"/>
          <w:szCs w:val="28"/>
        </w:rPr>
        <w:t xml:space="preserve"> 1:00-2:00 pm</w:t>
      </w:r>
    </w:p>
    <w:p w14:paraId="10E8D25E" w14:textId="77777777" w:rsidR="008800C5" w:rsidRDefault="008800C5" w:rsidP="008800C5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4EDB1293" w14:textId="295AA7CF" w:rsidR="008800C5" w:rsidRDefault="008800C5" w:rsidP="008800C5">
      <w:pPr>
        <w:rPr>
          <w:sz w:val="28"/>
          <w:szCs w:val="28"/>
        </w:rPr>
      </w:pPr>
    </w:p>
    <w:p w14:paraId="15E467A6" w14:textId="77777777" w:rsidR="000B351A" w:rsidRDefault="000B351A" w:rsidP="008800C5">
      <w:pPr>
        <w:rPr>
          <w:sz w:val="28"/>
          <w:szCs w:val="28"/>
        </w:rPr>
      </w:pPr>
    </w:p>
    <w:p w14:paraId="4564749B" w14:textId="6BA76C0A" w:rsidR="008800C5" w:rsidRDefault="008800C5" w:rsidP="008800C5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*Next Board Meeting Tuesday, </w:t>
      </w:r>
      <w:r>
        <w:rPr>
          <w:sz w:val="28"/>
          <w:szCs w:val="28"/>
        </w:rPr>
        <w:t>December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at 6:00 pm</w:t>
      </w:r>
    </w:p>
    <w:p w14:paraId="10E8B0C0" w14:textId="77777777" w:rsidR="00AC294B" w:rsidRDefault="00AC294B" w:rsidP="008800C5">
      <w:pPr>
        <w:rPr>
          <w:sz w:val="28"/>
          <w:szCs w:val="28"/>
        </w:rPr>
      </w:pPr>
    </w:p>
    <w:p w14:paraId="1A8BF870" w14:textId="77777777" w:rsidR="003F6E1A" w:rsidRDefault="003F6E1A" w:rsidP="008800C5">
      <w:pPr>
        <w:rPr>
          <w:sz w:val="28"/>
          <w:szCs w:val="28"/>
        </w:rPr>
      </w:pPr>
    </w:p>
    <w:p w14:paraId="2AD50E0C" w14:textId="06C692F8" w:rsidR="008800C5" w:rsidRDefault="008800C5" w:rsidP="008800C5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7D3AE4" wp14:editId="0D48ED29">
                <wp:simplePos x="0" y="0"/>
                <wp:positionH relativeFrom="margin">
                  <wp:posOffset>30480</wp:posOffset>
                </wp:positionH>
                <wp:positionV relativeFrom="paragraph">
                  <wp:posOffset>-8890</wp:posOffset>
                </wp:positionV>
                <wp:extent cx="2651760" cy="1592580"/>
                <wp:effectExtent l="0" t="0" r="0" b="762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15925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88A8F1" w14:textId="723ACB50" w:rsidR="008800C5" w:rsidRDefault="008800C5" w:rsidP="008800C5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70C0"/>
                                <w:sz w:val="40"/>
                                <w:szCs w:val="40"/>
                              </w:rPr>
                              <w:t>October</w:t>
                            </w:r>
                            <w:r>
                              <w:rPr>
                                <w:color w:val="0070C0"/>
                                <w:sz w:val="40"/>
                                <w:szCs w:val="40"/>
                              </w:rPr>
                              <w:t xml:space="preserve"> 2025</w:t>
                            </w:r>
                          </w:p>
                          <w:p w14:paraId="77C6036F" w14:textId="77777777" w:rsidR="008800C5" w:rsidRPr="00355DBC" w:rsidRDefault="008800C5" w:rsidP="008800C5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355DBC">
                              <w:rPr>
                                <w:color w:val="0070C0"/>
                                <w:sz w:val="40"/>
                                <w:szCs w:val="40"/>
                              </w:rPr>
                              <w:t xml:space="preserve"> Director</w:t>
                            </w:r>
                            <w:r>
                              <w:rPr>
                                <w:color w:val="0070C0"/>
                                <w:sz w:val="40"/>
                                <w:szCs w:val="40"/>
                              </w:rPr>
                              <w:t>’</w:t>
                            </w:r>
                            <w:r w:rsidRPr="00355DBC">
                              <w:rPr>
                                <w:color w:val="0070C0"/>
                                <w:sz w:val="40"/>
                                <w:szCs w:val="40"/>
                              </w:rPr>
                              <w:t>s Report Summary</w:t>
                            </w:r>
                          </w:p>
                          <w:p w14:paraId="027EAA05" w14:textId="77777777" w:rsidR="008800C5" w:rsidRDefault="008800C5" w:rsidP="008800C5">
                            <w:pPr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355DBC">
                              <w:rPr>
                                <w:color w:val="0070C0"/>
                                <w:sz w:val="36"/>
                                <w:szCs w:val="36"/>
                              </w:rPr>
                              <w:t>West Point Public Library</w:t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14:paraId="504D3C7C" w14:textId="77777777" w:rsidR="008800C5" w:rsidRDefault="008800C5" w:rsidP="008800C5">
                            <w:pPr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3E164381" w14:textId="77777777" w:rsidR="008800C5" w:rsidRDefault="008800C5" w:rsidP="008800C5">
                            <w:pPr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70C0"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14:paraId="77289044" w14:textId="77777777" w:rsidR="008800C5" w:rsidRDefault="008800C5" w:rsidP="008800C5">
                            <w:pPr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D3AE4" id="Text Box 16" o:spid="_x0000_s1030" type="#_x0000_t202" style="position:absolute;left:0;text-align:left;margin-left:2.4pt;margin-top:-.7pt;width:208.8pt;height:125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P+AfwIAAEYFAAAOAAAAZHJzL2Uyb0RvYy54bWysVE1v2zAMvQ/YfxB0Xx0HSdoGcYosRYcB&#10;RVusHXpWZKkxJouaxMTOfv0oOXa7LqdhF1kmH78eSS2u2tqwvfKhAlvw/GzEmbISysq+FPz7082n&#10;C84CClsKA1YV/KACv1p+/LBo3FyNYQumVJ6RExvmjSv4FtHNsyzIrapFOAOnLCk1+Fog/fqXrPSi&#10;Ie+1ycaj0SxrwJfOg1QhkPS6U/Jl8q+1knivdVDITMEpN0ynT+cmntlyIeYvXrhtJY9piH/IohaV&#10;paCDq2uBgu189ZerupIeAmg8k1BnoHUlVaqBqslH76p53AqnUi1ETnADTeH/uZV3+wfPqpJ6N+PM&#10;ipp69KRaZJ+hZSQifhoX5gR7dATEluSE7eWBhLHsVvs6fqkgRnpi+jCwG71JEo5n0/x8RipJunx6&#10;OZ5eJP6zV3PnA35RULN4Kbin9iVWxf42IKVC0B4SoxkbTws3lTGdNkqymHCXWLrhwagO/U1pKjWm&#10;krymIVNr49le0HgIKZXFaSyN4hhL6GimyflgmJ8yNJj4IKMjNpqpNHyD4eiU4Z8RB4sUFSwOxnVl&#10;wZ9yUP4YInf4vvqu5lg+tps29XfS92wD5YFa6aFbhuDkTUV034qAD8LT9FOLaKPxng5toCk4HG+c&#10;bcH/OiWPeBpK0nLW0DYVPPzcCa84M18tjetlPpnE9Us/k+n5mH78W83mrcbu6jVQR3J6O5xM14hH&#10;01+1h/qZFn8Vo5JKWEmxC479dY3djtPDIdVqlUC0cE7grX10MrqOLMdhemqfhXfHiUMa1jvo907M&#10;3w1eh42WFlY7BF2lqYw8d6we+adlTUN0fFjia/D2P6Fen7/lbwAAAP//AwBQSwMEFAAGAAgAAAAh&#10;AGrk7TTfAAAACAEAAA8AAABkcnMvZG93bnJldi54bWxMj01PwzAMhu9I+w+RkbigLV0UoVGaTjCJ&#10;Ax/axADtmjWmrdY4VZNt5d9jTnCz9b56/LhYjr4TJxxiG8jAfJaBQKqCa6k28PH+OF2AiMmSs10g&#10;NPCNEZbl5KKwuQtnesPTNtWCIRRza6BJqc+ljFWD3sZZ6JE4+wqDt4nXoZZusGeG+06qLLuR3rbE&#10;Fxrb46rB6rA9egNa7sJDv/LV6+cuvDxvrlW7flLGXF2O93cgEo7prwy/+qwOJTvtw5FcFB0zWDwZ&#10;mM41CI61UjzsDSh9q0GWhfz/QPkDAAD//wMAUEsBAi0AFAAGAAgAAAAhALaDOJL+AAAA4QEAABMA&#10;AAAAAAAAAAAAAAAAAAAAAFtDb250ZW50X1R5cGVzXS54bWxQSwECLQAUAAYACAAAACEAOP0h/9YA&#10;AACUAQAACwAAAAAAAAAAAAAAAAAvAQAAX3JlbHMvLnJlbHNQSwECLQAUAAYACAAAACEA5Cj/gH8C&#10;AABGBQAADgAAAAAAAAAAAAAAAAAuAgAAZHJzL2Uyb0RvYy54bWxQSwECLQAUAAYACAAAACEAauTt&#10;NN8AAAAIAQAADwAAAAAAAAAAAAAAAADZBAAAZHJzL2Rvd25yZXYueG1sUEsFBgAAAAAEAAQA8wAA&#10;AOUFAAAAAA==&#10;" fillcolor="white [3201]" stroked="f" strokeweight="1pt">
                <v:textbox>
                  <w:txbxContent>
                    <w:p w14:paraId="4A88A8F1" w14:textId="723ACB50" w:rsidR="008800C5" w:rsidRDefault="008800C5" w:rsidP="008800C5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</w:rPr>
                      </w:pPr>
                      <w:r>
                        <w:rPr>
                          <w:color w:val="0070C0"/>
                          <w:sz w:val="40"/>
                          <w:szCs w:val="40"/>
                        </w:rPr>
                        <w:t>October</w:t>
                      </w:r>
                      <w:r>
                        <w:rPr>
                          <w:color w:val="0070C0"/>
                          <w:sz w:val="40"/>
                          <w:szCs w:val="40"/>
                        </w:rPr>
                        <w:t xml:space="preserve"> 2025</w:t>
                      </w:r>
                    </w:p>
                    <w:p w14:paraId="77C6036F" w14:textId="77777777" w:rsidR="008800C5" w:rsidRPr="00355DBC" w:rsidRDefault="008800C5" w:rsidP="008800C5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</w:rPr>
                      </w:pPr>
                      <w:r w:rsidRPr="00355DBC">
                        <w:rPr>
                          <w:color w:val="0070C0"/>
                          <w:sz w:val="40"/>
                          <w:szCs w:val="40"/>
                        </w:rPr>
                        <w:t xml:space="preserve"> Director</w:t>
                      </w:r>
                      <w:r>
                        <w:rPr>
                          <w:color w:val="0070C0"/>
                          <w:sz w:val="40"/>
                          <w:szCs w:val="40"/>
                        </w:rPr>
                        <w:t>’</w:t>
                      </w:r>
                      <w:r w:rsidRPr="00355DBC">
                        <w:rPr>
                          <w:color w:val="0070C0"/>
                          <w:sz w:val="40"/>
                          <w:szCs w:val="40"/>
                        </w:rPr>
                        <w:t>s Report Summary</w:t>
                      </w:r>
                    </w:p>
                    <w:p w14:paraId="027EAA05" w14:textId="77777777" w:rsidR="008800C5" w:rsidRDefault="008800C5" w:rsidP="008800C5">
                      <w:pPr>
                        <w:rPr>
                          <w:color w:val="0070C0"/>
                          <w:sz w:val="36"/>
                          <w:szCs w:val="36"/>
                        </w:rPr>
                      </w:pPr>
                      <w:r w:rsidRPr="00355DBC">
                        <w:rPr>
                          <w:color w:val="0070C0"/>
                          <w:sz w:val="36"/>
                          <w:szCs w:val="36"/>
                        </w:rPr>
                        <w:t>West Point Public Library</w:t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</w:p>
                    <w:p w14:paraId="504D3C7C" w14:textId="77777777" w:rsidR="008800C5" w:rsidRDefault="008800C5" w:rsidP="008800C5">
                      <w:pPr>
                        <w:rPr>
                          <w:color w:val="0070C0"/>
                          <w:sz w:val="36"/>
                          <w:szCs w:val="36"/>
                        </w:rPr>
                      </w:pPr>
                    </w:p>
                    <w:p w14:paraId="3E164381" w14:textId="77777777" w:rsidR="008800C5" w:rsidRDefault="008800C5" w:rsidP="008800C5">
                      <w:pPr>
                        <w:rPr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color w:val="0070C0"/>
                          <w:sz w:val="36"/>
                          <w:szCs w:val="36"/>
                        </w:rPr>
                        <w:tab/>
                      </w:r>
                    </w:p>
                    <w:p w14:paraId="77289044" w14:textId="77777777" w:rsidR="008800C5" w:rsidRDefault="008800C5" w:rsidP="008800C5">
                      <w:pPr>
                        <w:rPr>
                          <w:color w:val="0070C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F6E1A">
        <w:tab/>
      </w:r>
      <w:r w:rsidR="003F6E1A">
        <w:tab/>
      </w:r>
      <w:r w:rsidR="003F6E1A">
        <w:tab/>
      </w:r>
      <w:r w:rsidR="003F6E1A">
        <w:tab/>
      </w:r>
      <w:r w:rsidR="003F6E1A">
        <w:tab/>
      </w:r>
      <w:r w:rsidR="003F6E1A">
        <w:rPr>
          <w:noProof/>
        </w:rPr>
        <w:drawing>
          <wp:inline distT="0" distB="0" distL="0" distR="0" wp14:anchorId="4A8F2839" wp14:editId="628362AD">
            <wp:extent cx="1924050" cy="1876425"/>
            <wp:effectExtent l="0" t="0" r="0" b="9525"/>
            <wp:docPr id="17" name="Chart 17">
              <a:extLst xmlns:a="http://schemas.openxmlformats.org/drawingml/2006/main">
                <a:ext uri="{FF2B5EF4-FFF2-40B4-BE49-F238E27FC236}">
                  <a16:creationId xmlns:a16="http://schemas.microsoft.com/office/drawing/2014/main" id="{A4579C18-FB94-4CD3-8CFF-686EE86949E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</w:p>
    <w:p w14:paraId="0B00E301" w14:textId="7DA7ED2C" w:rsidR="003F6E1A" w:rsidRDefault="003F6E1A" w:rsidP="008800C5">
      <w:pPr>
        <w:jc w:val="center"/>
      </w:pPr>
    </w:p>
    <w:p w14:paraId="2E42B516" w14:textId="5029C975" w:rsidR="003F6E1A" w:rsidRDefault="003F6E1A" w:rsidP="008800C5">
      <w:pPr>
        <w:jc w:val="center"/>
      </w:pPr>
    </w:p>
    <w:p w14:paraId="6E227DBE" w14:textId="3C3EE5F9" w:rsidR="003F6E1A" w:rsidRDefault="003F6E1A" w:rsidP="008800C5">
      <w:pPr>
        <w:jc w:val="center"/>
      </w:pPr>
    </w:p>
    <w:p w14:paraId="5409565A" w14:textId="013EF360" w:rsidR="003F6E1A" w:rsidRDefault="003F6E1A" w:rsidP="008800C5">
      <w:pPr>
        <w:jc w:val="center"/>
      </w:pPr>
      <w:r>
        <w:rPr>
          <w:noProof/>
        </w:rPr>
        <w:drawing>
          <wp:inline distT="0" distB="0" distL="0" distR="0" wp14:anchorId="577E5168" wp14:editId="2405EE9B">
            <wp:extent cx="4572000" cy="2743200"/>
            <wp:effectExtent l="0" t="0" r="0" b="0"/>
            <wp:docPr id="18" name="Chart 18">
              <a:extLst xmlns:a="http://schemas.openxmlformats.org/drawingml/2006/main">
                <a:ext uri="{FF2B5EF4-FFF2-40B4-BE49-F238E27FC236}">
                  <a16:creationId xmlns:a16="http://schemas.microsoft.com/office/drawing/2014/main" id="{4DF14F2C-2E98-4365-A88F-FDF5BD725E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70B4E10" w14:textId="3B54652C" w:rsidR="003F6E1A" w:rsidRDefault="003F6E1A" w:rsidP="008800C5">
      <w:pPr>
        <w:jc w:val="center"/>
      </w:pPr>
    </w:p>
    <w:p w14:paraId="2FBA1770" w14:textId="1121DDFC" w:rsidR="003F6E1A" w:rsidRDefault="003F6E1A" w:rsidP="008800C5">
      <w:pPr>
        <w:jc w:val="center"/>
      </w:pPr>
    </w:p>
    <w:p w14:paraId="5B4DCC29" w14:textId="5E2153A6" w:rsidR="003F6E1A" w:rsidRDefault="003F6E1A" w:rsidP="008800C5">
      <w:pPr>
        <w:jc w:val="center"/>
      </w:pPr>
      <w:r>
        <w:rPr>
          <w:noProof/>
        </w:rPr>
        <w:drawing>
          <wp:inline distT="0" distB="0" distL="0" distR="0" wp14:anchorId="3F92E3FE" wp14:editId="01415534">
            <wp:extent cx="4572000" cy="2743200"/>
            <wp:effectExtent l="0" t="0" r="0" b="0"/>
            <wp:docPr id="19" name="Chart 19">
              <a:extLst xmlns:a="http://schemas.openxmlformats.org/drawingml/2006/main">
                <a:ext uri="{FF2B5EF4-FFF2-40B4-BE49-F238E27FC236}">
                  <a16:creationId xmlns:a16="http://schemas.microsoft.com/office/drawing/2014/main" id="{06DB6CA6-ADD2-45C7-97B2-95F9962C84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sectPr w:rsidR="003F6E1A" w:rsidSect="00AF16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6DBE"/>
    <w:multiLevelType w:val="hybridMultilevel"/>
    <w:tmpl w:val="AD96BE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810DC"/>
    <w:multiLevelType w:val="hybridMultilevel"/>
    <w:tmpl w:val="367EDD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30075"/>
    <w:multiLevelType w:val="hybridMultilevel"/>
    <w:tmpl w:val="991AF6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6"/>
    <w:rsid w:val="00044305"/>
    <w:rsid w:val="000B351A"/>
    <w:rsid w:val="000E4DDA"/>
    <w:rsid w:val="001026BB"/>
    <w:rsid w:val="00115486"/>
    <w:rsid w:val="0015049A"/>
    <w:rsid w:val="00191F86"/>
    <w:rsid w:val="001F6F9C"/>
    <w:rsid w:val="002A44A8"/>
    <w:rsid w:val="0037291C"/>
    <w:rsid w:val="003F6E1A"/>
    <w:rsid w:val="004271D7"/>
    <w:rsid w:val="0046135B"/>
    <w:rsid w:val="00467C90"/>
    <w:rsid w:val="005004C4"/>
    <w:rsid w:val="00564D47"/>
    <w:rsid w:val="00811867"/>
    <w:rsid w:val="008340DA"/>
    <w:rsid w:val="008459FF"/>
    <w:rsid w:val="008800C5"/>
    <w:rsid w:val="00AC294B"/>
    <w:rsid w:val="00AF1686"/>
    <w:rsid w:val="00BD059D"/>
    <w:rsid w:val="00C30558"/>
    <w:rsid w:val="00D3084C"/>
    <w:rsid w:val="00D33BD7"/>
    <w:rsid w:val="00E10623"/>
    <w:rsid w:val="00EA357C"/>
    <w:rsid w:val="00ED0B54"/>
    <w:rsid w:val="00F9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B33F8"/>
  <w15:chartTrackingRefBased/>
  <w15:docId w15:val="{5FF3D966-EAC1-4901-A8ED-31BC9C6E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taff\Documents\Libary%20Board%20Agenda%20&amp;%20Circ\Monthly%20Circulation%20Report%202019-20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taff\Documents\Libary%20Board%20Agenda%20&amp;%20Circ\Monthly%20Circulation%20Report%202019-2020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taff\Documents\Libary%20Board%20Agenda%20&amp;%20Circ\Monthly%20Circulation%20Report%202019-2020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taff\Documents\Libary%20Board%20Agenda%20&amp;%20Circ\Monthly%20Circulation%20Report%202019-2020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taff\Documents\Libary%20Board%20Agenda%20&amp;%20Circ\Monthly%20Circulation%20Report%202019-2020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taff\Documents\Libary%20Board%20Agenda%20&amp;%20Circ\Monthly%20Circulation%20Report%202019-2020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taff\Documents\Libary%20Board%20Agenda%20&amp;%20Circ\Monthly%20Circulation%20Report%202019-2020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taff\Documents\Libary%20Board%20Agenda%20&amp;%20Circ\Monthly%20Circulation%20Report%202019-20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taff\Documents\Libary%20Board%20Agenda%20&amp;%20Circ\Monthly%20Circulation%20Report%202019-20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taff\Documents\Libary%20Board%20Agenda%20&amp;%20Circ\Monthly%20Circulation%20Report%202019-20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taff\Documents\Libary%20Board%20Agenda%20&amp;%20Circ\Monthly%20Circulation%20Report%202019-202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taff\Documents\Libary%20Board%20Agenda%20&amp;%20Circ\Monthly%20Circulation%20Report%202019-2020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taff\Documents\Libary%20Board%20Agenda%20&amp;%20Circ\Monthly%20Circulation%20Report%202019-2020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taff\Documents\Libary%20Board%20Agenda%20&amp;%20Circ\Monthly%20Circulation%20Report%202019-2020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taff\Documents\Libary%20Board%20Agenda%20&amp;%20Circ\Monthly%20Circulation%20Report%202019-2020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35</a:t>
            </a:r>
            <a:r>
              <a:rPr lang="en-US" baseline="0"/>
              <a:t> Programs in June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1C4-4E90-8DBA-594B57178D0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1C4-4E90-8DBA-594B57178D01}"/>
              </c:ext>
            </c:extLst>
          </c:dPt>
          <c:cat>
            <c:strRef>
              <c:f>'2025'!$A$47:$A$48</c:f>
              <c:strCache>
                <c:ptCount val="2"/>
                <c:pt idx="0">
                  <c:v>Adults</c:v>
                </c:pt>
                <c:pt idx="1">
                  <c:v>Children</c:v>
                </c:pt>
              </c:strCache>
            </c:strRef>
          </c:cat>
          <c:val>
            <c:numRef>
              <c:f>'2025'!$B$47:$B$48</c:f>
              <c:numCache>
                <c:formatCode>General</c:formatCode>
                <c:ptCount val="2"/>
                <c:pt idx="0">
                  <c:v>158</c:v>
                </c:pt>
                <c:pt idx="1">
                  <c:v>757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1C4-4E90-8DBA-594B57178D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24</a:t>
            </a:r>
            <a:r>
              <a:rPr lang="en-US" baseline="0"/>
              <a:t> Programs in September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30D-4DE1-B77D-8AFE90CA9F4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30D-4DE1-B77D-8AFE90CA9F4E}"/>
              </c:ext>
            </c:extLst>
          </c:dPt>
          <c:cat>
            <c:strRef>
              <c:f>'2025'!$A$47:$A$48</c:f>
              <c:strCache>
                <c:ptCount val="2"/>
                <c:pt idx="0">
                  <c:v>Adults</c:v>
                </c:pt>
                <c:pt idx="1">
                  <c:v>Children</c:v>
                </c:pt>
              </c:strCache>
            </c:strRef>
          </c:cat>
          <c:val>
            <c:numRef>
              <c:f>'2025'!$B$47:$B$48</c:f>
              <c:numCache>
                <c:formatCode>General</c:formatCode>
                <c:ptCount val="2"/>
                <c:pt idx="0">
                  <c:v>126</c:v>
                </c:pt>
                <c:pt idx="1">
                  <c:v>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30D-4DE1-B77D-8AFE90CA9F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Circulation by Collection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Jan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'2025'!$A$10:$A$25</c:f>
              <c:strCache>
                <c:ptCount val="16"/>
                <c:pt idx="0">
                  <c:v>Adult Fiction</c:v>
                </c:pt>
                <c:pt idx="1">
                  <c:v>Adult Non Fiction</c:v>
                </c:pt>
                <c:pt idx="2">
                  <c:v>Audio Books</c:v>
                </c:pt>
                <c:pt idx="3">
                  <c:v>Hoopla</c:v>
                </c:pt>
                <c:pt idx="4">
                  <c:v>Downloadable eBooks &amp; Audio Books</c:v>
                </c:pt>
                <c:pt idx="5">
                  <c:v>DVD</c:v>
                </c:pt>
                <c:pt idx="6">
                  <c:v>Easy</c:v>
                </c:pt>
                <c:pt idx="7">
                  <c:v>Genealogy</c:v>
                </c:pt>
                <c:pt idx="8">
                  <c:v>Juvenile Fiction &amp; Non Fiction</c:v>
                </c:pt>
                <c:pt idx="9">
                  <c:v>Magazines</c:v>
                </c:pt>
                <c:pt idx="10">
                  <c:v>Young Adults</c:v>
                </c:pt>
                <c:pt idx="11">
                  <c:v>Kindle/IPAD</c:v>
                </c:pt>
                <c:pt idx="12">
                  <c:v>STEM BackPacks/Senior Kits</c:v>
                </c:pt>
                <c:pt idx="13">
                  <c:v>HotSPots</c:v>
                </c:pt>
                <c:pt idx="14">
                  <c:v>Puzzles</c:v>
                </c:pt>
                <c:pt idx="15">
                  <c:v>ILL</c:v>
                </c:pt>
              </c:strCache>
            </c:strRef>
          </c:cat>
          <c:val>
            <c:numRef>
              <c:f>'2025'!$B$10:$B$25</c:f>
              <c:numCache>
                <c:formatCode>General</c:formatCode>
                <c:ptCount val="16"/>
                <c:pt idx="0">
                  <c:v>354</c:v>
                </c:pt>
                <c:pt idx="1">
                  <c:v>59</c:v>
                </c:pt>
                <c:pt idx="2">
                  <c:v>23</c:v>
                </c:pt>
                <c:pt idx="3">
                  <c:v>89</c:v>
                </c:pt>
                <c:pt idx="4">
                  <c:v>210</c:v>
                </c:pt>
                <c:pt idx="5">
                  <c:v>72</c:v>
                </c:pt>
                <c:pt idx="6">
                  <c:v>150</c:v>
                </c:pt>
                <c:pt idx="7">
                  <c:v>8</c:v>
                </c:pt>
                <c:pt idx="8">
                  <c:v>69</c:v>
                </c:pt>
                <c:pt idx="9">
                  <c:v>45</c:v>
                </c:pt>
                <c:pt idx="10">
                  <c:v>7</c:v>
                </c:pt>
                <c:pt idx="11">
                  <c:v>1</c:v>
                </c:pt>
                <c:pt idx="12">
                  <c:v>0</c:v>
                </c:pt>
                <c:pt idx="13">
                  <c:v>10</c:v>
                </c:pt>
                <c:pt idx="14">
                  <c:v>15</c:v>
                </c:pt>
                <c:pt idx="15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E4-480D-8375-BBDDA6E1AAE8}"/>
            </c:ext>
          </c:extLst>
        </c:ser>
        <c:ser>
          <c:idx val="1"/>
          <c:order val="1"/>
          <c:tx>
            <c:v>Feb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'2025'!$A$10:$A$25</c:f>
              <c:strCache>
                <c:ptCount val="16"/>
                <c:pt idx="0">
                  <c:v>Adult Fiction</c:v>
                </c:pt>
                <c:pt idx="1">
                  <c:v>Adult Non Fiction</c:v>
                </c:pt>
                <c:pt idx="2">
                  <c:v>Audio Books</c:v>
                </c:pt>
                <c:pt idx="3">
                  <c:v>Hoopla</c:v>
                </c:pt>
                <c:pt idx="4">
                  <c:v>Downloadable eBooks &amp; Audio Books</c:v>
                </c:pt>
                <c:pt idx="5">
                  <c:v>DVD</c:v>
                </c:pt>
                <c:pt idx="6">
                  <c:v>Easy</c:v>
                </c:pt>
                <c:pt idx="7">
                  <c:v>Genealogy</c:v>
                </c:pt>
                <c:pt idx="8">
                  <c:v>Juvenile Fiction &amp; Non Fiction</c:v>
                </c:pt>
                <c:pt idx="9">
                  <c:v>Magazines</c:v>
                </c:pt>
                <c:pt idx="10">
                  <c:v>Young Adults</c:v>
                </c:pt>
                <c:pt idx="11">
                  <c:v>Kindle/IPAD</c:v>
                </c:pt>
                <c:pt idx="12">
                  <c:v>STEM BackPacks/Senior Kits</c:v>
                </c:pt>
                <c:pt idx="13">
                  <c:v>HotSPots</c:v>
                </c:pt>
                <c:pt idx="14">
                  <c:v>Puzzles</c:v>
                </c:pt>
                <c:pt idx="15">
                  <c:v>ILL</c:v>
                </c:pt>
              </c:strCache>
            </c:strRef>
          </c:cat>
          <c:val>
            <c:numRef>
              <c:f>'2025'!$C$10:$C$25</c:f>
              <c:numCache>
                <c:formatCode>General</c:formatCode>
                <c:ptCount val="16"/>
                <c:pt idx="0">
                  <c:v>279</c:v>
                </c:pt>
                <c:pt idx="1">
                  <c:v>39</c:v>
                </c:pt>
                <c:pt idx="2">
                  <c:v>19</c:v>
                </c:pt>
                <c:pt idx="3">
                  <c:v>88</c:v>
                </c:pt>
                <c:pt idx="4">
                  <c:v>154</c:v>
                </c:pt>
                <c:pt idx="5">
                  <c:v>61</c:v>
                </c:pt>
                <c:pt idx="6">
                  <c:v>125</c:v>
                </c:pt>
                <c:pt idx="7">
                  <c:v>2</c:v>
                </c:pt>
                <c:pt idx="8">
                  <c:v>70</c:v>
                </c:pt>
                <c:pt idx="9">
                  <c:v>28</c:v>
                </c:pt>
                <c:pt idx="10">
                  <c:v>1</c:v>
                </c:pt>
                <c:pt idx="11">
                  <c:v>2</c:v>
                </c:pt>
                <c:pt idx="12">
                  <c:v>2</c:v>
                </c:pt>
                <c:pt idx="13">
                  <c:v>9</c:v>
                </c:pt>
                <c:pt idx="14">
                  <c:v>16</c:v>
                </c:pt>
                <c:pt idx="15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2E4-480D-8375-BBDDA6E1AAE8}"/>
            </c:ext>
          </c:extLst>
        </c:ser>
        <c:ser>
          <c:idx val="2"/>
          <c:order val="2"/>
          <c:tx>
            <c:v>March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'2025'!$A$10:$A$25</c:f>
              <c:strCache>
                <c:ptCount val="16"/>
                <c:pt idx="0">
                  <c:v>Adult Fiction</c:v>
                </c:pt>
                <c:pt idx="1">
                  <c:v>Adult Non Fiction</c:v>
                </c:pt>
                <c:pt idx="2">
                  <c:v>Audio Books</c:v>
                </c:pt>
                <c:pt idx="3">
                  <c:v>Hoopla</c:v>
                </c:pt>
                <c:pt idx="4">
                  <c:v>Downloadable eBooks &amp; Audio Books</c:v>
                </c:pt>
                <c:pt idx="5">
                  <c:v>DVD</c:v>
                </c:pt>
                <c:pt idx="6">
                  <c:v>Easy</c:v>
                </c:pt>
                <c:pt idx="7">
                  <c:v>Genealogy</c:v>
                </c:pt>
                <c:pt idx="8">
                  <c:v>Juvenile Fiction &amp; Non Fiction</c:v>
                </c:pt>
                <c:pt idx="9">
                  <c:v>Magazines</c:v>
                </c:pt>
                <c:pt idx="10">
                  <c:v>Young Adults</c:v>
                </c:pt>
                <c:pt idx="11">
                  <c:v>Kindle/IPAD</c:v>
                </c:pt>
                <c:pt idx="12">
                  <c:v>STEM BackPacks/Senior Kits</c:v>
                </c:pt>
                <c:pt idx="13">
                  <c:v>HotSPots</c:v>
                </c:pt>
                <c:pt idx="14">
                  <c:v>Puzzles</c:v>
                </c:pt>
                <c:pt idx="15">
                  <c:v>ILL</c:v>
                </c:pt>
              </c:strCache>
            </c:strRef>
          </c:cat>
          <c:val>
            <c:numRef>
              <c:f>'2025'!$D$10:$D$25</c:f>
              <c:numCache>
                <c:formatCode>General</c:formatCode>
                <c:ptCount val="16"/>
                <c:pt idx="0">
                  <c:v>308</c:v>
                </c:pt>
                <c:pt idx="1">
                  <c:v>35</c:v>
                </c:pt>
                <c:pt idx="2">
                  <c:v>27</c:v>
                </c:pt>
                <c:pt idx="3">
                  <c:v>90</c:v>
                </c:pt>
                <c:pt idx="4">
                  <c:v>143</c:v>
                </c:pt>
                <c:pt idx="5">
                  <c:v>74</c:v>
                </c:pt>
                <c:pt idx="6">
                  <c:v>193</c:v>
                </c:pt>
                <c:pt idx="7">
                  <c:v>9</c:v>
                </c:pt>
                <c:pt idx="8">
                  <c:v>68</c:v>
                </c:pt>
                <c:pt idx="9">
                  <c:v>30</c:v>
                </c:pt>
                <c:pt idx="10">
                  <c:v>3</c:v>
                </c:pt>
                <c:pt idx="11">
                  <c:v>3</c:v>
                </c:pt>
                <c:pt idx="12">
                  <c:v>3</c:v>
                </c:pt>
                <c:pt idx="13">
                  <c:v>11</c:v>
                </c:pt>
                <c:pt idx="14">
                  <c:v>10</c:v>
                </c:pt>
                <c:pt idx="15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2E4-480D-8375-BBDDA6E1AAE8}"/>
            </c:ext>
          </c:extLst>
        </c:ser>
        <c:ser>
          <c:idx val="3"/>
          <c:order val="3"/>
          <c:tx>
            <c:v>April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'2025'!$A$10:$A$25</c:f>
              <c:strCache>
                <c:ptCount val="16"/>
                <c:pt idx="0">
                  <c:v>Adult Fiction</c:v>
                </c:pt>
                <c:pt idx="1">
                  <c:v>Adult Non Fiction</c:v>
                </c:pt>
                <c:pt idx="2">
                  <c:v>Audio Books</c:v>
                </c:pt>
                <c:pt idx="3">
                  <c:v>Hoopla</c:v>
                </c:pt>
                <c:pt idx="4">
                  <c:v>Downloadable eBooks &amp; Audio Books</c:v>
                </c:pt>
                <c:pt idx="5">
                  <c:v>DVD</c:v>
                </c:pt>
                <c:pt idx="6">
                  <c:v>Easy</c:v>
                </c:pt>
                <c:pt idx="7">
                  <c:v>Genealogy</c:v>
                </c:pt>
                <c:pt idx="8">
                  <c:v>Juvenile Fiction &amp; Non Fiction</c:v>
                </c:pt>
                <c:pt idx="9">
                  <c:v>Magazines</c:v>
                </c:pt>
                <c:pt idx="10">
                  <c:v>Young Adults</c:v>
                </c:pt>
                <c:pt idx="11">
                  <c:v>Kindle/IPAD</c:v>
                </c:pt>
                <c:pt idx="12">
                  <c:v>STEM BackPacks/Senior Kits</c:v>
                </c:pt>
                <c:pt idx="13">
                  <c:v>HotSPots</c:v>
                </c:pt>
                <c:pt idx="14">
                  <c:v>Puzzles</c:v>
                </c:pt>
                <c:pt idx="15">
                  <c:v>ILL</c:v>
                </c:pt>
              </c:strCache>
            </c:strRef>
          </c:cat>
          <c:val>
            <c:numRef>
              <c:f>'2025'!$E$10:$E$25</c:f>
              <c:numCache>
                <c:formatCode>General</c:formatCode>
                <c:ptCount val="16"/>
                <c:pt idx="0">
                  <c:v>289</c:v>
                </c:pt>
                <c:pt idx="1">
                  <c:v>57</c:v>
                </c:pt>
                <c:pt idx="2">
                  <c:v>25</c:v>
                </c:pt>
                <c:pt idx="3">
                  <c:v>69</c:v>
                </c:pt>
                <c:pt idx="4">
                  <c:v>138</c:v>
                </c:pt>
                <c:pt idx="5">
                  <c:v>39</c:v>
                </c:pt>
                <c:pt idx="6">
                  <c:v>115</c:v>
                </c:pt>
                <c:pt idx="7">
                  <c:v>9</c:v>
                </c:pt>
                <c:pt idx="8">
                  <c:v>77</c:v>
                </c:pt>
                <c:pt idx="9">
                  <c:v>29</c:v>
                </c:pt>
                <c:pt idx="10">
                  <c:v>11</c:v>
                </c:pt>
                <c:pt idx="11">
                  <c:v>2</c:v>
                </c:pt>
                <c:pt idx="12">
                  <c:v>0</c:v>
                </c:pt>
                <c:pt idx="13">
                  <c:v>14</c:v>
                </c:pt>
                <c:pt idx="14">
                  <c:v>15</c:v>
                </c:pt>
                <c:pt idx="15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2E4-480D-8375-BBDDA6E1AAE8}"/>
            </c:ext>
          </c:extLst>
        </c:ser>
        <c:ser>
          <c:idx val="4"/>
          <c:order val="4"/>
          <c:tx>
            <c:v>May</c:v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'2025'!$A$10:$A$25</c:f>
              <c:strCache>
                <c:ptCount val="16"/>
                <c:pt idx="0">
                  <c:v>Adult Fiction</c:v>
                </c:pt>
                <c:pt idx="1">
                  <c:v>Adult Non Fiction</c:v>
                </c:pt>
                <c:pt idx="2">
                  <c:v>Audio Books</c:v>
                </c:pt>
                <c:pt idx="3">
                  <c:v>Hoopla</c:v>
                </c:pt>
                <c:pt idx="4">
                  <c:v>Downloadable eBooks &amp; Audio Books</c:v>
                </c:pt>
                <c:pt idx="5">
                  <c:v>DVD</c:v>
                </c:pt>
                <c:pt idx="6">
                  <c:v>Easy</c:v>
                </c:pt>
                <c:pt idx="7">
                  <c:v>Genealogy</c:v>
                </c:pt>
                <c:pt idx="8">
                  <c:v>Juvenile Fiction &amp; Non Fiction</c:v>
                </c:pt>
                <c:pt idx="9">
                  <c:v>Magazines</c:v>
                </c:pt>
                <c:pt idx="10">
                  <c:v>Young Adults</c:v>
                </c:pt>
                <c:pt idx="11">
                  <c:v>Kindle/IPAD</c:v>
                </c:pt>
                <c:pt idx="12">
                  <c:v>STEM BackPacks/Senior Kits</c:v>
                </c:pt>
                <c:pt idx="13">
                  <c:v>HotSPots</c:v>
                </c:pt>
                <c:pt idx="14">
                  <c:v>Puzzles</c:v>
                </c:pt>
                <c:pt idx="15">
                  <c:v>ILL</c:v>
                </c:pt>
              </c:strCache>
            </c:strRef>
          </c:cat>
          <c:val>
            <c:numRef>
              <c:f>'2025'!$F$10:$F$25</c:f>
              <c:numCache>
                <c:formatCode>General</c:formatCode>
                <c:ptCount val="16"/>
                <c:pt idx="0">
                  <c:v>289</c:v>
                </c:pt>
                <c:pt idx="1">
                  <c:v>44</c:v>
                </c:pt>
                <c:pt idx="2">
                  <c:v>19</c:v>
                </c:pt>
                <c:pt idx="3">
                  <c:v>85</c:v>
                </c:pt>
                <c:pt idx="4">
                  <c:v>148</c:v>
                </c:pt>
                <c:pt idx="5">
                  <c:v>38</c:v>
                </c:pt>
                <c:pt idx="6">
                  <c:v>110</c:v>
                </c:pt>
                <c:pt idx="7">
                  <c:v>0</c:v>
                </c:pt>
                <c:pt idx="8">
                  <c:v>98</c:v>
                </c:pt>
                <c:pt idx="9">
                  <c:v>42</c:v>
                </c:pt>
                <c:pt idx="10">
                  <c:v>16</c:v>
                </c:pt>
                <c:pt idx="11">
                  <c:v>7</c:v>
                </c:pt>
                <c:pt idx="12">
                  <c:v>1</c:v>
                </c:pt>
                <c:pt idx="13">
                  <c:v>15</c:v>
                </c:pt>
                <c:pt idx="14">
                  <c:v>9</c:v>
                </c:pt>
                <c:pt idx="15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2E4-480D-8375-BBDDA6E1AAE8}"/>
            </c:ext>
          </c:extLst>
        </c:ser>
        <c:ser>
          <c:idx val="5"/>
          <c:order val="5"/>
          <c:tx>
            <c:v>June</c:v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'2025'!$A$10:$A$25</c:f>
              <c:strCache>
                <c:ptCount val="16"/>
                <c:pt idx="0">
                  <c:v>Adult Fiction</c:v>
                </c:pt>
                <c:pt idx="1">
                  <c:v>Adult Non Fiction</c:v>
                </c:pt>
                <c:pt idx="2">
                  <c:v>Audio Books</c:v>
                </c:pt>
                <c:pt idx="3">
                  <c:v>Hoopla</c:v>
                </c:pt>
                <c:pt idx="4">
                  <c:v>Downloadable eBooks &amp; Audio Books</c:v>
                </c:pt>
                <c:pt idx="5">
                  <c:v>DVD</c:v>
                </c:pt>
                <c:pt idx="6">
                  <c:v>Easy</c:v>
                </c:pt>
                <c:pt idx="7">
                  <c:v>Genealogy</c:v>
                </c:pt>
                <c:pt idx="8">
                  <c:v>Juvenile Fiction &amp; Non Fiction</c:v>
                </c:pt>
                <c:pt idx="9">
                  <c:v>Magazines</c:v>
                </c:pt>
                <c:pt idx="10">
                  <c:v>Young Adults</c:v>
                </c:pt>
                <c:pt idx="11">
                  <c:v>Kindle/IPAD</c:v>
                </c:pt>
                <c:pt idx="12">
                  <c:v>STEM BackPacks/Senior Kits</c:v>
                </c:pt>
                <c:pt idx="13">
                  <c:v>HotSPots</c:v>
                </c:pt>
                <c:pt idx="14">
                  <c:v>Puzzles</c:v>
                </c:pt>
                <c:pt idx="15">
                  <c:v>ILL</c:v>
                </c:pt>
              </c:strCache>
            </c:strRef>
          </c:cat>
          <c:val>
            <c:numRef>
              <c:f>'2025'!$G$10:$G$25</c:f>
              <c:numCache>
                <c:formatCode>General</c:formatCode>
                <c:ptCount val="16"/>
                <c:pt idx="0">
                  <c:v>355</c:v>
                </c:pt>
                <c:pt idx="1">
                  <c:v>31</c:v>
                </c:pt>
                <c:pt idx="2">
                  <c:v>55</c:v>
                </c:pt>
                <c:pt idx="3">
                  <c:v>130</c:v>
                </c:pt>
                <c:pt idx="4">
                  <c:v>152</c:v>
                </c:pt>
                <c:pt idx="5">
                  <c:v>64</c:v>
                </c:pt>
                <c:pt idx="6">
                  <c:v>442</c:v>
                </c:pt>
                <c:pt idx="7">
                  <c:v>13</c:v>
                </c:pt>
                <c:pt idx="8">
                  <c:v>285</c:v>
                </c:pt>
                <c:pt idx="9">
                  <c:v>37</c:v>
                </c:pt>
                <c:pt idx="10">
                  <c:v>6</c:v>
                </c:pt>
                <c:pt idx="11">
                  <c:v>13</c:v>
                </c:pt>
                <c:pt idx="12">
                  <c:v>7</c:v>
                </c:pt>
                <c:pt idx="13">
                  <c:v>11</c:v>
                </c:pt>
                <c:pt idx="14">
                  <c:v>10</c:v>
                </c:pt>
                <c:pt idx="15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2E4-480D-8375-BBDDA6E1AAE8}"/>
            </c:ext>
          </c:extLst>
        </c:ser>
        <c:ser>
          <c:idx val="6"/>
          <c:order val="6"/>
          <c:tx>
            <c:v>July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'2025'!$A$10:$A$25</c:f>
              <c:strCache>
                <c:ptCount val="16"/>
                <c:pt idx="0">
                  <c:v>Adult Fiction</c:v>
                </c:pt>
                <c:pt idx="1">
                  <c:v>Adult Non Fiction</c:v>
                </c:pt>
                <c:pt idx="2">
                  <c:v>Audio Books</c:v>
                </c:pt>
                <c:pt idx="3">
                  <c:v>Hoopla</c:v>
                </c:pt>
                <c:pt idx="4">
                  <c:v>Downloadable eBooks &amp; Audio Books</c:v>
                </c:pt>
                <c:pt idx="5">
                  <c:v>DVD</c:v>
                </c:pt>
                <c:pt idx="6">
                  <c:v>Easy</c:v>
                </c:pt>
                <c:pt idx="7">
                  <c:v>Genealogy</c:v>
                </c:pt>
                <c:pt idx="8">
                  <c:v>Juvenile Fiction &amp; Non Fiction</c:v>
                </c:pt>
                <c:pt idx="9">
                  <c:v>Magazines</c:v>
                </c:pt>
                <c:pt idx="10">
                  <c:v>Young Adults</c:v>
                </c:pt>
                <c:pt idx="11">
                  <c:v>Kindle/IPAD</c:v>
                </c:pt>
                <c:pt idx="12">
                  <c:v>STEM BackPacks/Senior Kits</c:v>
                </c:pt>
                <c:pt idx="13">
                  <c:v>HotSPots</c:v>
                </c:pt>
                <c:pt idx="14">
                  <c:v>Puzzles</c:v>
                </c:pt>
                <c:pt idx="15">
                  <c:v>ILL</c:v>
                </c:pt>
              </c:strCache>
            </c:strRef>
          </c:cat>
          <c:val>
            <c:numRef>
              <c:f>'2025'!$H$10:$H$25</c:f>
              <c:numCache>
                <c:formatCode>General</c:formatCode>
                <c:ptCount val="16"/>
                <c:pt idx="0">
                  <c:v>351</c:v>
                </c:pt>
                <c:pt idx="1">
                  <c:v>43</c:v>
                </c:pt>
                <c:pt idx="2">
                  <c:v>45</c:v>
                </c:pt>
                <c:pt idx="3">
                  <c:v>130</c:v>
                </c:pt>
                <c:pt idx="4">
                  <c:v>150</c:v>
                </c:pt>
                <c:pt idx="5">
                  <c:v>69</c:v>
                </c:pt>
                <c:pt idx="6">
                  <c:v>320</c:v>
                </c:pt>
                <c:pt idx="7">
                  <c:v>10</c:v>
                </c:pt>
                <c:pt idx="8">
                  <c:v>186</c:v>
                </c:pt>
                <c:pt idx="9">
                  <c:v>60</c:v>
                </c:pt>
                <c:pt idx="10">
                  <c:v>4</c:v>
                </c:pt>
                <c:pt idx="11">
                  <c:v>5</c:v>
                </c:pt>
                <c:pt idx="12">
                  <c:v>1</c:v>
                </c:pt>
                <c:pt idx="13">
                  <c:v>12</c:v>
                </c:pt>
                <c:pt idx="14">
                  <c:v>2</c:v>
                </c:pt>
                <c:pt idx="15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2E4-480D-8375-BBDDA6E1AAE8}"/>
            </c:ext>
          </c:extLst>
        </c:ser>
        <c:ser>
          <c:idx val="7"/>
          <c:order val="7"/>
          <c:tx>
            <c:v>August</c:v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'2025'!$A$10:$A$25</c:f>
              <c:strCache>
                <c:ptCount val="16"/>
                <c:pt idx="0">
                  <c:v>Adult Fiction</c:v>
                </c:pt>
                <c:pt idx="1">
                  <c:v>Adult Non Fiction</c:v>
                </c:pt>
                <c:pt idx="2">
                  <c:v>Audio Books</c:v>
                </c:pt>
                <c:pt idx="3">
                  <c:v>Hoopla</c:v>
                </c:pt>
                <c:pt idx="4">
                  <c:v>Downloadable eBooks &amp; Audio Books</c:v>
                </c:pt>
                <c:pt idx="5">
                  <c:v>DVD</c:v>
                </c:pt>
                <c:pt idx="6">
                  <c:v>Easy</c:v>
                </c:pt>
                <c:pt idx="7">
                  <c:v>Genealogy</c:v>
                </c:pt>
                <c:pt idx="8">
                  <c:v>Juvenile Fiction &amp; Non Fiction</c:v>
                </c:pt>
                <c:pt idx="9">
                  <c:v>Magazines</c:v>
                </c:pt>
                <c:pt idx="10">
                  <c:v>Young Adults</c:v>
                </c:pt>
                <c:pt idx="11">
                  <c:v>Kindle/IPAD</c:v>
                </c:pt>
                <c:pt idx="12">
                  <c:v>STEM BackPacks/Senior Kits</c:v>
                </c:pt>
                <c:pt idx="13">
                  <c:v>HotSPots</c:v>
                </c:pt>
                <c:pt idx="14">
                  <c:v>Puzzles</c:v>
                </c:pt>
                <c:pt idx="15">
                  <c:v>ILL</c:v>
                </c:pt>
              </c:strCache>
            </c:strRef>
          </c:cat>
          <c:val>
            <c:numRef>
              <c:f>'2025'!$I$10:$I$25</c:f>
              <c:numCache>
                <c:formatCode>General</c:formatCode>
                <c:ptCount val="16"/>
                <c:pt idx="0">
                  <c:v>308</c:v>
                </c:pt>
                <c:pt idx="1">
                  <c:v>43</c:v>
                </c:pt>
                <c:pt idx="2">
                  <c:v>45</c:v>
                </c:pt>
                <c:pt idx="3">
                  <c:v>99</c:v>
                </c:pt>
                <c:pt idx="4">
                  <c:v>157</c:v>
                </c:pt>
                <c:pt idx="5">
                  <c:v>50</c:v>
                </c:pt>
                <c:pt idx="6">
                  <c:v>163</c:v>
                </c:pt>
                <c:pt idx="7">
                  <c:v>14</c:v>
                </c:pt>
                <c:pt idx="8">
                  <c:v>113</c:v>
                </c:pt>
                <c:pt idx="9">
                  <c:v>44</c:v>
                </c:pt>
                <c:pt idx="10">
                  <c:v>2</c:v>
                </c:pt>
                <c:pt idx="11">
                  <c:v>17</c:v>
                </c:pt>
                <c:pt idx="12">
                  <c:v>4</c:v>
                </c:pt>
                <c:pt idx="13">
                  <c:v>8</c:v>
                </c:pt>
                <c:pt idx="14">
                  <c:v>3</c:v>
                </c:pt>
                <c:pt idx="15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E2E4-480D-8375-BBDDA6E1AAE8}"/>
            </c:ext>
          </c:extLst>
        </c:ser>
        <c:ser>
          <c:idx val="8"/>
          <c:order val="8"/>
          <c:tx>
            <c:v>Sept</c:v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'2025'!$A$10:$A$25</c:f>
              <c:strCache>
                <c:ptCount val="16"/>
                <c:pt idx="0">
                  <c:v>Adult Fiction</c:v>
                </c:pt>
                <c:pt idx="1">
                  <c:v>Adult Non Fiction</c:v>
                </c:pt>
                <c:pt idx="2">
                  <c:v>Audio Books</c:v>
                </c:pt>
                <c:pt idx="3">
                  <c:v>Hoopla</c:v>
                </c:pt>
                <c:pt idx="4">
                  <c:v>Downloadable eBooks &amp; Audio Books</c:v>
                </c:pt>
                <c:pt idx="5">
                  <c:v>DVD</c:v>
                </c:pt>
                <c:pt idx="6">
                  <c:v>Easy</c:v>
                </c:pt>
                <c:pt idx="7">
                  <c:v>Genealogy</c:v>
                </c:pt>
                <c:pt idx="8">
                  <c:v>Juvenile Fiction &amp; Non Fiction</c:v>
                </c:pt>
                <c:pt idx="9">
                  <c:v>Magazines</c:v>
                </c:pt>
                <c:pt idx="10">
                  <c:v>Young Adults</c:v>
                </c:pt>
                <c:pt idx="11">
                  <c:v>Kindle/IPAD</c:v>
                </c:pt>
                <c:pt idx="12">
                  <c:v>STEM BackPacks/Senior Kits</c:v>
                </c:pt>
                <c:pt idx="13">
                  <c:v>HotSPots</c:v>
                </c:pt>
                <c:pt idx="14">
                  <c:v>Puzzles</c:v>
                </c:pt>
                <c:pt idx="15">
                  <c:v>ILL</c:v>
                </c:pt>
              </c:strCache>
            </c:strRef>
          </c:cat>
          <c:val>
            <c:numRef>
              <c:f>'2025'!$J$10:$J$25</c:f>
              <c:numCache>
                <c:formatCode>General</c:formatCode>
                <c:ptCount val="16"/>
                <c:pt idx="0">
                  <c:v>333</c:v>
                </c:pt>
                <c:pt idx="1">
                  <c:v>46</c:v>
                </c:pt>
                <c:pt idx="2">
                  <c:v>17</c:v>
                </c:pt>
                <c:pt idx="3">
                  <c:v>95</c:v>
                </c:pt>
                <c:pt idx="4">
                  <c:v>141</c:v>
                </c:pt>
                <c:pt idx="5">
                  <c:v>47</c:v>
                </c:pt>
                <c:pt idx="6">
                  <c:v>165</c:v>
                </c:pt>
                <c:pt idx="7">
                  <c:v>1</c:v>
                </c:pt>
                <c:pt idx="8">
                  <c:v>82</c:v>
                </c:pt>
                <c:pt idx="9">
                  <c:v>38</c:v>
                </c:pt>
                <c:pt idx="10">
                  <c:v>3</c:v>
                </c:pt>
                <c:pt idx="11">
                  <c:v>8</c:v>
                </c:pt>
                <c:pt idx="12">
                  <c:v>0</c:v>
                </c:pt>
                <c:pt idx="13">
                  <c:v>12</c:v>
                </c:pt>
                <c:pt idx="14">
                  <c:v>11</c:v>
                </c:pt>
                <c:pt idx="15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2E4-480D-8375-BBDDA6E1AA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8703040"/>
        <c:axId val="658704288"/>
      </c:barChart>
      <c:catAx>
        <c:axId val="658703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8704288"/>
        <c:crosses val="autoZero"/>
        <c:auto val="1"/>
        <c:lblAlgn val="ctr"/>
        <c:lblOffset val="100"/>
        <c:noMultiLvlLbl val="0"/>
      </c:catAx>
      <c:valAx>
        <c:axId val="658704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8703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Daily</a:t>
            </a:r>
            <a:r>
              <a:rPr lang="en-US" baseline="0"/>
              <a:t> Usage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Jan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'2025'!$A$29:$A$34</c:f>
              <c:strCache>
                <c:ptCount val="6"/>
                <c:pt idx="0">
                  <c:v>Patrons in Library</c:v>
                </c:pt>
                <c:pt idx="1">
                  <c:v>Reference Questions</c:v>
                </c:pt>
                <c:pt idx="2">
                  <c:v>Electronic Users</c:v>
                </c:pt>
                <c:pt idx="3">
                  <c:v>Wireless Sessions</c:v>
                </c:pt>
                <c:pt idx="4">
                  <c:v>Website Visits</c:v>
                </c:pt>
                <c:pt idx="5">
                  <c:v>Notary</c:v>
                </c:pt>
              </c:strCache>
            </c:strRef>
          </c:cat>
          <c:val>
            <c:numRef>
              <c:f>'2025'!$B$29:$B$34</c:f>
              <c:numCache>
                <c:formatCode>General</c:formatCode>
                <c:ptCount val="6"/>
                <c:pt idx="0">
                  <c:v>971</c:v>
                </c:pt>
                <c:pt idx="1">
                  <c:v>29</c:v>
                </c:pt>
                <c:pt idx="2">
                  <c:v>65</c:v>
                </c:pt>
                <c:pt idx="3">
                  <c:v>49</c:v>
                </c:pt>
                <c:pt idx="4">
                  <c:v>392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6A-42F8-B1EB-5151A8FDCDF9}"/>
            </c:ext>
          </c:extLst>
        </c:ser>
        <c:ser>
          <c:idx val="1"/>
          <c:order val="1"/>
          <c:tx>
            <c:v>Feb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'2025'!$A$29:$A$34</c:f>
              <c:strCache>
                <c:ptCount val="6"/>
                <c:pt idx="0">
                  <c:v>Patrons in Library</c:v>
                </c:pt>
                <c:pt idx="1">
                  <c:v>Reference Questions</c:v>
                </c:pt>
                <c:pt idx="2">
                  <c:v>Electronic Users</c:v>
                </c:pt>
                <c:pt idx="3">
                  <c:v>Wireless Sessions</c:v>
                </c:pt>
                <c:pt idx="4">
                  <c:v>Website Visits</c:v>
                </c:pt>
                <c:pt idx="5">
                  <c:v>Notary</c:v>
                </c:pt>
              </c:strCache>
            </c:strRef>
          </c:cat>
          <c:val>
            <c:numRef>
              <c:f>'2025'!$C$29:$C$34</c:f>
              <c:numCache>
                <c:formatCode>General</c:formatCode>
                <c:ptCount val="6"/>
                <c:pt idx="0">
                  <c:v>862</c:v>
                </c:pt>
                <c:pt idx="1">
                  <c:v>34</c:v>
                </c:pt>
                <c:pt idx="2">
                  <c:v>85</c:v>
                </c:pt>
                <c:pt idx="3">
                  <c:v>32</c:v>
                </c:pt>
                <c:pt idx="4">
                  <c:v>320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F6A-42F8-B1EB-5151A8FDCDF9}"/>
            </c:ext>
          </c:extLst>
        </c:ser>
        <c:ser>
          <c:idx val="2"/>
          <c:order val="2"/>
          <c:tx>
            <c:v>March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'2025'!$A$29:$A$34</c:f>
              <c:strCache>
                <c:ptCount val="6"/>
                <c:pt idx="0">
                  <c:v>Patrons in Library</c:v>
                </c:pt>
                <c:pt idx="1">
                  <c:v>Reference Questions</c:v>
                </c:pt>
                <c:pt idx="2">
                  <c:v>Electronic Users</c:v>
                </c:pt>
                <c:pt idx="3">
                  <c:v>Wireless Sessions</c:v>
                </c:pt>
                <c:pt idx="4">
                  <c:v>Website Visits</c:v>
                </c:pt>
                <c:pt idx="5">
                  <c:v>Notary</c:v>
                </c:pt>
              </c:strCache>
            </c:strRef>
          </c:cat>
          <c:val>
            <c:numRef>
              <c:f>'2025'!$D$29:$D$34</c:f>
              <c:numCache>
                <c:formatCode>General</c:formatCode>
                <c:ptCount val="6"/>
                <c:pt idx="0">
                  <c:v>1075</c:v>
                </c:pt>
                <c:pt idx="1">
                  <c:v>26</c:v>
                </c:pt>
                <c:pt idx="2">
                  <c:v>102</c:v>
                </c:pt>
                <c:pt idx="3">
                  <c:v>40</c:v>
                </c:pt>
                <c:pt idx="4">
                  <c:v>352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F6A-42F8-B1EB-5151A8FDCDF9}"/>
            </c:ext>
          </c:extLst>
        </c:ser>
        <c:ser>
          <c:idx val="3"/>
          <c:order val="3"/>
          <c:tx>
            <c:v>April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'2025'!$A$29:$A$34</c:f>
              <c:strCache>
                <c:ptCount val="6"/>
                <c:pt idx="0">
                  <c:v>Patrons in Library</c:v>
                </c:pt>
                <c:pt idx="1">
                  <c:v>Reference Questions</c:v>
                </c:pt>
                <c:pt idx="2">
                  <c:v>Electronic Users</c:v>
                </c:pt>
                <c:pt idx="3">
                  <c:v>Wireless Sessions</c:v>
                </c:pt>
                <c:pt idx="4">
                  <c:v>Website Visits</c:v>
                </c:pt>
                <c:pt idx="5">
                  <c:v>Notary</c:v>
                </c:pt>
              </c:strCache>
            </c:strRef>
          </c:cat>
          <c:val>
            <c:numRef>
              <c:f>'2025'!$E$29:$E$34</c:f>
              <c:numCache>
                <c:formatCode>General</c:formatCode>
                <c:ptCount val="6"/>
                <c:pt idx="0">
                  <c:v>988</c:v>
                </c:pt>
                <c:pt idx="1">
                  <c:v>28</c:v>
                </c:pt>
                <c:pt idx="2">
                  <c:v>94</c:v>
                </c:pt>
                <c:pt idx="3">
                  <c:v>46</c:v>
                </c:pt>
                <c:pt idx="4">
                  <c:v>349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F6A-42F8-B1EB-5151A8FDCDF9}"/>
            </c:ext>
          </c:extLst>
        </c:ser>
        <c:ser>
          <c:idx val="4"/>
          <c:order val="4"/>
          <c:tx>
            <c:v>May</c:v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'2025'!$A$29:$A$34</c:f>
              <c:strCache>
                <c:ptCount val="6"/>
                <c:pt idx="0">
                  <c:v>Patrons in Library</c:v>
                </c:pt>
                <c:pt idx="1">
                  <c:v>Reference Questions</c:v>
                </c:pt>
                <c:pt idx="2">
                  <c:v>Electronic Users</c:v>
                </c:pt>
                <c:pt idx="3">
                  <c:v>Wireless Sessions</c:v>
                </c:pt>
                <c:pt idx="4">
                  <c:v>Website Visits</c:v>
                </c:pt>
                <c:pt idx="5">
                  <c:v>Notary</c:v>
                </c:pt>
              </c:strCache>
            </c:strRef>
          </c:cat>
          <c:val>
            <c:numRef>
              <c:f>'2025'!$F$29:$F$34</c:f>
              <c:numCache>
                <c:formatCode>General</c:formatCode>
                <c:ptCount val="6"/>
                <c:pt idx="0">
                  <c:v>1009</c:v>
                </c:pt>
                <c:pt idx="1">
                  <c:v>45</c:v>
                </c:pt>
                <c:pt idx="2">
                  <c:v>90</c:v>
                </c:pt>
                <c:pt idx="3">
                  <c:v>34</c:v>
                </c:pt>
                <c:pt idx="4">
                  <c:v>376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F6A-42F8-B1EB-5151A8FDCDF9}"/>
            </c:ext>
          </c:extLst>
        </c:ser>
        <c:ser>
          <c:idx val="5"/>
          <c:order val="5"/>
          <c:tx>
            <c:v>June</c:v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'2025'!$A$29:$A$34</c:f>
              <c:strCache>
                <c:ptCount val="6"/>
                <c:pt idx="0">
                  <c:v>Patrons in Library</c:v>
                </c:pt>
                <c:pt idx="1">
                  <c:v>Reference Questions</c:v>
                </c:pt>
                <c:pt idx="2">
                  <c:v>Electronic Users</c:v>
                </c:pt>
                <c:pt idx="3">
                  <c:v>Wireless Sessions</c:v>
                </c:pt>
                <c:pt idx="4">
                  <c:v>Website Visits</c:v>
                </c:pt>
                <c:pt idx="5">
                  <c:v>Notary</c:v>
                </c:pt>
              </c:strCache>
            </c:strRef>
          </c:cat>
          <c:val>
            <c:numRef>
              <c:f>'2025'!$G$29:$G$34</c:f>
              <c:numCache>
                <c:formatCode>General</c:formatCode>
                <c:ptCount val="6"/>
                <c:pt idx="0">
                  <c:v>2360</c:v>
                </c:pt>
                <c:pt idx="1">
                  <c:v>53</c:v>
                </c:pt>
                <c:pt idx="2">
                  <c:v>115</c:v>
                </c:pt>
                <c:pt idx="3">
                  <c:v>59</c:v>
                </c:pt>
                <c:pt idx="4">
                  <c:v>367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F6A-42F8-B1EB-5151A8FDCDF9}"/>
            </c:ext>
          </c:extLst>
        </c:ser>
        <c:ser>
          <c:idx val="6"/>
          <c:order val="6"/>
          <c:tx>
            <c:v>July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'2025'!$A$29:$A$34</c:f>
              <c:strCache>
                <c:ptCount val="6"/>
                <c:pt idx="0">
                  <c:v>Patrons in Library</c:v>
                </c:pt>
                <c:pt idx="1">
                  <c:v>Reference Questions</c:v>
                </c:pt>
                <c:pt idx="2">
                  <c:v>Electronic Users</c:v>
                </c:pt>
                <c:pt idx="3">
                  <c:v>Wireless Sessions</c:v>
                </c:pt>
                <c:pt idx="4">
                  <c:v>Website Visits</c:v>
                </c:pt>
                <c:pt idx="5">
                  <c:v>Notary</c:v>
                </c:pt>
              </c:strCache>
            </c:strRef>
          </c:cat>
          <c:val>
            <c:numRef>
              <c:f>'2025'!$H$29:$H$34</c:f>
              <c:numCache>
                <c:formatCode>General</c:formatCode>
                <c:ptCount val="6"/>
                <c:pt idx="0">
                  <c:v>1634</c:v>
                </c:pt>
                <c:pt idx="1">
                  <c:v>58</c:v>
                </c:pt>
                <c:pt idx="2">
                  <c:v>103</c:v>
                </c:pt>
                <c:pt idx="3">
                  <c:v>54</c:v>
                </c:pt>
                <c:pt idx="4">
                  <c:v>369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F6A-42F8-B1EB-5151A8FDCDF9}"/>
            </c:ext>
          </c:extLst>
        </c:ser>
        <c:ser>
          <c:idx val="7"/>
          <c:order val="7"/>
          <c:tx>
            <c:v>August</c:v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'2025'!$A$29:$A$34</c:f>
              <c:strCache>
                <c:ptCount val="6"/>
                <c:pt idx="0">
                  <c:v>Patrons in Library</c:v>
                </c:pt>
                <c:pt idx="1">
                  <c:v>Reference Questions</c:v>
                </c:pt>
                <c:pt idx="2">
                  <c:v>Electronic Users</c:v>
                </c:pt>
                <c:pt idx="3">
                  <c:v>Wireless Sessions</c:v>
                </c:pt>
                <c:pt idx="4">
                  <c:v>Website Visits</c:v>
                </c:pt>
                <c:pt idx="5">
                  <c:v>Notary</c:v>
                </c:pt>
              </c:strCache>
            </c:strRef>
          </c:cat>
          <c:val>
            <c:numRef>
              <c:f>'2025'!$I$29:$I$34</c:f>
              <c:numCache>
                <c:formatCode>General</c:formatCode>
                <c:ptCount val="6"/>
                <c:pt idx="0">
                  <c:v>1147</c:v>
                </c:pt>
                <c:pt idx="1">
                  <c:v>32</c:v>
                </c:pt>
                <c:pt idx="2">
                  <c:v>95</c:v>
                </c:pt>
                <c:pt idx="3">
                  <c:v>49</c:v>
                </c:pt>
                <c:pt idx="4">
                  <c:v>300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F6A-42F8-B1EB-5151A8FDCDF9}"/>
            </c:ext>
          </c:extLst>
        </c:ser>
        <c:ser>
          <c:idx val="8"/>
          <c:order val="8"/>
          <c:tx>
            <c:v>Sept</c:v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'2025'!$A$29:$A$34</c:f>
              <c:strCache>
                <c:ptCount val="6"/>
                <c:pt idx="0">
                  <c:v>Patrons in Library</c:v>
                </c:pt>
                <c:pt idx="1">
                  <c:v>Reference Questions</c:v>
                </c:pt>
                <c:pt idx="2">
                  <c:v>Electronic Users</c:v>
                </c:pt>
                <c:pt idx="3">
                  <c:v>Wireless Sessions</c:v>
                </c:pt>
                <c:pt idx="4">
                  <c:v>Website Visits</c:v>
                </c:pt>
                <c:pt idx="5">
                  <c:v>Notary</c:v>
                </c:pt>
              </c:strCache>
            </c:strRef>
          </c:cat>
          <c:val>
            <c:numRef>
              <c:f>'2025'!$J$29:$J$34</c:f>
              <c:numCache>
                <c:formatCode>General</c:formatCode>
                <c:ptCount val="6"/>
                <c:pt idx="0">
                  <c:v>1152</c:v>
                </c:pt>
                <c:pt idx="1">
                  <c:v>26</c:v>
                </c:pt>
                <c:pt idx="2">
                  <c:v>129</c:v>
                </c:pt>
                <c:pt idx="3">
                  <c:v>51</c:v>
                </c:pt>
                <c:pt idx="4">
                  <c:v>346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F6A-42F8-B1EB-5151A8FDCD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3050704"/>
        <c:axId val="653051952"/>
      </c:barChart>
      <c:catAx>
        <c:axId val="653050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3051952"/>
        <c:crosses val="autoZero"/>
        <c:auto val="1"/>
        <c:lblAlgn val="ctr"/>
        <c:lblOffset val="100"/>
        <c:noMultiLvlLbl val="0"/>
      </c:catAx>
      <c:valAx>
        <c:axId val="653051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3050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27</a:t>
            </a:r>
            <a:r>
              <a:rPr lang="en-US" baseline="0"/>
              <a:t> Programs in October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451-4D82-852B-B52DEC62463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451-4D82-852B-B52DEC624634}"/>
              </c:ext>
            </c:extLst>
          </c:dPt>
          <c:cat>
            <c:strRef>
              <c:f>'2025'!$A$47:$A$48</c:f>
              <c:strCache>
                <c:ptCount val="2"/>
                <c:pt idx="0">
                  <c:v>Adults</c:v>
                </c:pt>
                <c:pt idx="1">
                  <c:v>Children</c:v>
                </c:pt>
              </c:strCache>
            </c:strRef>
          </c:cat>
          <c:val>
            <c:numRef>
              <c:f>'2025'!$B$47:$B$48</c:f>
              <c:numCache>
                <c:formatCode>General</c:formatCode>
                <c:ptCount val="2"/>
                <c:pt idx="0">
                  <c:v>139</c:v>
                </c:pt>
                <c:pt idx="1">
                  <c:v>108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451-4D82-852B-B52DEC6246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Circulation by Collection</a:t>
            </a:r>
          </a:p>
        </c:rich>
      </c:tx>
      <c:layout>
        <c:manualLayout>
          <c:xMode val="edge"/>
          <c:yMode val="edge"/>
          <c:x val="0.41504855643044625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Jan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'2025'!$A$10:$A$25</c:f>
              <c:strCache>
                <c:ptCount val="16"/>
                <c:pt idx="0">
                  <c:v>Adult Fiction</c:v>
                </c:pt>
                <c:pt idx="1">
                  <c:v>Adult Non Fiction</c:v>
                </c:pt>
                <c:pt idx="2">
                  <c:v>Audio Books</c:v>
                </c:pt>
                <c:pt idx="3">
                  <c:v>Hoopla</c:v>
                </c:pt>
                <c:pt idx="4">
                  <c:v>Downloadable eBooks &amp; Audio Books</c:v>
                </c:pt>
                <c:pt idx="5">
                  <c:v>DVD</c:v>
                </c:pt>
                <c:pt idx="6">
                  <c:v>Easy</c:v>
                </c:pt>
                <c:pt idx="7">
                  <c:v>Genealogy</c:v>
                </c:pt>
                <c:pt idx="8">
                  <c:v>Juvenile Fiction &amp; Non Fiction</c:v>
                </c:pt>
                <c:pt idx="9">
                  <c:v>Magazines</c:v>
                </c:pt>
                <c:pt idx="10">
                  <c:v>Young Adults</c:v>
                </c:pt>
                <c:pt idx="11">
                  <c:v>Kindle/IPAD</c:v>
                </c:pt>
                <c:pt idx="12">
                  <c:v>STEM BackPacks/Senior Kits</c:v>
                </c:pt>
                <c:pt idx="13">
                  <c:v>HotSPots</c:v>
                </c:pt>
                <c:pt idx="14">
                  <c:v>Puzzles</c:v>
                </c:pt>
                <c:pt idx="15">
                  <c:v>ILL</c:v>
                </c:pt>
              </c:strCache>
            </c:strRef>
          </c:cat>
          <c:val>
            <c:numRef>
              <c:f>'2025'!$B$10:$B$25</c:f>
              <c:numCache>
                <c:formatCode>General</c:formatCode>
                <c:ptCount val="16"/>
                <c:pt idx="0">
                  <c:v>354</c:v>
                </c:pt>
                <c:pt idx="1">
                  <c:v>59</c:v>
                </c:pt>
                <c:pt idx="2">
                  <c:v>23</c:v>
                </c:pt>
                <c:pt idx="3">
                  <c:v>89</c:v>
                </c:pt>
                <c:pt idx="4">
                  <c:v>210</c:v>
                </c:pt>
                <c:pt idx="5">
                  <c:v>72</c:v>
                </c:pt>
                <c:pt idx="6">
                  <c:v>150</c:v>
                </c:pt>
                <c:pt idx="7">
                  <c:v>8</c:v>
                </c:pt>
                <c:pt idx="8">
                  <c:v>69</c:v>
                </c:pt>
                <c:pt idx="9">
                  <c:v>45</c:v>
                </c:pt>
                <c:pt idx="10">
                  <c:v>7</c:v>
                </c:pt>
                <c:pt idx="11">
                  <c:v>1</c:v>
                </c:pt>
                <c:pt idx="12">
                  <c:v>0</c:v>
                </c:pt>
                <c:pt idx="13">
                  <c:v>10</c:v>
                </c:pt>
                <c:pt idx="14">
                  <c:v>15</c:v>
                </c:pt>
                <c:pt idx="15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BF-4072-9429-0BCA3B98FD98}"/>
            </c:ext>
          </c:extLst>
        </c:ser>
        <c:ser>
          <c:idx val="1"/>
          <c:order val="1"/>
          <c:tx>
            <c:v>Feb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'2025'!$A$10:$A$25</c:f>
              <c:strCache>
                <c:ptCount val="16"/>
                <c:pt idx="0">
                  <c:v>Adult Fiction</c:v>
                </c:pt>
                <c:pt idx="1">
                  <c:v>Adult Non Fiction</c:v>
                </c:pt>
                <c:pt idx="2">
                  <c:v>Audio Books</c:v>
                </c:pt>
                <c:pt idx="3">
                  <c:v>Hoopla</c:v>
                </c:pt>
                <c:pt idx="4">
                  <c:v>Downloadable eBooks &amp; Audio Books</c:v>
                </c:pt>
                <c:pt idx="5">
                  <c:v>DVD</c:v>
                </c:pt>
                <c:pt idx="6">
                  <c:v>Easy</c:v>
                </c:pt>
                <c:pt idx="7">
                  <c:v>Genealogy</c:v>
                </c:pt>
                <c:pt idx="8">
                  <c:v>Juvenile Fiction &amp; Non Fiction</c:v>
                </c:pt>
                <c:pt idx="9">
                  <c:v>Magazines</c:v>
                </c:pt>
                <c:pt idx="10">
                  <c:v>Young Adults</c:v>
                </c:pt>
                <c:pt idx="11">
                  <c:v>Kindle/IPAD</c:v>
                </c:pt>
                <c:pt idx="12">
                  <c:v>STEM BackPacks/Senior Kits</c:v>
                </c:pt>
                <c:pt idx="13">
                  <c:v>HotSPots</c:v>
                </c:pt>
                <c:pt idx="14">
                  <c:v>Puzzles</c:v>
                </c:pt>
                <c:pt idx="15">
                  <c:v>ILL</c:v>
                </c:pt>
              </c:strCache>
            </c:strRef>
          </c:cat>
          <c:val>
            <c:numRef>
              <c:f>'2025'!$C$10:$C$25</c:f>
              <c:numCache>
                <c:formatCode>General</c:formatCode>
                <c:ptCount val="16"/>
                <c:pt idx="0">
                  <c:v>279</c:v>
                </c:pt>
                <c:pt idx="1">
                  <c:v>39</c:v>
                </c:pt>
                <c:pt idx="2">
                  <c:v>19</c:v>
                </c:pt>
                <c:pt idx="3">
                  <c:v>88</c:v>
                </c:pt>
                <c:pt idx="4">
                  <c:v>154</c:v>
                </c:pt>
                <c:pt idx="5">
                  <c:v>61</c:v>
                </c:pt>
                <c:pt idx="6">
                  <c:v>125</c:v>
                </c:pt>
                <c:pt idx="7">
                  <c:v>2</c:v>
                </c:pt>
                <c:pt idx="8">
                  <c:v>70</c:v>
                </c:pt>
                <c:pt idx="9">
                  <c:v>28</c:v>
                </c:pt>
                <c:pt idx="10">
                  <c:v>1</c:v>
                </c:pt>
                <c:pt idx="11">
                  <c:v>2</c:v>
                </c:pt>
                <c:pt idx="12">
                  <c:v>2</c:v>
                </c:pt>
                <c:pt idx="13">
                  <c:v>9</c:v>
                </c:pt>
                <c:pt idx="14">
                  <c:v>16</c:v>
                </c:pt>
                <c:pt idx="15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BBF-4072-9429-0BCA3B98FD98}"/>
            </c:ext>
          </c:extLst>
        </c:ser>
        <c:ser>
          <c:idx val="2"/>
          <c:order val="2"/>
          <c:tx>
            <c:v>March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'2025'!$A$10:$A$25</c:f>
              <c:strCache>
                <c:ptCount val="16"/>
                <c:pt idx="0">
                  <c:v>Adult Fiction</c:v>
                </c:pt>
                <c:pt idx="1">
                  <c:v>Adult Non Fiction</c:v>
                </c:pt>
                <c:pt idx="2">
                  <c:v>Audio Books</c:v>
                </c:pt>
                <c:pt idx="3">
                  <c:v>Hoopla</c:v>
                </c:pt>
                <c:pt idx="4">
                  <c:v>Downloadable eBooks &amp; Audio Books</c:v>
                </c:pt>
                <c:pt idx="5">
                  <c:v>DVD</c:v>
                </c:pt>
                <c:pt idx="6">
                  <c:v>Easy</c:v>
                </c:pt>
                <c:pt idx="7">
                  <c:v>Genealogy</c:v>
                </c:pt>
                <c:pt idx="8">
                  <c:v>Juvenile Fiction &amp; Non Fiction</c:v>
                </c:pt>
                <c:pt idx="9">
                  <c:v>Magazines</c:v>
                </c:pt>
                <c:pt idx="10">
                  <c:v>Young Adults</c:v>
                </c:pt>
                <c:pt idx="11">
                  <c:v>Kindle/IPAD</c:v>
                </c:pt>
                <c:pt idx="12">
                  <c:v>STEM BackPacks/Senior Kits</c:v>
                </c:pt>
                <c:pt idx="13">
                  <c:v>HotSPots</c:v>
                </c:pt>
                <c:pt idx="14">
                  <c:v>Puzzles</c:v>
                </c:pt>
                <c:pt idx="15">
                  <c:v>ILL</c:v>
                </c:pt>
              </c:strCache>
            </c:strRef>
          </c:cat>
          <c:val>
            <c:numRef>
              <c:f>'2025'!$D$10:$D$25</c:f>
              <c:numCache>
                <c:formatCode>General</c:formatCode>
                <c:ptCount val="16"/>
                <c:pt idx="0">
                  <c:v>308</c:v>
                </c:pt>
                <c:pt idx="1">
                  <c:v>35</c:v>
                </c:pt>
                <c:pt idx="2">
                  <c:v>27</c:v>
                </c:pt>
                <c:pt idx="3">
                  <c:v>90</c:v>
                </c:pt>
                <c:pt idx="4">
                  <c:v>143</c:v>
                </c:pt>
                <c:pt idx="5">
                  <c:v>74</c:v>
                </c:pt>
                <c:pt idx="6">
                  <c:v>193</c:v>
                </c:pt>
                <c:pt idx="7">
                  <c:v>9</c:v>
                </c:pt>
                <c:pt idx="8">
                  <c:v>68</c:v>
                </c:pt>
                <c:pt idx="9">
                  <c:v>30</c:v>
                </c:pt>
                <c:pt idx="10">
                  <c:v>3</c:v>
                </c:pt>
                <c:pt idx="11">
                  <c:v>3</c:v>
                </c:pt>
                <c:pt idx="12">
                  <c:v>3</c:v>
                </c:pt>
                <c:pt idx="13">
                  <c:v>11</c:v>
                </c:pt>
                <c:pt idx="14">
                  <c:v>10</c:v>
                </c:pt>
                <c:pt idx="15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BBF-4072-9429-0BCA3B98FD98}"/>
            </c:ext>
          </c:extLst>
        </c:ser>
        <c:ser>
          <c:idx val="3"/>
          <c:order val="3"/>
          <c:tx>
            <c:v>April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'2025'!$A$10:$A$25</c:f>
              <c:strCache>
                <c:ptCount val="16"/>
                <c:pt idx="0">
                  <c:v>Adult Fiction</c:v>
                </c:pt>
                <c:pt idx="1">
                  <c:v>Adult Non Fiction</c:v>
                </c:pt>
                <c:pt idx="2">
                  <c:v>Audio Books</c:v>
                </c:pt>
                <c:pt idx="3">
                  <c:v>Hoopla</c:v>
                </c:pt>
                <c:pt idx="4">
                  <c:v>Downloadable eBooks &amp; Audio Books</c:v>
                </c:pt>
                <c:pt idx="5">
                  <c:v>DVD</c:v>
                </c:pt>
                <c:pt idx="6">
                  <c:v>Easy</c:v>
                </c:pt>
                <c:pt idx="7">
                  <c:v>Genealogy</c:v>
                </c:pt>
                <c:pt idx="8">
                  <c:v>Juvenile Fiction &amp; Non Fiction</c:v>
                </c:pt>
                <c:pt idx="9">
                  <c:v>Magazines</c:v>
                </c:pt>
                <c:pt idx="10">
                  <c:v>Young Adults</c:v>
                </c:pt>
                <c:pt idx="11">
                  <c:v>Kindle/IPAD</c:v>
                </c:pt>
                <c:pt idx="12">
                  <c:v>STEM BackPacks/Senior Kits</c:v>
                </c:pt>
                <c:pt idx="13">
                  <c:v>HotSPots</c:v>
                </c:pt>
                <c:pt idx="14">
                  <c:v>Puzzles</c:v>
                </c:pt>
                <c:pt idx="15">
                  <c:v>ILL</c:v>
                </c:pt>
              </c:strCache>
            </c:strRef>
          </c:cat>
          <c:val>
            <c:numRef>
              <c:f>'2025'!$E$10:$E$25</c:f>
              <c:numCache>
                <c:formatCode>General</c:formatCode>
                <c:ptCount val="16"/>
                <c:pt idx="0">
                  <c:v>289</c:v>
                </c:pt>
                <c:pt idx="1">
                  <c:v>57</c:v>
                </c:pt>
                <c:pt idx="2">
                  <c:v>25</c:v>
                </c:pt>
                <c:pt idx="3">
                  <c:v>69</c:v>
                </c:pt>
                <c:pt idx="4">
                  <c:v>138</c:v>
                </c:pt>
                <c:pt idx="5">
                  <c:v>39</c:v>
                </c:pt>
                <c:pt idx="6">
                  <c:v>115</c:v>
                </c:pt>
                <c:pt idx="7">
                  <c:v>9</c:v>
                </c:pt>
                <c:pt idx="8">
                  <c:v>77</c:v>
                </c:pt>
                <c:pt idx="9">
                  <c:v>29</c:v>
                </c:pt>
                <c:pt idx="10">
                  <c:v>11</c:v>
                </c:pt>
                <c:pt idx="11">
                  <c:v>2</c:v>
                </c:pt>
                <c:pt idx="12">
                  <c:v>0</c:v>
                </c:pt>
                <c:pt idx="13">
                  <c:v>14</c:v>
                </c:pt>
                <c:pt idx="14">
                  <c:v>15</c:v>
                </c:pt>
                <c:pt idx="15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BBF-4072-9429-0BCA3B98FD98}"/>
            </c:ext>
          </c:extLst>
        </c:ser>
        <c:ser>
          <c:idx val="4"/>
          <c:order val="4"/>
          <c:tx>
            <c:v>May</c:v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'2025'!$A$10:$A$25</c:f>
              <c:strCache>
                <c:ptCount val="16"/>
                <c:pt idx="0">
                  <c:v>Adult Fiction</c:v>
                </c:pt>
                <c:pt idx="1">
                  <c:v>Adult Non Fiction</c:v>
                </c:pt>
                <c:pt idx="2">
                  <c:v>Audio Books</c:v>
                </c:pt>
                <c:pt idx="3">
                  <c:v>Hoopla</c:v>
                </c:pt>
                <c:pt idx="4">
                  <c:v>Downloadable eBooks &amp; Audio Books</c:v>
                </c:pt>
                <c:pt idx="5">
                  <c:v>DVD</c:v>
                </c:pt>
                <c:pt idx="6">
                  <c:v>Easy</c:v>
                </c:pt>
                <c:pt idx="7">
                  <c:v>Genealogy</c:v>
                </c:pt>
                <c:pt idx="8">
                  <c:v>Juvenile Fiction &amp; Non Fiction</c:v>
                </c:pt>
                <c:pt idx="9">
                  <c:v>Magazines</c:v>
                </c:pt>
                <c:pt idx="10">
                  <c:v>Young Adults</c:v>
                </c:pt>
                <c:pt idx="11">
                  <c:v>Kindle/IPAD</c:v>
                </c:pt>
                <c:pt idx="12">
                  <c:v>STEM BackPacks/Senior Kits</c:v>
                </c:pt>
                <c:pt idx="13">
                  <c:v>HotSPots</c:v>
                </c:pt>
                <c:pt idx="14">
                  <c:v>Puzzles</c:v>
                </c:pt>
                <c:pt idx="15">
                  <c:v>ILL</c:v>
                </c:pt>
              </c:strCache>
            </c:strRef>
          </c:cat>
          <c:val>
            <c:numRef>
              <c:f>'2025'!$F$10:$F$25</c:f>
              <c:numCache>
                <c:formatCode>General</c:formatCode>
                <c:ptCount val="16"/>
                <c:pt idx="0">
                  <c:v>289</c:v>
                </c:pt>
                <c:pt idx="1">
                  <c:v>44</c:v>
                </c:pt>
                <c:pt idx="2">
                  <c:v>19</c:v>
                </c:pt>
                <c:pt idx="3">
                  <c:v>85</c:v>
                </c:pt>
                <c:pt idx="4">
                  <c:v>148</c:v>
                </c:pt>
                <c:pt idx="5">
                  <c:v>38</c:v>
                </c:pt>
                <c:pt idx="6">
                  <c:v>110</c:v>
                </c:pt>
                <c:pt idx="7">
                  <c:v>0</c:v>
                </c:pt>
                <c:pt idx="8">
                  <c:v>98</c:v>
                </c:pt>
                <c:pt idx="9">
                  <c:v>42</c:v>
                </c:pt>
                <c:pt idx="10">
                  <c:v>16</c:v>
                </c:pt>
                <c:pt idx="11">
                  <c:v>7</c:v>
                </c:pt>
                <c:pt idx="12">
                  <c:v>1</c:v>
                </c:pt>
                <c:pt idx="13">
                  <c:v>15</c:v>
                </c:pt>
                <c:pt idx="14">
                  <c:v>9</c:v>
                </c:pt>
                <c:pt idx="15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BBF-4072-9429-0BCA3B98FD98}"/>
            </c:ext>
          </c:extLst>
        </c:ser>
        <c:ser>
          <c:idx val="5"/>
          <c:order val="5"/>
          <c:tx>
            <c:v>June</c:v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'2025'!$A$10:$A$25</c:f>
              <c:strCache>
                <c:ptCount val="16"/>
                <c:pt idx="0">
                  <c:v>Adult Fiction</c:v>
                </c:pt>
                <c:pt idx="1">
                  <c:v>Adult Non Fiction</c:v>
                </c:pt>
                <c:pt idx="2">
                  <c:v>Audio Books</c:v>
                </c:pt>
                <c:pt idx="3">
                  <c:v>Hoopla</c:v>
                </c:pt>
                <c:pt idx="4">
                  <c:v>Downloadable eBooks &amp; Audio Books</c:v>
                </c:pt>
                <c:pt idx="5">
                  <c:v>DVD</c:v>
                </c:pt>
                <c:pt idx="6">
                  <c:v>Easy</c:v>
                </c:pt>
                <c:pt idx="7">
                  <c:v>Genealogy</c:v>
                </c:pt>
                <c:pt idx="8">
                  <c:v>Juvenile Fiction &amp; Non Fiction</c:v>
                </c:pt>
                <c:pt idx="9">
                  <c:v>Magazines</c:v>
                </c:pt>
                <c:pt idx="10">
                  <c:v>Young Adults</c:v>
                </c:pt>
                <c:pt idx="11">
                  <c:v>Kindle/IPAD</c:v>
                </c:pt>
                <c:pt idx="12">
                  <c:v>STEM BackPacks/Senior Kits</c:v>
                </c:pt>
                <c:pt idx="13">
                  <c:v>HotSPots</c:v>
                </c:pt>
                <c:pt idx="14">
                  <c:v>Puzzles</c:v>
                </c:pt>
                <c:pt idx="15">
                  <c:v>ILL</c:v>
                </c:pt>
              </c:strCache>
            </c:strRef>
          </c:cat>
          <c:val>
            <c:numRef>
              <c:f>'2025'!$G$10:$G$25</c:f>
              <c:numCache>
                <c:formatCode>General</c:formatCode>
                <c:ptCount val="16"/>
                <c:pt idx="0">
                  <c:v>355</c:v>
                </c:pt>
                <c:pt idx="1">
                  <c:v>31</c:v>
                </c:pt>
                <c:pt idx="2">
                  <c:v>55</c:v>
                </c:pt>
                <c:pt idx="3">
                  <c:v>130</c:v>
                </c:pt>
                <c:pt idx="4">
                  <c:v>152</c:v>
                </c:pt>
                <c:pt idx="5">
                  <c:v>64</c:v>
                </c:pt>
                <c:pt idx="6">
                  <c:v>442</c:v>
                </c:pt>
                <c:pt idx="7">
                  <c:v>13</c:v>
                </c:pt>
                <c:pt idx="8">
                  <c:v>285</c:v>
                </c:pt>
                <c:pt idx="9">
                  <c:v>37</c:v>
                </c:pt>
                <c:pt idx="10">
                  <c:v>6</c:v>
                </c:pt>
                <c:pt idx="11">
                  <c:v>13</c:v>
                </c:pt>
                <c:pt idx="12">
                  <c:v>7</c:v>
                </c:pt>
                <c:pt idx="13">
                  <c:v>11</c:v>
                </c:pt>
                <c:pt idx="14">
                  <c:v>10</c:v>
                </c:pt>
                <c:pt idx="15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BBF-4072-9429-0BCA3B98FD98}"/>
            </c:ext>
          </c:extLst>
        </c:ser>
        <c:ser>
          <c:idx val="6"/>
          <c:order val="6"/>
          <c:tx>
            <c:v>July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'2025'!$A$10:$A$25</c:f>
              <c:strCache>
                <c:ptCount val="16"/>
                <c:pt idx="0">
                  <c:v>Adult Fiction</c:v>
                </c:pt>
                <c:pt idx="1">
                  <c:v>Adult Non Fiction</c:v>
                </c:pt>
                <c:pt idx="2">
                  <c:v>Audio Books</c:v>
                </c:pt>
                <c:pt idx="3">
                  <c:v>Hoopla</c:v>
                </c:pt>
                <c:pt idx="4">
                  <c:v>Downloadable eBooks &amp; Audio Books</c:v>
                </c:pt>
                <c:pt idx="5">
                  <c:v>DVD</c:v>
                </c:pt>
                <c:pt idx="6">
                  <c:v>Easy</c:v>
                </c:pt>
                <c:pt idx="7">
                  <c:v>Genealogy</c:v>
                </c:pt>
                <c:pt idx="8">
                  <c:v>Juvenile Fiction &amp; Non Fiction</c:v>
                </c:pt>
                <c:pt idx="9">
                  <c:v>Magazines</c:v>
                </c:pt>
                <c:pt idx="10">
                  <c:v>Young Adults</c:v>
                </c:pt>
                <c:pt idx="11">
                  <c:v>Kindle/IPAD</c:v>
                </c:pt>
                <c:pt idx="12">
                  <c:v>STEM BackPacks/Senior Kits</c:v>
                </c:pt>
                <c:pt idx="13">
                  <c:v>HotSPots</c:v>
                </c:pt>
                <c:pt idx="14">
                  <c:v>Puzzles</c:v>
                </c:pt>
                <c:pt idx="15">
                  <c:v>ILL</c:v>
                </c:pt>
              </c:strCache>
            </c:strRef>
          </c:cat>
          <c:val>
            <c:numRef>
              <c:f>'2025'!$H$10:$H$25</c:f>
              <c:numCache>
                <c:formatCode>General</c:formatCode>
                <c:ptCount val="16"/>
                <c:pt idx="0">
                  <c:v>351</c:v>
                </c:pt>
                <c:pt idx="1">
                  <c:v>43</c:v>
                </c:pt>
                <c:pt idx="2">
                  <c:v>45</c:v>
                </c:pt>
                <c:pt idx="3">
                  <c:v>130</c:v>
                </c:pt>
                <c:pt idx="4">
                  <c:v>150</c:v>
                </c:pt>
                <c:pt idx="5">
                  <c:v>69</c:v>
                </c:pt>
                <c:pt idx="6">
                  <c:v>320</c:v>
                </c:pt>
                <c:pt idx="7">
                  <c:v>10</c:v>
                </c:pt>
                <c:pt idx="8">
                  <c:v>186</c:v>
                </c:pt>
                <c:pt idx="9">
                  <c:v>60</c:v>
                </c:pt>
                <c:pt idx="10">
                  <c:v>4</c:v>
                </c:pt>
                <c:pt idx="11">
                  <c:v>5</c:v>
                </c:pt>
                <c:pt idx="12">
                  <c:v>1</c:v>
                </c:pt>
                <c:pt idx="13">
                  <c:v>12</c:v>
                </c:pt>
                <c:pt idx="14">
                  <c:v>2</c:v>
                </c:pt>
                <c:pt idx="15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BBF-4072-9429-0BCA3B98FD98}"/>
            </c:ext>
          </c:extLst>
        </c:ser>
        <c:ser>
          <c:idx val="7"/>
          <c:order val="7"/>
          <c:tx>
            <c:v>August</c:v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'2025'!$A$10:$A$25</c:f>
              <c:strCache>
                <c:ptCount val="16"/>
                <c:pt idx="0">
                  <c:v>Adult Fiction</c:v>
                </c:pt>
                <c:pt idx="1">
                  <c:v>Adult Non Fiction</c:v>
                </c:pt>
                <c:pt idx="2">
                  <c:v>Audio Books</c:v>
                </c:pt>
                <c:pt idx="3">
                  <c:v>Hoopla</c:v>
                </c:pt>
                <c:pt idx="4">
                  <c:v>Downloadable eBooks &amp; Audio Books</c:v>
                </c:pt>
                <c:pt idx="5">
                  <c:v>DVD</c:v>
                </c:pt>
                <c:pt idx="6">
                  <c:v>Easy</c:v>
                </c:pt>
                <c:pt idx="7">
                  <c:v>Genealogy</c:v>
                </c:pt>
                <c:pt idx="8">
                  <c:v>Juvenile Fiction &amp; Non Fiction</c:v>
                </c:pt>
                <c:pt idx="9">
                  <c:v>Magazines</c:v>
                </c:pt>
                <c:pt idx="10">
                  <c:v>Young Adults</c:v>
                </c:pt>
                <c:pt idx="11">
                  <c:v>Kindle/IPAD</c:v>
                </c:pt>
                <c:pt idx="12">
                  <c:v>STEM BackPacks/Senior Kits</c:v>
                </c:pt>
                <c:pt idx="13">
                  <c:v>HotSPots</c:v>
                </c:pt>
                <c:pt idx="14">
                  <c:v>Puzzles</c:v>
                </c:pt>
                <c:pt idx="15">
                  <c:v>ILL</c:v>
                </c:pt>
              </c:strCache>
            </c:strRef>
          </c:cat>
          <c:val>
            <c:numRef>
              <c:f>'2025'!$I$10:$I$25</c:f>
              <c:numCache>
                <c:formatCode>General</c:formatCode>
                <c:ptCount val="16"/>
                <c:pt idx="0">
                  <c:v>308</c:v>
                </c:pt>
                <c:pt idx="1">
                  <c:v>43</c:v>
                </c:pt>
                <c:pt idx="2">
                  <c:v>45</c:v>
                </c:pt>
                <c:pt idx="3">
                  <c:v>99</c:v>
                </c:pt>
                <c:pt idx="4">
                  <c:v>157</c:v>
                </c:pt>
                <c:pt idx="5">
                  <c:v>50</c:v>
                </c:pt>
                <c:pt idx="6">
                  <c:v>163</c:v>
                </c:pt>
                <c:pt idx="7">
                  <c:v>14</c:v>
                </c:pt>
                <c:pt idx="8">
                  <c:v>113</c:v>
                </c:pt>
                <c:pt idx="9">
                  <c:v>44</c:v>
                </c:pt>
                <c:pt idx="10">
                  <c:v>2</c:v>
                </c:pt>
                <c:pt idx="11">
                  <c:v>17</c:v>
                </c:pt>
                <c:pt idx="12">
                  <c:v>4</c:v>
                </c:pt>
                <c:pt idx="13">
                  <c:v>8</c:v>
                </c:pt>
                <c:pt idx="14">
                  <c:v>3</c:v>
                </c:pt>
                <c:pt idx="15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BBF-4072-9429-0BCA3B98FD98}"/>
            </c:ext>
          </c:extLst>
        </c:ser>
        <c:ser>
          <c:idx val="8"/>
          <c:order val="8"/>
          <c:tx>
            <c:v>Sept</c:v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'2025'!$A$10:$A$25</c:f>
              <c:strCache>
                <c:ptCount val="16"/>
                <c:pt idx="0">
                  <c:v>Adult Fiction</c:v>
                </c:pt>
                <c:pt idx="1">
                  <c:v>Adult Non Fiction</c:v>
                </c:pt>
                <c:pt idx="2">
                  <c:v>Audio Books</c:v>
                </c:pt>
                <c:pt idx="3">
                  <c:v>Hoopla</c:v>
                </c:pt>
                <c:pt idx="4">
                  <c:v>Downloadable eBooks &amp; Audio Books</c:v>
                </c:pt>
                <c:pt idx="5">
                  <c:v>DVD</c:v>
                </c:pt>
                <c:pt idx="6">
                  <c:v>Easy</c:v>
                </c:pt>
                <c:pt idx="7">
                  <c:v>Genealogy</c:v>
                </c:pt>
                <c:pt idx="8">
                  <c:v>Juvenile Fiction &amp; Non Fiction</c:v>
                </c:pt>
                <c:pt idx="9">
                  <c:v>Magazines</c:v>
                </c:pt>
                <c:pt idx="10">
                  <c:v>Young Adults</c:v>
                </c:pt>
                <c:pt idx="11">
                  <c:v>Kindle/IPAD</c:v>
                </c:pt>
                <c:pt idx="12">
                  <c:v>STEM BackPacks/Senior Kits</c:v>
                </c:pt>
                <c:pt idx="13">
                  <c:v>HotSPots</c:v>
                </c:pt>
                <c:pt idx="14">
                  <c:v>Puzzles</c:v>
                </c:pt>
                <c:pt idx="15">
                  <c:v>ILL</c:v>
                </c:pt>
              </c:strCache>
            </c:strRef>
          </c:cat>
          <c:val>
            <c:numRef>
              <c:f>'2025'!$J$10:$J$25</c:f>
              <c:numCache>
                <c:formatCode>General</c:formatCode>
                <c:ptCount val="16"/>
                <c:pt idx="0">
                  <c:v>333</c:v>
                </c:pt>
                <c:pt idx="1">
                  <c:v>46</c:v>
                </c:pt>
                <c:pt idx="2">
                  <c:v>17</c:v>
                </c:pt>
                <c:pt idx="3">
                  <c:v>95</c:v>
                </c:pt>
                <c:pt idx="4">
                  <c:v>141</c:v>
                </c:pt>
                <c:pt idx="5">
                  <c:v>47</c:v>
                </c:pt>
                <c:pt idx="6">
                  <c:v>165</c:v>
                </c:pt>
                <c:pt idx="7">
                  <c:v>1</c:v>
                </c:pt>
                <c:pt idx="8">
                  <c:v>82</c:v>
                </c:pt>
                <c:pt idx="9">
                  <c:v>38</c:v>
                </c:pt>
                <c:pt idx="10">
                  <c:v>3</c:v>
                </c:pt>
                <c:pt idx="11">
                  <c:v>8</c:v>
                </c:pt>
                <c:pt idx="12">
                  <c:v>0</c:v>
                </c:pt>
                <c:pt idx="13">
                  <c:v>12</c:v>
                </c:pt>
                <c:pt idx="14">
                  <c:v>11</c:v>
                </c:pt>
                <c:pt idx="15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BBF-4072-9429-0BCA3B98FD98}"/>
            </c:ext>
          </c:extLst>
        </c:ser>
        <c:ser>
          <c:idx val="9"/>
          <c:order val="9"/>
          <c:tx>
            <c:v>Oct</c:v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'2025'!$A$10:$A$25</c:f>
              <c:strCache>
                <c:ptCount val="16"/>
                <c:pt idx="0">
                  <c:v>Adult Fiction</c:v>
                </c:pt>
                <c:pt idx="1">
                  <c:v>Adult Non Fiction</c:v>
                </c:pt>
                <c:pt idx="2">
                  <c:v>Audio Books</c:v>
                </c:pt>
                <c:pt idx="3">
                  <c:v>Hoopla</c:v>
                </c:pt>
                <c:pt idx="4">
                  <c:v>Downloadable eBooks &amp; Audio Books</c:v>
                </c:pt>
                <c:pt idx="5">
                  <c:v>DVD</c:v>
                </c:pt>
                <c:pt idx="6">
                  <c:v>Easy</c:v>
                </c:pt>
                <c:pt idx="7">
                  <c:v>Genealogy</c:v>
                </c:pt>
                <c:pt idx="8">
                  <c:v>Juvenile Fiction &amp; Non Fiction</c:v>
                </c:pt>
                <c:pt idx="9">
                  <c:v>Magazines</c:v>
                </c:pt>
                <c:pt idx="10">
                  <c:v>Young Adults</c:v>
                </c:pt>
                <c:pt idx="11">
                  <c:v>Kindle/IPAD</c:v>
                </c:pt>
                <c:pt idx="12">
                  <c:v>STEM BackPacks/Senior Kits</c:v>
                </c:pt>
                <c:pt idx="13">
                  <c:v>HotSPots</c:v>
                </c:pt>
                <c:pt idx="14">
                  <c:v>Puzzles</c:v>
                </c:pt>
                <c:pt idx="15">
                  <c:v>ILL</c:v>
                </c:pt>
              </c:strCache>
            </c:strRef>
          </c:cat>
          <c:val>
            <c:numRef>
              <c:f>'2025'!$K$10:$K$25</c:f>
              <c:numCache>
                <c:formatCode>General</c:formatCode>
                <c:ptCount val="16"/>
                <c:pt idx="0">
                  <c:v>342</c:v>
                </c:pt>
                <c:pt idx="1">
                  <c:v>40</c:v>
                </c:pt>
                <c:pt idx="2">
                  <c:v>25</c:v>
                </c:pt>
                <c:pt idx="3">
                  <c:v>84</c:v>
                </c:pt>
                <c:pt idx="4">
                  <c:v>178</c:v>
                </c:pt>
                <c:pt idx="5">
                  <c:v>67</c:v>
                </c:pt>
                <c:pt idx="6">
                  <c:v>227</c:v>
                </c:pt>
                <c:pt idx="7">
                  <c:v>25</c:v>
                </c:pt>
                <c:pt idx="8">
                  <c:v>111</c:v>
                </c:pt>
                <c:pt idx="9">
                  <c:v>52</c:v>
                </c:pt>
                <c:pt idx="10">
                  <c:v>4</c:v>
                </c:pt>
                <c:pt idx="11">
                  <c:v>7</c:v>
                </c:pt>
                <c:pt idx="12">
                  <c:v>0</c:v>
                </c:pt>
                <c:pt idx="13">
                  <c:v>4</c:v>
                </c:pt>
                <c:pt idx="14">
                  <c:v>8</c:v>
                </c:pt>
                <c:pt idx="15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8BBF-4072-9429-0BCA3B98FD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79110608"/>
        <c:axId val="779112688"/>
      </c:barChart>
      <c:catAx>
        <c:axId val="779110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9112688"/>
        <c:crosses val="autoZero"/>
        <c:auto val="1"/>
        <c:lblAlgn val="ctr"/>
        <c:lblOffset val="100"/>
        <c:noMultiLvlLbl val="0"/>
      </c:catAx>
      <c:valAx>
        <c:axId val="779112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9110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Daily</a:t>
            </a:r>
            <a:r>
              <a:rPr lang="en-US" baseline="0"/>
              <a:t> Usage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Jan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'2025'!$A$29:$A$34</c:f>
              <c:strCache>
                <c:ptCount val="6"/>
                <c:pt idx="0">
                  <c:v>Patrons in Library</c:v>
                </c:pt>
                <c:pt idx="1">
                  <c:v>Reference Questions</c:v>
                </c:pt>
                <c:pt idx="2">
                  <c:v>Electronic Users</c:v>
                </c:pt>
                <c:pt idx="3">
                  <c:v>Wireless Sessions</c:v>
                </c:pt>
                <c:pt idx="4">
                  <c:v>Website Visits</c:v>
                </c:pt>
                <c:pt idx="5">
                  <c:v>Notary</c:v>
                </c:pt>
              </c:strCache>
            </c:strRef>
          </c:cat>
          <c:val>
            <c:numRef>
              <c:f>'2025'!$B$29:$B$34</c:f>
              <c:numCache>
                <c:formatCode>General</c:formatCode>
                <c:ptCount val="6"/>
                <c:pt idx="0">
                  <c:v>971</c:v>
                </c:pt>
                <c:pt idx="1">
                  <c:v>29</c:v>
                </c:pt>
                <c:pt idx="2">
                  <c:v>65</c:v>
                </c:pt>
                <c:pt idx="3">
                  <c:v>49</c:v>
                </c:pt>
                <c:pt idx="4">
                  <c:v>392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7F-465B-BFD2-F4F900ED71CB}"/>
            </c:ext>
          </c:extLst>
        </c:ser>
        <c:ser>
          <c:idx val="1"/>
          <c:order val="1"/>
          <c:tx>
            <c:v>Feb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'2025'!$A$29:$A$34</c:f>
              <c:strCache>
                <c:ptCount val="6"/>
                <c:pt idx="0">
                  <c:v>Patrons in Library</c:v>
                </c:pt>
                <c:pt idx="1">
                  <c:v>Reference Questions</c:v>
                </c:pt>
                <c:pt idx="2">
                  <c:v>Electronic Users</c:v>
                </c:pt>
                <c:pt idx="3">
                  <c:v>Wireless Sessions</c:v>
                </c:pt>
                <c:pt idx="4">
                  <c:v>Website Visits</c:v>
                </c:pt>
                <c:pt idx="5">
                  <c:v>Notary</c:v>
                </c:pt>
              </c:strCache>
            </c:strRef>
          </c:cat>
          <c:val>
            <c:numRef>
              <c:f>'2025'!$C$29:$C$34</c:f>
              <c:numCache>
                <c:formatCode>General</c:formatCode>
                <c:ptCount val="6"/>
                <c:pt idx="0">
                  <c:v>862</c:v>
                </c:pt>
                <c:pt idx="1">
                  <c:v>34</c:v>
                </c:pt>
                <c:pt idx="2">
                  <c:v>85</c:v>
                </c:pt>
                <c:pt idx="3">
                  <c:v>32</c:v>
                </c:pt>
                <c:pt idx="4">
                  <c:v>320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27F-465B-BFD2-F4F900ED71CB}"/>
            </c:ext>
          </c:extLst>
        </c:ser>
        <c:ser>
          <c:idx val="2"/>
          <c:order val="2"/>
          <c:tx>
            <c:v>March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'2025'!$A$29:$A$34</c:f>
              <c:strCache>
                <c:ptCount val="6"/>
                <c:pt idx="0">
                  <c:v>Patrons in Library</c:v>
                </c:pt>
                <c:pt idx="1">
                  <c:v>Reference Questions</c:v>
                </c:pt>
                <c:pt idx="2">
                  <c:v>Electronic Users</c:v>
                </c:pt>
                <c:pt idx="3">
                  <c:v>Wireless Sessions</c:v>
                </c:pt>
                <c:pt idx="4">
                  <c:v>Website Visits</c:v>
                </c:pt>
                <c:pt idx="5">
                  <c:v>Notary</c:v>
                </c:pt>
              </c:strCache>
            </c:strRef>
          </c:cat>
          <c:val>
            <c:numRef>
              <c:f>'2025'!$D$29:$D$34</c:f>
              <c:numCache>
                <c:formatCode>General</c:formatCode>
                <c:ptCount val="6"/>
                <c:pt idx="0">
                  <c:v>1075</c:v>
                </c:pt>
                <c:pt idx="1">
                  <c:v>26</c:v>
                </c:pt>
                <c:pt idx="2">
                  <c:v>102</c:v>
                </c:pt>
                <c:pt idx="3">
                  <c:v>40</c:v>
                </c:pt>
                <c:pt idx="4">
                  <c:v>352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27F-465B-BFD2-F4F900ED71CB}"/>
            </c:ext>
          </c:extLst>
        </c:ser>
        <c:ser>
          <c:idx val="3"/>
          <c:order val="3"/>
          <c:tx>
            <c:v>April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'2025'!$A$29:$A$34</c:f>
              <c:strCache>
                <c:ptCount val="6"/>
                <c:pt idx="0">
                  <c:v>Patrons in Library</c:v>
                </c:pt>
                <c:pt idx="1">
                  <c:v>Reference Questions</c:v>
                </c:pt>
                <c:pt idx="2">
                  <c:v>Electronic Users</c:v>
                </c:pt>
                <c:pt idx="3">
                  <c:v>Wireless Sessions</c:v>
                </c:pt>
                <c:pt idx="4">
                  <c:v>Website Visits</c:v>
                </c:pt>
                <c:pt idx="5">
                  <c:v>Notary</c:v>
                </c:pt>
              </c:strCache>
            </c:strRef>
          </c:cat>
          <c:val>
            <c:numRef>
              <c:f>'2025'!$E$29:$E$34</c:f>
              <c:numCache>
                <c:formatCode>General</c:formatCode>
                <c:ptCount val="6"/>
                <c:pt idx="0">
                  <c:v>988</c:v>
                </c:pt>
                <c:pt idx="1">
                  <c:v>28</c:v>
                </c:pt>
                <c:pt idx="2">
                  <c:v>94</c:v>
                </c:pt>
                <c:pt idx="3">
                  <c:v>46</c:v>
                </c:pt>
                <c:pt idx="4">
                  <c:v>349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27F-465B-BFD2-F4F900ED71CB}"/>
            </c:ext>
          </c:extLst>
        </c:ser>
        <c:ser>
          <c:idx val="4"/>
          <c:order val="4"/>
          <c:tx>
            <c:v>May</c:v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'2025'!$A$29:$A$34</c:f>
              <c:strCache>
                <c:ptCount val="6"/>
                <c:pt idx="0">
                  <c:v>Patrons in Library</c:v>
                </c:pt>
                <c:pt idx="1">
                  <c:v>Reference Questions</c:v>
                </c:pt>
                <c:pt idx="2">
                  <c:v>Electronic Users</c:v>
                </c:pt>
                <c:pt idx="3">
                  <c:v>Wireless Sessions</c:v>
                </c:pt>
                <c:pt idx="4">
                  <c:v>Website Visits</c:v>
                </c:pt>
                <c:pt idx="5">
                  <c:v>Notary</c:v>
                </c:pt>
              </c:strCache>
            </c:strRef>
          </c:cat>
          <c:val>
            <c:numRef>
              <c:f>'2025'!$F$29:$F$34</c:f>
              <c:numCache>
                <c:formatCode>General</c:formatCode>
                <c:ptCount val="6"/>
                <c:pt idx="0">
                  <c:v>1009</c:v>
                </c:pt>
                <c:pt idx="1">
                  <c:v>45</c:v>
                </c:pt>
                <c:pt idx="2">
                  <c:v>90</c:v>
                </c:pt>
                <c:pt idx="3">
                  <c:v>34</c:v>
                </c:pt>
                <c:pt idx="4">
                  <c:v>376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27F-465B-BFD2-F4F900ED71CB}"/>
            </c:ext>
          </c:extLst>
        </c:ser>
        <c:ser>
          <c:idx val="5"/>
          <c:order val="5"/>
          <c:tx>
            <c:v>June</c:v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'2025'!$A$29:$A$34</c:f>
              <c:strCache>
                <c:ptCount val="6"/>
                <c:pt idx="0">
                  <c:v>Patrons in Library</c:v>
                </c:pt>
                <c:pt idx="1">
                  <c:v>Reference Questions</c:v>
                </c:pt>
                <c:pt idx="2">
                  <c:v>Electronic Users</c:v>
                </c:pt>
                <c:pt idx="3">
                  <c:v>Wireless Sessions</c:v>
                </c:pt>
                <c:pt idx="4">
                  <c:v>Website Visits</c:v>
                </c:pt>
                <c:pt idx="5">
                  <c:v>Notary</c:v>
                </c:pt>
              </c:strCache>
            </c:strRef>
          </c:cat>
          <c:val>
            <c:numRef>
              <c:f>'2025'!$G$29:$G$34</c:f>
              <c:numCache>
                <c:formatCode>General</c:formatCode>
                <c:ptCount val="6"/>
                <c:pt idx="0">
                  <c:v>2360</c:v>
                </c:pt>
                <c:pt idx="1">
                  <c:v>53</c:v>
                </c:pt>
                <c:pt idx="2">
                  <c:v>115</c:v>
                </c:pt>
                <c:pt idx="3">
                  <c:v>59</c:v>
                </c:pt>
                <c:pt idx="4">
                  <c:v>367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27F-465B-BFD2-F4F900ED71CB}"/>
            </c:ext>
          </c:extLst>
        </c:ser>
        <c:ser>
          <c:idx val="6"/>
          <c:order val="6"/>
          <c:tx>
            <c:v>July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'2025'!$A$29:$A$34</c:f>
              <c:strCache>
                <c:ptCount val="6"/>
                <c:pt idx="0">
                  <c:v>Patrons in Library</c:v>
                </c:pt>
                <c:pt idx="1">
                  <c:v>Reference Questions</c:v>
                </c:pt>
                <c:pt idx="2">
                  <c:v>Electronic Users</c:v>
                </c:pt>
                <c:pt idx="3">
                  <c:v>Wireless Sessions</c:v>
                </c:pt>
                <c:pt idx="4">
                  <c:v>Website Visits</c:v>
                </c:pt>
                <c:pt idx="5">
                  <c:v>Notary</c:v>
                </c:pt>
              </c:strCache>
            </c:strRef>
          </c:cat>
          <c:val>
            <c:numRef>
              <c:f>'2025'!$H$29:$H$34</c:f>
              <c:numCache>
                <c:formatCode>General</c:formatCode>
                <c:ptCount val="6"/>
                <c:pt idx="0">
                  <c:v>1634</c:v>
                </c:pt>
                <c:pt idx="1">
                  <c:v>58</c:v>
                </c:pt>
                <c:pt idx="2">
                  <c:v>103</c:v>
                </c:pt>
                <c:pt idx="3">
                  <c:v>54</c:v>
                </c:pt>
                <c:pt idx="4">
                  <c:v>369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27F-465B-BFD2-F4F900ED71CB}"/>
            </c:ext>
          </c:extLst>
        </c:ser>
        <c:ser>
          <c:idx val="7"/>
          <c:order val="7"/>
          <c:tx>
            <c:v>August</c:v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'2025'!$A$29:$A$34</c:f>
              <c:strCache>
                <c:ptCount val="6"/>
                <c:pt idx="0">
                  <c:v>Patrons in Library</c:v>
                </c:pt>
                <c:pt idx="1">
                  <c:v>Reference Questions</c:v>
                </c:pt>
                <c:pt idx="2">
                  <c:v>Electronic Users</c:v>
                </c:pt>
                <c:pt idx="3">
                  <c:v>Wireless Sessions</c:v>
                </c:pt>
                <c:pt idx="4">
                  <c:v>Website Visits</c:v>
                </c:pt>
                <c:pt idx="5">
                  <c:v>Notary</c:v>
                </c:pt>
              </c:strCache>
            </c:strRef>
          </c:cat>
          <c:val>
            <c:numRef>
              <c:f>'2025'!$I$29:$I$34</c:f>
              <c:numCache>
                <c:formatCode>General</c:formatCode>
                <c:ptCount val="6"/>
                <c:pt idx="0">
                  <c:v>1147</c:v>
                </c:pt>
                <c:pt idx="1">
                  <c:v>32</c:v>
                </c:pt>
                <c:pt idx="2">
                  <c:v>95</c:v>
                </c:pt>
                <c:pt idx="3">
                  <c:v>49</c:v>
                </c:pt>
                <c:pt idx="4">
                  <c:v>300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927F-465B-BFD2-F4F900ED71CB}"/>
            </c:ext>
          </c:extLst>
        </c:ser>
        <c:ser>
          <c:idx val="8"/>
          <c:order val="8"/>
          <c:tx>
            <c:v>Sept</c:v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'2025'!$A$29:$A$34</c:f>
              <c:strCache>
                <c:ptCount val="6"/>
                <c:pt idx="0">
                  <c:v>Patrons in Library</c:v>
                </c:pt>
                <c:pt idx="1">
                  <c:v>Reference Questions</c:v>
                </c:pt>
                <c:pt idx="2">
                  <c:v>Electronic Users</c:v>
                </c:pt>
                <c:pt idx="3">
                  <c:v>Wireless Sessions</c:v>
                </c:pt>
                <c:pt idx="4">
                  <c:v>Website Visits</c:v>
                </c:pt>
                <c:pt idx="5">
                  <c:v>Notary</c:v>
                </c:pt>
              </c:strCache>
            </c:strRef>
          </c:cat>
          <c:val>
            <c:numRef>
              <c:f>'2025'!$J$29:$J$34</c:f>
              <c:numCache>
                <c:formatCode>General</c:formatCode>
                <c:ptCount val="6"/>
                <c:pt idx="0">
                  <c:v>1152</c:v>
                </c:pt>
                <c:pt idx="1">
                  <c:v>26</c:v>
                </c:pt>
                <c:pt idx="2">
                  <c:v>129</c:v>
                </c:pt>
                <c:pt idx="3">
                  <c:v>51</c:v>
                </c:pt>
                <c:pt idx="4">
                  <c:v>346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27F-465B-BFD2-F4F900ED71CB}"/>
            </c:ext>
          </c:extLst>
        </c:ser>
        <c:ser>
          <c:idx val="9"/>
          <c:order val="9"/>
          <c:tx>
            <c:v>Oct</c:v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'2025'!$A$29:$A$34</c:f>
              <c:strCache>
                <c:ptCount val="6"/>
                <c:pt idx="0">
                  <c:v>Patrons in Library</c:v>
                </c:pt>
                <c:pt idx="1">
                  <c:v>Reference Questions</c:v>
                </c:pt>
                <c:pt idx="2">
                  <c:v>Electronic Users</c:v>
                </c:pt>
                <c:pt idx="3">
                  <c:v>Wireless Sessions</c:v>
                </c:pt>
                <c:pt idx="4">
                  <c:v>Website Visits</c:v>
                </c:pt>
                <c:pt idx="5">
                  <c:v>Notary</c:v>
                </c:pt>
              </c:strCache>
            </c:strRef>
          </c:cat>
          <c:val>
            <c:numRef>
              <c:f>'2025'!$K$29:$K$34</c:f>
              <c:numCache>
                <c:formatCode>General</c:formatCode>
                <c:ptCount val="6"/>
                <c:pt idx="0">
                  <c:v>1202</c:v>
                </c:pt>
                <c:pt idx="1">
                  <c:v>38</c:v>
                </c:pt>
                <c:pt idx="2">
                  <c:v>115</c:v>
                </c:pt>
                <c:pt idx="3">
                  <c:v>94</c:v>
                </c:pt>
                <c:pt idx="4">
                  <c:v>369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927F-465B-BFD2-F4F900ED71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55948752"/>
        <c:axId val="1355949584"/>
      </c:barChart>
      <c:catAx>
        <c:axId val="135594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55949584"/>
        <c:crosses val="autoZero"/>
        <c:auto val="1"/>
        <c:lblAlgn val="ctr"/>
        <c:lblOffset val="100"/>
        <c:noMultiLvlLbl val="0"/>
      </c:catAx>
      <c:valAx>
        <c:axId val="1355949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55948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Circulation by Collection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Jan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'2025'!$A$10:$A$25</c:f>
              <c:strCache>
                <c:ptCount val="16"/>
                <c:pt idx="0">
                  <c:v>Adult Fiction</c:v>
                </c:pt>
                <c:pt idx="1">
                  <c:v>Adult Non Fiction</c:v>
                </c:pt>
                <c:pt idx="2">
                  <c:v>Audio Books</c:v>
                </c:pt>
                <c:pt idx="3">
                  <c:v>Hoopla</c:v>
                </c:pt>
                <c:pt idx="4">
                  <c:v>Downloadable eBooks &amp; Audio Books</c:v>
                </c:pt>
                <c:pt idx="5">
                  <c:v>DVD</c:v>
                </c:pt>
                <c:pt idx="6">
                  <c:v>Easy</c:v>
                </c:pt>
                <c:pt idx="7">
                  <c:v>Genealogy</c:v>
                </c:pt>
                <c:pt idx="8">
                  <c:v>Juvenile Fiction &amp; Non Fiction</c:v>
                </c:pt>
                <c:pt idx="9">
                  <c:v>Magazines</c:v>
                </c:pt>
                <c:pt idx="10">
                  <c:v>Young Adults</c:v>
                </c:pt>
                <c:pt idx="11">
                  <c:v>Kindle/IPAD</c:v>
                </c:pt>
                <c:pt idx="12">
                  <c:v>STEM BackPacks/Senior Kits</c:v>
                </c:pt>
                <c:pt idx="13">
                  <c:v>HotSPots</c:v>
                </c:pt>
                <c:pt idx="14">
                  <c:v>Puzzles</c:v>
                </c:pt>
                <c:pt idx="15">
                  <c:v>ILL</c:v>
                </c:pt>
              </c:strCache>
            </c:strRef>
          </c:cat>
          <c:val>
            <c:numRef>
              <c:f>'2025'!$B$10:$B$25</c:f>
              <c:numCache>
                <c:formatCode>General</c:formatCode>
                <c:ptCount val="16"/>
                <c:pt idx="0">
                  <c:v>354</c:v>
                </c:pt>
                <c:pt idx="1">
                  <c:v>59</c:v>
                </c:pt>
                <c:pt idx="2">
                  <c:v>23</c:v>
                </c:pt>
                <c:pt idx="3">
                  <c:v>89</c:v>
                </c:pt>
                <c:pt idx="4">
                  <c:v>210</c:v>
                </c:pt>
                <c:pt idx="5">
                  <c:v>72</c:v>
                </c:pt>
                <c:pt idx="6">
                  <c:v>150</c:v>
                </c:pt>
                <c:pt idx="7">
                  <c:v>8</c:v>
                </c:pt>
                <c:pt idx="8">
                  <c:v>69</c:v>
                </c:pt>
                <c:pt idx="9">
                  <c:v>45</c:v>
                </c:pt>
                <c:pt idx="10">
                  <c:v>7</c:v>
                </c:pt>
                <c:pt idx="11">
                  <c:v>1</c:v>
                </c:pt>
                <c:pt idx="12">
                  <c:v>0</c:v>
                </c:pt>
                <c:pt idx="13">
                  <c:v>10</c:v>
                </c:pt>
                <c:pt idx="14">
                  <c:v>15</c:v>
                </c:pt>
                <c:pt idx="15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12-4EF3-9850-1AA93F8D75DA}"/>
            </c:ext>
          </c:extLst>
        </c:ser>
        <c:ser>
          <c:idx val="1"/>
          <c:order val="1"/>
          <c:tx>
            <c:v>Feb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'2025'!$A$10:$A$25</c:f>
              <c:strCache>
                <c:ptCount val="16"/>
                <c:pt idx="0">
                  <c:v>Adult Fiction</c:v>
                </c:pt>
                <c:pt idx="1">
                  <c:v>Adult Non Fiction</c:v>
                </c:pt>
                <c:pt idx="2">
                  <c:v>Audio Books</c:v>
                </c:pt>
                <c:pt idx="3">
                  <c:v>Hoopla</c:v>
                </c:pt>
                <c:pt idx="4">
                  <c:v>Downloadable eBooks &amp; Audio Books</c:v>
                </c:pt>
                <c:pt idx="5">
                  <c:v>DVD</c:v>
                </c:pt>
                <c:pt idx="6">
                  <c:v>Easy</c:v>
                </c:pt>
                <c:pt idx="7">
                  <c:v>Genealogy</c:v>
                </c:pt>
                <c:pt idx="8">
                  <c:v>Juvenile Fiction &amp; Non Fiction</c:v>
                </c:pt>
                <c:pt idx="9">
                  <c:v>Magazines</c:v>
                </c:pt>
                <c:pt idx="10">
                  <c:v>Young Adults</c:v>
                </c:pt>
                <c:pt idx="11">
                  <c:v>Kindle/IPAD</c:v>
                </c:pt>
                <c:pt idx="12">
                  <c:v>STEM BackPacks/Senior Kits</c:v>
                </c:pt>
                <c:pt idx="13">
                  <c:v>HotSPots</c:v>
                </c:pt>
                <c:pt idx="14">
                  <c:v>Puzzles</c:v>
                </c:pt>
                <c:pt idx="15">
                  <c:v>ILL</c:v>
                </c:pt>
              </c:strCache>
            </c:strRef>
          </c:cat>
          <c:val>
            <c:numRef>
              <c:f>'2025'!$C$10:$C$25</c:f>
              <c:numCache>
                <c:formatCode>General</c:formatCode>
                <c:ptCount val="16"/>
                <c:pt idx="0">
                  <c:v>279</c:v>
                </c:pt>
                <c:pt idx="1">
                  <c:v>39</c:v>
                </c:pt>
                <c:pt idx="2">
                  <c:v>19</c:v>
                </c:pt>
                <c:pt idx="3">
                  <c:v>88</c:v>
                </c:pt>
                <c:pt idx="4">
                  <c:v>154</c:v>
                </c:pt>
                <c:pt idx="5">
                  <c:v>61</c:v>
                </c:pt>
                <c:pt idx="6">
                  <c:v>125</c:v>
                </c:pt>
                <c:pt idx="7">
                  <c:v>2</c:v>
                </c:pt>
                <c:pt idx="8">
                  <c:v>70</c:v>
                </c:pt>
                <c:pt idx="9">
                  <c:v>28</c:v>
                </c:pt>
                <c:pt idx="10">
                  <c:v>1</c:v>
                </c:pt>
                <c:pt idx="11">
                  <c:v>2</c:v>
                </c:pt>
                <c:pt idx="12">
                  <c:v>2</c:v>
                </c:pt>
                <c:pt idx="13">
                  <c:v>9</c:v>
                </c:pt>
                <c:pt idx="14">
                  <c:v>16</c:v>
                </c:pt>
                <c:pt idx="15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12-4EF3-9850-1AA93F8D75DA}"/>
            </c:ext>
          </c:extLst>
        </c:ser>
        <c:ser>
          <c:idx val="2"/>
          <c:order val="2"/>
          <c:tx>
            <c:v>March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'2025'!$A$10:$A$25</c:f>
              <c:strCache>
                <c:ptCount val="16"/>
                <c:pt idx="0">
                  <c:v>Adult Fiction</c:v>
                </c:pt>
                <c:pt idx="1">
                  <c:v>Adult Non Fiction</c:v>
                </c:pt>
                <c:pt idx="2">
                  <c:v>Audio Books</c:v>
                </c:pt>
                <c:pt idx="3">
                  <c:v>Hoopla</c:v>
                </c:pt>
                <c:pt idx="4">
                  <c:v>Downloadable eBooks &amp; Audio Books</c:v>
                </c:pt>
                <c:pt idx="5">
                  <c:v>DVD</c:v>
                </c:pt>
                <c:pt idx="6">
                  <c:v>Easy</c:v>
                </c:pt>
                <c:pt idx="7">
                  <c:v>Genealogy</c:v>
                </c:pt>
                <c:pt idx="8">
                  <c:v>Juvenile Fiction &amp; Non Fiction</c:v>
                </c:pt>
                <c:pt idx="9">
                  <c:v>Magazines</c:v>
                </c:pt>
                <c:pt idx="10">
                  <c:v>Young Adults</c:v>
                </c:pt>
                <c:pt idx="11">
                  <c:v>Kindle/IPAD</c:v>
                </c:pt>
                <c:pt idx="12">
                  <c:v>STEM BackPacks/Senior Kits</c:v>
                </c:pt>
                <c:pt idx="13">
                  <c:v>HotSPots</c:v>
                </c:pt>
                <c:pt idx="14">
                  <c:v>Puzzles</c:v>
                </c:pt>
                <c:pt idx="15">
                  <c:v>ILL</c:v>
                </c:pt>
              </c:strCache>
            </c:strRef>
          </c:cat>
          <c:val>
            <c:numRef>
              <c:f>'2025'!$D$10:$D$25</c:f>
              <c:numCache>
                <c:formatCode>General</c:formatCode>
                <c:ptCount val="16"/>
                <c:pt idx="0">
                  <c:v>308</c:v>
                </c:pt>
                <c:pt idx="1">
                  <c:v>35</c:v>
                </c:pt>
                <c:pt idx="2">
                  <c:v>27</c:v>
                </c:pt>
                <c:pt idx="3">
                  <c:v>90</c:v>
                </c:pt>
                <c:pt idx="4">
                  <c:v>143</c:v>
                </c:pt>
                <c:pt idx="5">
                  <c:v>74</c:v>
                </c:pt>
                <c:pt idx="6">
                  <c:v>193</c:v>
                </c:pt>
                <c:pt idx="7">
                  <c:v>9</c:v>
                </c:pt>
                <c:pt idx="8">
                  <c:v>68</c:v>
                </c:pt>
                <c:pt idx="9">
                  <c:v>30</c:v>
                </c:pt>
                <c:pt idx="10">
                  <c:v>3</c:v>
                </c:pt>
                <c:pt idx="11">
                  <c:v>3</c:v>
                </c:pt>
                <c:pt idx="12">
                  <c:v>3</c:v>
                </c:pt>
                <c:pt idx="13">
                  <c:v>11</c:v>
                </c:pt>
                <c:pt idx="14">
                  <c:v>10</c:v>
                </c:pt>
                <c:pt idx="15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612-4EF3-9850-1AA93F8D75DA}"/>
            </c:ext>
          </c:extLst>
        </c:ser>
        <c:ser>
          <c:idx val="3"/>
          <c:order val="3"/>
          <c:tx>
            <c:v>April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'2025'!$A$10:$A$25</c:f>
              <c:strCache>
                <c:ptCount val="16"/>
                <c:pt idx="0">
                  <c:v>Adult Fiction</c:v>
                </c:pt>
                <c:pt idx="1">
                  <c:v>Adult Non Fiction</c:v>
                </c:pt>
                <c:pt idx="2">
                  <c:v>Audio Books</c:v>
                </c:pt>
                <c:pt idx="3">
                  <c:v>Hoopla</c:v>
                </c:pt>
                <c:pt idx="4">
                  <c:v>Downloadable eBooks &amp; Audio Books</c:v>
                </c:pt>
                <c:pt idx="5">
                  <c:v>DVD</c:v>
                </c:pt>
                <c:pt idx="6">
                  <c:v>Easy</c:v>
                </c:pt>
                <c:pt idx="7">
                  <c:v>Genealogy</c:v>
                </c:pt>
                <c:pt idx="8">
                  <c:v>Juvenile Fiction &amp; Non Fiction</c:v>
                </c:pt>
                <c:pt idx="9">
                  <c:v>Magazines</c:v>
                </c:pt>
                <c:pt idx="10">
                  <c:v>Young Adults</c:v>
                </c:pt>
                <c:pt idx="11">
                  <c:v>Kindle/IPAD</c:v>
                </c:pt>
                <c:pt idx="12">
                  <c:v>STEM BackPacks/Senior Kits</c:v>
                </c:pt>
                <c:pt idx="13">
                  <c:v>HotSPots</c:v>
                </c:pt>
                <c:pt idx="14">
                  <c:v>Puzzles</c:v>
                </c:pt>
                <c:pt idx="15">
                  <c:v>ILL</c:v>
                </c:pt>
              </c:strCache>
            </c:strRef>
          </c:cat>
          <c:val>
            <c:numRef>
              <c:f>'2025'!$E$10:$E$25</c:f>
              <c:numCache>
                <c:formatCode>General</c:formatCode>
                <c:ptCount val="16"/>
                <c:pt idx="0">
                  <c:v>289</c:v>
                </c:pt>
                <c:pt idx="1">
                  <c:v>57</c:v>
                </c:pt>
                <c:pt idx="2">
                  <c:v>25</c:v>
                </c:pt>
                <c:pt idx="3">
                  <c:v>69</c:v>
                </c:pt>
                <c:pt idx="4">
                  <c:v>138</c:v>
                </c:pt>
                <c:pt idx="5">
                  <c:v>39</c:v>
                </c:pt>
                <c:pt idx="6">
                  <c:v>115</c:v>
                </c:pt>
                <c:pt idx="7">
                  <c:v>9</c:v>
                </c:pt>
                <c:pt idx="8">
                  <c:v>77</c:v>
                </c:pt>
                <c:pt idx="9">
                  <c:v>29</c:v>
                </c:pt>
                <c:pt idx="10">
                  <c:v>11</c:v>
                </c:pt>
                <c:pt idx="11">
                  <c:v>2</c:v>
                </c:pt>
                <c:pt idx="12">
                  <c:v>0</c:v>
                </c:pt>
                <c:pt idx="13">
                  <c:v>14</c:v>
                </c:pt>
                <c:pt idx="14">
                  <c:v>15</c:v>
                </c:pt>
                <c:pt idx="15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612-4EF3-9850-1AA93F8D75DA}"/>
            </c:ext>
          </c:extLst>
        </c:ser>
        <c:ser>
          <c:idx val="4"/>
          <c:order val="4"/>
          <c:tx>
            <c:v>May</c:v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'2025'!$A$10:$A$25</c:f>
              <c:strCache>
                <c:ptCount val="16"/>
                <c:pt idx="0">
                  <c:v>Adult Fiction</c:v>
                </c:pt>
                <c:pt idx="1">
                  <c:v>Adult Non Fiction</c:v>
                </c:pt>
                <c:pt idx="2">
                  <c:v>Audio Books</c:v>
                </c:pt>
                <c:pt idx="3">
                  <c:v>Hoopla</c:v>
                </c:pt>
                <c:pt idx="4">
                  <c:v>Downloadable eBooks &amp; Audio Books</c:v>
                </c:pt>
                <c:pt idx="5">
                  <c:v>DVD</c:v>
                </c:pt>
                <c:pt idx="6">
                  <c:v>Easy</c:v>
                </c:pt>
                <c:pt idx="7">
                  <c:v>Genealogy</c:v>
                </c:pt>
                <c:pt idx="8">
                  <c:v>Juvenile Fiction &amp; Non Fiction</c:v>
                </c:pt>
                <c:pt idx="9">
                  <c:v>Magazines</c:v>
                </c:pt>
                <c:pt idx="10">
                  <c:v>Young Adults</c:v>
                </c:pt>
                <c:pt idx="11">
                  <c:v>Kindle/IPAD</c:v>
                </c:pt>
                <c:pt idx="12">
                  <c:v>STEM BackPacks/Senior Kits</c:v>
                </c:pt>
                <c:pt idx="13">
                  <c:v>HotSPots</c:v>
                </c:pt>
                <c:pt idx="14">
                  <c:v>Puzzles</c:v>
                </c:pt>
                <c:pt idx="15">
                  <c:v>ILL</c:v>
                </c:pt>
              </c:strCache>
            </c:strRef>
          </c:cat>
          <c:val>
            <c:numRef>
              <c:f>'2025'!$F$10:$F$25</c:f>
              <c:numCache>
                <c:formatCode>General</c:formatCode>
                <c:ptCount val="16"/>
                <c:pt idx="0">
                  <c:v>289</c:v>
                </c:pt>
                <c:pt idx="1">
                  <c:v>44</c:v>
                </c:pt>
                <c:pt idx="2">
                  <c:v>19</c:v>
                </c:pt>
                <c:pt idx="3">
                  <c:v>85</c:v>
                </c:pt>
                <c:pt idx="4">
                  <c:v>148</c:v>
                </c:pt>
                <c:pt idx="5">
                  <c:v>38</c:v>
                </c:pt>
                <c:pt idx="6">
                  <c:v>110</c:v>
                </c:pt>
                <c:pt idx="7">
                  <c:v>0</c:v>
                </c:pt>
                <c:pt idx="8">
                  <c:v>98</c:v>
                </c:pt>
                <c:pt idx="9">
                  <c:v>42</c:v>
                </c:pt>
                <c:pt idx="10">
                  <c:v>16</c:v>
                </c:pt>
                <c:pt idx="11">
                  <c:v>7</c:v>
                </c:pt>
                <c:pt idx="12">
                  <c:v>1</c:v>
                </c:pt>
                <c:pt idx="13">
                  <c:v>15</c:v>
                </c:pt>
                <c:pt idx="14">
                  <c:v>9</c:v>
                </c:pt>
                <c:pt idx="15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612-4EF3-9850-1AA93F8D75DA}"/>
            </c:ext>
          </c:extLst>
        </c:ser>
        <c:ser>
          <c:idx val="5"/>
          <c:order val="5"/>
          <c:tx>
            <c:v>June</c:v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'2025'!$A$10:$A$25</c:f>
              <c:strCache>
                <c:ptCount val="16"/>
                <c:pt idx="0">
                  <c:v>Adult Fiction</c:v>
                </c:pt>
                <c:pt idx="1">
                  <c:v>Adult Non Fiction</c:v>
                </c:pt>
                <c:pt idx="2">
                  <c:v>Audio Books</c:v>
                </c:pt>
                <c:pt idx="3">
                  <c:v>Hoopla</c:v>
                </c:pt>
                <c:pt idx="4">
                  <c:v>Downloadable eBooks &amp; Audio Books</c:v>
                </c:pt>
                <c:pt idx="5">
                  <c:v>DVD</c:v>
                </c:pt>
                <c:pt idx="6">
                  <c:v>Easy</c:v>
                </c:pt>
                <c:pt idx="7">
                  <c:v>Genealogy</c:v>
                </c:pt>
                <c:pt idx="8">
                  <c:v>Juvenile Fiction &amp; Non Fiction</c:v>
                </c:pt>
                <c:pt idx="9">
                  <c:v>Magazines</c:v>
                </c:pt>
                <c:pt idx="10">
                  <c:v>Young Adults</c:v>
                </c:pt>
                <c:pt idx="11">
                  <c:v>Kindle/IPAD</c:v>
                </c:pt>
                <c:pt idx="12">
                  <c:v>STEM BackPacks/Senior Kits</c:v>
                </c:pt>
                <c:pt idx="13">
                  <c:v>HotSPots</c:v>
                </c:pt>
                <c:pt idx="14">
                  <c:v>Puzzles</c:v>
                </c:pt>
                <c:pt idx="15">
                  <c:v>ILL</c:v>
                </c:pt>
              </c:strCache>
            </c:strRef>
          </c:cat>
          <c:val>
            <c:numRef>
              <c:f>'2025'!$G$10:$G$25</c:f>
              <c:numCache>
                <c:formatCode>General</c:formatCode>
                <c:ptCount val="16"/>
                <c:pt idx="0">
                  <c:v>355</c:v>
                </c:pt>
                <c:pt idx="1">
                  <c:v>31</c:v>
                </c:pt>
                <c:pt idx="2">
                  <c:v>55</c:v>
                </c:pt>
                <c:pt idx="3">
                  <c:v>130</c:v>
                </c:pt>
                <c:pt idx="4">
                  <c:v>152</c:v>
                </c:pt>
                <c:pt idx="5">
                  <c:v>64</c:v>
                </c:pt>
                <c:pt idx="6">
                  <c:v>442</c:v>
                </c:pt>
                <c:pt idx="7">
                  <c:v>13</c:v>
                </c:pt>
                <c:pt idx="8">
                  <c:v>285</c:v>
                </c:pt>
                <c:pt idx="9">
                  <c:v>37</c:v>
                </c:pt>
                <c:pt idx="10">
                  <c:v>6</c:v>
                </c:pt>
                <c:pt idx="11">
                  <c:v>13</c:v>
                </c:pt>
                <c:pt idx="12">
                  <c:v>7</c:v>
                </c:pt>
                <c:pt idx="13">
                  <c:v>11</c:v>
                </c:pt>
                <c:pt idx="14">
                  <c:v>10</c:v>
                </c:pt>
                <c:pt idx="15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612-4EF3-9850-1AA93F8D75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5822384"/>
        <c:axId val="145831120"/>
      </c:barChart>
      <c:catAx>
        <c:axId val="145822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5831120"/>
        <c:crosses val="autoZero"/>
        <c:auto val="1"/>
        <c:lblAlgn val="ctr"/>
        <c:lblOffset val="100"/>
        <c:noMultiLvlLbl val="0"/>
      </c:catAx>
      <c:valAx>
        <c:axId val="145831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5822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Daily</a:t>
            </a:r>
            <a:r>
              <a:rPr lang="en-US" baseline="0"/>
              <a:t> Usage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Jan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'2025'!$A$29:$A$34</c:f>
              <c:strCache>
                <c:ptCount val="6"/>
                <c:pt idx="0">
                  <c:v>Patrons in Library</c:v>
                </c:pt>
                <c:pt idx="1">
                  <c:v>Reference Questions</c:v>
                </c:pt>
                <c:pt idx="2">
                  <c:v>Electronic Users</c:v>
                </c:pt>
                <c:pt idx="3">
                  <c:v>Wireless Sessions</c:v>
                </c:pt>
                <c:pt idx="4">
                  <c:v>Website Visits</c:v>
                </c:pt>
                <c:pt idx="5">
                  <c:v>Notary</c:v>
                </c:pt>
              </c:strCache>
            </c:strRef>
          </c:cat>
          <c:val>
            <c:numRef>
              <c:f>'2025'!$B$29:$B$34</c:f>
              <c:numCache>
                <c:formatCode>General</c:formatCode>
                <c:ptCount val="6"/>
                <c:pt idx="0">
                  <c:v>971</c:v>
                </c:pt>
                <c:pt idx="1">
                  <c:v>29</c:v>
                </c:pt>
                <c:pt idx="2">
                  <c:v>65</c:v>
                </c:pt>
                <c:pt idx="3">
                  <c:v>49</c:v>
                </c:pt>
                <c:pt idx="4">
                  <c:v>392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33-41AF-832A-648B3884541A}"/>
            </c:ext>
          </c:extLst>
        </c:ser>
        <c:ser>
          <c:idx val="1"/>
          <c:order val="1"/>
          <c:tx>
            <c:v>Feb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'2025'!$A$29:$A$34</c:f>
              <c:strCache>
                <c:ptCount val="6"/>
                <c:pt idx="0">
                  <c:v>Patrons in Library</c:v>
                </c:pt>
                <c:pt idx="1">
                  <c:v>Reference Questions</c:v>
                </c:pt>
                <c:pt idx="2">
                  <c:v>Electronic Users</c:v>
                </c:pt>
                <c:pt idx="3">
                  <c:v>Wireless Sessions</c:v>
                </c:pt>
                <c:pt idx="4">
                  <c:v>Website Visits</c:v>
                </c:pt>
                <c:pt idx="5">
                  <c:v>Notary</c:v>
                </c:pt>
              </c:strCache>
            </c:strRef>
          </c:cat>
          <c:val>
            <c:numRef>
              <c:f>'2025'!$C$29:$C$34</c:f>
              <c:numCache>
                <c:formatCode>General</c:formatCode>
                <c:ptCount val="6"/>
                <c:pt idx="0">
                  <c:v>862</c:v>
                </c:pt>
                <c:pt idx="1">
                  <c:v>34</c:v>
                </c:pt>
                <c:pt idx="2">
                  <c:v>85</c:v>
                </c:pt>
                <c:pt idx="3">
                  <c:v>32</c:v>
                </c:pt>
                <c:pt idx="4">
                  <c:v>320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F33-41AF-832A-648B3884541A}"/>
            </c:ext>
          </c:extLst>
        </c:ser>
        <c:ser>
          <c:idx val="2"/>
          <c:order val="2"/>
          <c:tx>
            <c:v>March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'2025'!$A$29:$A$34</c:f>
              <c:strCache>
                <c:ptCount val="6"/>
                <c:pt idx="0">
                  <c:v>Patrons in Library</c:v>
                </c:pt>
                <c:pt idx="1">
                  <c:v>Reference Questions</c:v>
                </c:pt>
                <c:pt idx="2">
                  <c:v>Electronic Users</c:v>
                </c:pt>
                <c:pt idx="3">
                  <c:v>Wireless Sessions</c:v>
                </c:pt>
                <c:pt idx="4">
                  <c:v>Website Visits</c:v>
                </c:pt>
                <c:pt idx="5">
                  <c:v>Notary</c:v>
                </c:pt>
              </c:strCache>
            </c:strRef>
          </c:cat>
          <c:val>
            <c:numRef>
              <c:f>'2025'!$D$29:$D$34</c:f>
              <c:numCache>
                <c:formatCode>General</c:formatCode>
                <c:ptCount val="6"/>
                <c:pt idx="0">
                  <c:v>1075</c:v>
                </c:pt>
                <c:pt idx="1">
                  <c:v>26</c:v>
                </c:pt>
                <c:pt idx="2">
                  <c:v>102</c:v>
                </c:pt>
                <c:pt idx="3">
                  <c:v>40</c:v>
                </c:pt>
                <c:pt idx="4">
                  <c:v>352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F33-41AF-832A-648B3884541A}"/>
            </c:ext>
          </c:extLst>
        </c:ser>
        <c:ser>
          <c:idx val="3"/>
          <c:order val="3"/>
          <c:tx>
            <c:v>April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'2025'!$A$29:$A$34</c:f>
              <c:strCache>
                <c:ptCount val="6"/>
                <c:pt idx="0">
                  <c:v>Patrons in Library</c:v>
                </c:pt>
                <c:pt idx="1">
                  <c:v>Reference Questions</c:v>
                </c:pt>
                <c:pt idx="2">
                  <c:v>Electronic Users</c:v>
                </c:pt>
                <c:pt idx="3">
                  <c:v>Wireless Sessions</c:v>
                </c:pt>
                <c:pt idx="4">
                  <c:v>Website Visits</c:v>
                </c:pt>
                <c:pt idx="5">
                  <c:v>Notary</c:v>
                </c:pt>
              </c:strCache>
            </c:strRef>
          </c:cat>
          <c:val>
            <c:numRef>
              <c:f>'2025'!$E$29:$E$34</c:f>
              <c:numCache>
                <c:formatCode>General</c:formatCode>
                <c:ptCount val="6"/>
                <c:pt idx="0">
                  <c:v>988</c:v>
                </c:pt>
                <c:pt idx="1">
                  <c:v>28</c:v>
                </c:pt>
                <c:pt idx="2">
                  <c:v>94</c:v>
                </c:pt>
                <c:pt idx="3">
                  <c:v>46</c:v>
                </c:pt>
                <c:pt idx="4">
                  <c:v>349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F33-41AF-832A-648B3884541A}"/>
            </c:ext>
          </c:extLst>
        </c:ser>
        <c:ser>
          <c:idx val="4"/>
          <c:order val="4"/>
          <c:tx>
            <c:v>May</c:v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'2025'!$A$29:$A$34</c:f>
              <c:strCache>
                <c:ptCount val="6"/>
                <c:pt idx="0">
                  <c:v>Patrons in Library</c:v>
                </c:pt>
                <c:pt idx="1">
                  <c:v>Reference Questions</c:v>
                </c:pt>
                <c:pt idx="2">
                  <c:v>Electronic Users</c:v>
                </c:pt>
                <c:pt idx="3">
                  <c:v>Wireless Sessions</c:v>
                </c:pt>
                <c:pt idx="4">
                  <c:v>Website Visits</c:v>
                </c:pt>
                <c:pt idx="5">
                  <c:v>Notary</c:v>
                </c:pt>
              </c:strCache>
            </c:strRef>
          </c:cat>
          <c:val>
            <c:numRef>
              <c:f>'2025'!$F$29:$F$34</c:f>
              <c:numCache>
                <c:formatCode>General</c:formatCode>
                <c:ptCount val="6"/>
                <c:pt idx="0">
                  <c:v>1009</c:v>
                </c:pt>
                <c:pt idx="1">
                  <c:v>45</c:v>
                </c:pt>
                <c:pt idx="2">
                  <c:v>90</c:v>
                </c:pt>
                <c:pt idx="3">
                  <c:v>34</c:v>
                </c:pt>
                <c:pt idx="4">
                  <c:v>376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F33-41AF-832A-648B3884541A}"/>
            </c:ext>
          </c:extLst>
        </c:ser>
        <c:ser>
          <c:idx val="5"/>
          <c:order val="5"/>
          <c:tx>
            <c:v>June</c:v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'2025'!$A$29:$A$34</c:f>
              <c:strCache>
                <c:ptCount val="6"/>
                <c:pt idx="0">
                  <c:v>Patrons in Library</c:v>
                </c:pt>
                <c:pt idx="1">
                  <c:v>Reference Questions</c:v>
                </c:pt>
                <c:pt idx="2">
                  <c:v>Electronic Users</c:v>
                </c:pt>
                <c:pt idx="3">
                  <c:v>Wireless Sessions</c:v>
                </c:pt>
                <c:pt idx="4">
                  <c:v>Website Visits</c:v>
                </c:pt>
                <c:pt idx="5">
                  <c:v>Notary</c:v>
                </c:pt>
              </c:strCache>
            </c:strRef>
          </c:cat>
          <c:val>
            <c:numRef>
              <c:f>'2025'!$G$29:$G$34</c:f>
              <c:numCache>
                <c:formatCode>General</c:formatCode>
                <c:ptCount val="6"/>
                <c:pt idx="0">
                  <c:v>2360</c:v>
                </c:pt>
                <c:pt idx="1">
                  <c:v>53</c:v>
                </c:pt>
                <c:pt idx="2">
                  <c:v>115</c:v>
                </c:pt>
                <c:pt idx="3">
                  <c:v>59</c:v>
                </c:pt>
                <c:pt idx="4">
                  <c:v>367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F33-41AF-832A-648B388454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0275056"/>
        <c:axId val="490286704"/>
      </c:barChart>
      <c:catAx>
        <c:axId val="490275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0286704"/>
        <c:crosses val="autoZero"/>
        <c:auto val="1"/>
        <c:lblAlgn val="ctr"/>
        <c:lblOffset val="100"/>
        <c:noMultiLvlLbl val="0"/>
      </c:catAx>
      <c:valAx>
        <c:axId val="490286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0275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33 Programs</a:t>
            </a:r>
            <a:r>
              <a:rPr lang="en-US" baseline="0"/>
              <a:t> in July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B25-4CD6-BC61-9DF8193781A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B25-4CD6-BC61-9DF8193781A1}"/>
              </c:ext>
            </c:extLst>
          </c:dPt>
          <c:cat>
            <c:strRef>
              <c:f>'2025'!$A$47:$A$48</c:f>
              <c:strCache>
                <c:ptCount val="2"/>
                <c:pt idx="0">
                  <c:v>Adults</c:v>
                </c:pt>
                <c:pt idx="1">
                  <c:v>Children</c:v>
                </c:pt>
              </c:strCache>
            </c:strRef>
          </c:cat>
          <c:val>
            <c:numRef>
              <c:f>'2025'!$B$47:$B$48</c:f>
              <c:numCache>
                <c:formatCode>General</c:formatCode>
                <c:ptCount val="2"/>
                <c:pt idx="0">
                  <c:v>158</c:v>
                </c:pt>
                <c:pt idx="1">
                  <c:v>317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B25-4CD6-BC61-9DF8193781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Circulation by Collection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Jan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'2025'!$A$10:$A$25</c:f>
              <c:strCache>
                <c:ptCount val="16"/>
                <c:pt idx="0">
                  <c:v>Adult Fiction</c:v>
                </c:pt>
                <c:pt idx="1">
                  <c:v>Adult Non Fiction</c:v>
                </c:pt>
                <c:pt idx="2">
                  <c:v>Audio Books</c:v>
                </c:pt>
                <c:pt idx="3">
                  <c:v>Hoopla</c:v>
                </c:pt>
                <c:pt idx="4">
                  <c:v>Downloadable eBooks &amp; Audio Books</c:v>
                </c:pt>
                <c:pt idx="5">
                  <c:v>DVD</c:v>
                </c:pt>
                <c:pt idx="6">
                  <c:v>Easy</c:v>
                </c:pt>
                <c:pt idx="7">
                  <c:v>Genealogy</c:v>
                </c:pt>
                <c:pt idx="8">
                  <c:v>Juvenile Fiction &amp; Non Fiction</c:v>
                </c:pt>
                <c:pt idx="9">
                  <c:v>Magazines</c:v>
                </c:pt>
                <c:pt idx="10">
                  <c:v>Young Adults</c:v>
                </c:pt>
                <c:pt idx="11">
                  <c:v>Kindle/IPAD</c:v>
                </c:pt>
                <c:pt idx="12">
                  <c:v>STEM BackPacks/Senior Kits</c:v>
                </c:pt>
                <c:pt idx="13">
                  <c:v>HotSPots</c:v>
                </c:pt>
                <c:pt idx="14">
                  <c:v>Puzzles</c:v>
                </c:pt>
                <c:pt idx="15">
                  <c:v>ILL</c:v>
                </c:pt>
              </c:strCache>
            </c:strRef>
          </c:cat>
          <c:val>
            <c:numRef>
              <c:f>'2025'!$B$10:$B$25</c:f>
              <c:numCache>
                <c:formatCode>General</c:formatCode>
                <c:ptCount val="16"/>
                <c:pt idx="0">
                  <c:v>354</c:v>
                </c:pt>
                <c:pt idx="1">
                  <c:v>59</c:v>
                </c:pt>
                <c:pt idx="2">
                  <c:v>23</c:v>
                </c:pt>
                <c:pt idx="3">
                  <c:v>89</c:v>
                </c:pt>
                <c:pt idx="4">
                  <c:v>210</c:v>
                </c:pt>
                <c:pt idx="5">
                  <c:v>72</c:v>
                </c:pt>
                <c:pt idx="6">
                  <c:v>150</c:v>
                </c:pt>
                <c:pt idx="7">
                  <c:v>8</c:v>
                </c:pt>
                <c:pt idx="8">
                  <c:v>69</c:v>
                </c:pt>
                <c:pt idx="9">
                  <c:v>45</c:v>
                </c:pt>
                <c:pt idx="10">
                  <c:v>7</c:v>
                </c:pt>
                <c:pt idx="11">
                  <c:v>1</c:v>
                </c:pt>
                <c:pt idx="12">
                  <c:v>0</c:v>
                </c:pt>
                <c:pt idx="13">
                  <c:v>10</c:v>
                </c:pt>
                <c:pt idx="14">
                  <c:v>15</c:v>
                </c:pt>
                <c:pt idx="15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CA-4D76-8293-D18D5099B3A0}"/>
            </c:ext>
          </c:extLst>
        </c:ser>
        <c:ser>
          <c:idx val="1"/>
          <c:order val="1"/>
          <c:tx>
            <c:v>Feb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'2025'!$A$10:$A$25</c:f>
              <c:strCache>
                <c:ptCount val="16"/>
                <c:pt idx="0">
                  <c:v>Adult Fiction</c:v>
                </c:pt>
                <c:pt idx="1">
                  <c:v>Adult Non Fiction</c:v>
                </c:pt>
                <c:pt idx="2">
                  <c:v>Audio Books</c:v>
                </c:pt>
                <c:pt idx="3">
                  <c:v>Hoopla</c:v>
                </c:pt>
                <c:pt idx="4">
                  <c:v>Downloadable eBooks &amp; Audio Books</c:v>
                </c:pt>
                <c:pt idx="5">
                  <c:v>DVD</c:v>
                </c:pt>
                <c:pt idx="6">
                  <c:v>Easy</c:v>
                </c:pt>
                <c:pt idx="7">
                  <c:v>Genealogy</c:v>
                </c:pt>
                <c:pt idx="8">
                  <c:v>Juvenile Fiction &amp; Non Fiction</c:v>
                </c:pt>
                <c:pt idx="9">
                  <c:v>Magazines</c:v>
                </c:pt>
                <c:pt idx="10">
                  <c:v>Young Adults</c:v>
                </c:pt>
                <c:pt idx="11">
                  <c:v>Kindle/IPAD</c:v>
                </c:pt>
                <c:pt idx="12">
                  <c:v>STEM BackPacks/Senior Kits</c:v>
                </c:pt>
                <c:pt idx="13">
                  <c:v>HotSPots</c:v>
                </c:pt>
                <c:pt idx="14">
                  <c:v>Puzzles</c:v>
                </c:pt>
                <c:pt idx="15">
                  <c:v>ILL</c:v>
                </c:pt>
              </c:strCache>
            </c:strRef>
          </c:cat>
          <c:val>
            <c:numRef>
              <c:f>'2025'!$C$10:$C$25</c:f>
              <c:numCache>
                <c:formatCode>General</c:formatCode>
                <c:ptCount val="16"/>
                <c:pt idx="0">
                  <c:v>279</c:v>
                </c:pt>
                <c:pt idx="1">
                  <c:v>39</c:v>
                </c:pt>
                <c:pt idx="2">
                  <c:v>19</c:v>
                </c:pt>
                <c:pt idx="3">
                  <c:v>88</c:v>
                </c:pt>
                <c:pt idx="4">
                  <c:v>154</c:v>
                </c:pt>
                <c:pt idx="5">
                  <c:v>61</c:v>
                </c:pt>
                <c:pt idx="6">
                  <c:v>125</c:v>
                </c:pt>
                <c:pt idx="7">
                  <c:v>2</c:v>
                </c:pt>
                <c:pt idx="8">
                  <c:v>70</c:v>
                </c:pt>
                <c:pt idx="9">
                  <c:v>28</c:v>
                </c:pt>
                <c:pt idx="10">
                  <c:v>1</c:v>
                </c:pt>
                <c:pt idx="11">
                  <c:v>2</c:v>
                </c:pt>
                <c:pt idx="12">
                  <c:v>2</c:v>
                </c:pt>
                <c:pt idx="13">
                  <c:v>9</c:v>
                </c:pt>
                <c:pt idx="14">
                  <c:v>16</c:v>
                </c:pt>
                <c:pt idx="15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4CA-4D76-8293-D18D5099B3A0}"/>
            </c:ext>
          </c:extLst>
        </c:ser>
        <c:ser>
          <c:idx val="2"/>
          <c:order val="2"/>
          <c:tx>
            <c:v>March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'2025'!$A$10:$A$25</c:f>
              <c:strCache>
                <c:ptCount val="16"/>
                <c:pt idx="0">
                  <c:v>Adult Fiction</c:v>
                </c:pt>
                <c:pt idx="1">
                  <c:v>Adult Non Fiction</c:v>
                </c:pt>
                <c:pt idx="2">
                  <c:v>Audio Books</c:v>
                </c:pt>
                <c:pt idx="3">
                  <c:v>Hoopla</c:v>
                </c:pt>
                <c:pt idx="4">
                  <c:v>Downloadable eBooks &amp; Audio Books</c:v>
                </c:pt>
                <c:pt idx="5">
                  <c:v>DVD</c:v>
                </c:pt>
                <c:pt idx="6">
                  <c:v>Easy</c:v>
                </c:pt>
                <c:pt idx="7">
                  <c:v>Genealogy</c:v>
                </c:pt>
                <c:pt idx="8">
                  <c:v>Juvenile Fiction &amp; Non Fiction</c:v>
                </c:pt>
                <c:pt idx="9">
                  <c:v>Magazines</c:v>
                </c:pt>
                <c:pt idx="10">
                  <c:v>Young Adults</c:v>
                </c:pt>
                <c:pt idx="11">
                  <c:v>Kindle/IPAD</c:v>
                </c:pt>
                <c:pt idx="12">
                  <c:v>STEM BackPacks/Senior Kits</c:v>
                </c:pt>
                <c:pt idx="13">
                  <c:v>HotSPots</c:v>
                </c:pt>
                <c:pt idx="14">
                  <c:v>Puzzles</c:v>
                </c:pt>
                <c:pt idx="15">
                  <c:v>ILL</c:v>
                </c:pt>
              </c:strCache>
            </c:strRef>
          </c:cat>
          <c:val>
            <c:numRef>
              <c:f>'2025'!$D$10:$D$25</c:f>
              <c:numCache>
                <c:formatCode>General</c:formatCode>
                <c:ptCount val="16"/>
                <c:pt idx="0">
                  <c:v>308</c:v>
                </c:pt>
                <c:pt idx="1">
                  <c:v>35</c:v>
                </c:pt>
                <c:pt idx="2">
                  <c:v>27</c:v>
                </c:pt>
                <c:pt idx="3">
                  <c:v>90</c:v>
                </c:pt>
                <c:pt idx="4">
                  <c:v>143</c:v>
                </c:pt>
                <c:pt idx="5">
                  <c:v>74</c:v>
                </c:pt>
                <c:pt idx="6">
                  <c:v>193</c:v>
                </c:pt>
                <c:pt idx="7">
                  <c:v>9</c:v>
                </c:pt>
                <c:pt idx="8">
                  <c:v>68</c:v>
                </c:pt>
                <c:pt idx="9">
                  <c:v>30</c:v>
                </c:pt>
                <c:pt idx="10">
                  <c:v>3</c:v>
                </c:pt>
                <c:pt idx="11">
                  <c:v>3</c:v>
                </c:pt>
                <c:pt idx="12">
                  <c:v>3</c:v>
                </c:pt>
                <c:pt idx="13">
                  <c:v>11</c:v>
                </c:pt>
                <c:pt idx="14">
                  <c:v>10</c:v>
                </c:pt>
                <c:pt idx="15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4CA-4D76-8293-D18D5099B3A0}"/>
            </c:ext>
          </c:extLst>
        </c:ser>
        <c:ser>
          <c:idx val="3"/>
          <c:order val="3"/>
          <c:tx>
            <c:v>April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'2025'!$A$10:$A$25</c:f>
              <c:strCache>
                <c:ptCount val="16"/>
                <c:pt idx="0">
                  <c:v>Adult Fiction</c:v>
                </c:pt>
                <c:pt idx="1">
                  <c:v>Adult Non Fiction</c:v>
                </c:pt>
                <c:pt idx="2">
                  <c:v>Audio Books</c:v>
                </c:pt>
                <c:pt idx="3">
                  <c:v>Hoopla</c:v>
                </c:pt>
                <c:pt idx="4">
                  <c:v>Downloadable eBooks &amp; Audio Books</c:v>
                </c:pt>
                <c:pt idx="5">
                  <c:v>DVD</c:v>
                </c:pt>
                <c:pt idx="6">
                  <c:v>Easy</c:v>
                </c:pt>
                <c:pt idx="7">
                  <c:v>Genealogy</c:v>
                </c:pt>
                <c:pt idx="8">
                  <c:v>Juvenile Fiction &amp; Non Fiction</c:v>
                </c:pt>
                <c:pt idx="9">
                  <c:v>Magazines</c:v>
                </c:pt>
                <c:pt idx="10">
                  <c:v>Young Adults</c:v>
                </c:pt>
                <c:pt idx="11">
                  <c:v>Kindle/IPAD</c:v>
                </c:pt>
                <c:pt idx="12">
                  <c:v>STEM BackPacks/Senior Kits</c:v>
                </c:pt>
                <c:pt idx="13">
                  <c:v>HotSPots</c:v>
                </c:pt>
                <c:pt idx="14">
                  <c:v>Puzzles</c:v>
                </c:pt>
                <c:pt idx="15">
                  <c:v>ILL</c:v>
                </c:pt>
              </c:strCache>
            </c:strRef>
          </c:cat>
          <c:val>
            <c:numRef>
              <c:f>'2025'!$E$10:$E$25</c:f>
              <c:numCache>
                <c:formatCode>General</c:formatCode>
                <c:ptCount val="16"/>
                <c:pt idx="0">
                  <c:v>289</c:v>
                </c:pt>
                <c:pt idx="1">
                  <c:v>57</c:v>
                </c:pt>
                <c:pt idx="2">
                  <c:v>25</c:v>
                </c:pt>
                <c:pt idx="3">
                  <c:v>69</c:v>
                </c:pt>
                <c:pt idx="4">
                  <c:v>138</c:v>
                </c:pt>
                <c:pt idx="5">
                  <c:v>39</c:v>
                </c:pt>
                <c:pt idx="6">
                  <c:v>115</c:v>
                </c:pt>
                <c:pt idx="7">
                  <c:v>9</c:v>
                </c:pt>
                <c:pt idx="8">
                  <c:v>77</c:v>
                </c:pt>
                <c:pt idx="9">
                  <c:v>29</c:v>
                </c:pt>
                <c:pt idx="10">
                  <c:v>11</c:v>
                </c:pt>
                <c:pt idx="11">
                  <c:v>2</c:v>
                </c:pt>
                <c:pt idx="12">
                  <c:v>0</c:v>
                </c:pt>
                <c:pt idx="13">
                  <c:v>14</c:v>
                </c:pt>
                <c:pt idx="14">
                  <c:v>15</c:v>
                </c:pt>
                <c:pt idx="15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4CA-4D76-8293-D18D5099B3A0}"/>
            </c:ext>
          </c:extLst>
        </c:ser>
        <c:ser>
          <c:idx val="4"/>
          <c:order val="4"/>
          <c:tx>
            <c:v>May</c:v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'2025'!$A$10:$A$25</c:f>
              <c:strCache>
                <c:ptCount val="16"/>
                <c:pt idx="0">
                  <c:v>Adult Fiction</c:v>
                </c:pt>
                <c:pt idx="1">
                  <c:v>Adult Non Fiction</c:v>
                </c:pt>
                <c:pt idx="2">
                  <c:v>Audio Books</c:v>
                </c:pt>
                <c:pt idx="3">
                  <c:v>Hoopla</c:v>
                </c:pt>
                <c:pt idx="4">
                  <c:v>Downloadable eBooks &amp; Audio Books</c:v>
                </c:pt>
                <c:pt idx="5">
                  <c:v>DVD</c:v>
                </c:pt>
                <c:pt idx="6">
                  <c:v>Easy</c:v>
                </c:pt>
                <c:pt idx="7">
                  <c:v>Genealogy</c:v>
                </c:pt>
                <c:pt idx="8">
                  <c:v>Juvenile Fiction &amp; Non Fiction</c:v>
                </c:pt>
                <c:pt idx="9">
                  <c:v>Magazines</c:v>
                </c:pt>
                <c:pt idx="10">
                  <c:v>Young Adults</c:v>
                </c:pt>
                <c:pt idx="11">
                  <c:v>Kindle/IPAD</c:v>
                </c:pt>
                <c:pt idx="12">
                  <c:v>STEM BackPacks/Senior Kits</c:v>
                </c:pt>
                <c:pt idx="13">
                  <c:v>HotSPots</c:v>
                </c:pt>
                <c:pt idx="14">
                  <c:v>Puzzles</c:v>
                </c:pt>
                <c:pt idx="15">
                  <c:v>ILL</c:v>
                </c:pt>
              </c:strCache>
            </c:strRef>
          </c:cat>
          <c:val>
            <c:numRef>
              <c:f>'2025'!$F$10:$F$25</c:f>
              <c:numCache>
                <c:formatCode>General</c:formatCode>
                <c:ptCount val="16"/>
                <c:pt idx="0">
                  <c:v>289</c:v>
                </c:pt>
                <c:pt idx="1">
                  <c:v>44</c:v>
                </c:pt>
                <c:pt idx="2">
                  <c:v>19</c:v>
                </c:pt>
                <c:pt idx="3">
                  <c:v>85</c:v>
                </c:pt>
                <c:pt idx="4">
                  <c:v>148</c:v>
                </c:pt>
                <c:pt idx="5">
                  <c:v>38</c:v>
                </c:pt>
                <c:pt idx="6">
                  <c:v>110</c:v>
                </c:pt>
                <c:pt idx="7">
                  <c:v>0</c:v>
                </c:pt>
                <c:pt idx="8">
                  <c:v>98</c:v>
                </c:pt>
                <c:pt idx="9">
                  <c:v>42</c:v>
                </c:pt>
                <c:pt idx="10">
                  <c:v>16</c:v>
                </c:pt>
                <c:pt idx="11">
                  <c:v>7</c:v>
                </c:pt>
                <c:pt idx="12">
                  <c:v>1</c:v>
                </c:pt>
                <c:pt idx="13">
                  <c:v>15</c:v>
                </c:pt>
                <c:pt idx="14">
                  <c:v>9</c:v>
                </c:pt>
                <c:pt idx="15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4CA-4D76-8293-D18D5099B3A0}"/>
            </c:ext>
          </c:extLst>
        </c:ser>
        <c:ser>
          <c:idx val="5"/>
          <c:order val="5"/>
          <c:tx>
            <c:v>June</c:v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'2025'!$A$10:$A$25</c:f>
              <c:strCache>
                <c:ptCount val="16"/>
                <c:pt idx="0">
                  <c:v>Adult Fiction</c:v>
                </c:pt>
                <c:pt idx="1">
                  <c:v>Adult Non Fiction</c:v>
                </c:pt>
                <c:pt idx="2">
                  <c:v>Audio Books</c:v>
                </c:pt>
                <c:pt idx="3">
                  <c:v>Hoopla</c:v>
                </c:pt>
                <c:pt idx="4">
                  <c:v>Downloadable eBooks &amp; Audio Books</c:v>
                </c:pt>
                <c:pt idx="5">
                  <c:v>DVD</c:v>
                </c:pt>
                <c:pt idx="6">
                  <c:v>Easy</c:v>
                </c:pt>
                <c:pt idx="7">
                  <c:v>Genealogy</c:v>
                </c:pt>
                <c:pt idx="8">
                  <c:v>Juvenile Fiction &amp; Non Fiction</c:v>
                </c:pt>
                <c:pt idx="9">
                  <c:v>Magazines</c:v>
                </c:pt>
                <c:pt idx="10">
                  <c:v>Young Adults</c:v>
                </c:pt>
                <c:pt idx="11">
                  <c:v>Kindle/IPAD</c:v>
                </c:pt>
                <c:pt idx="12">
                  <c:v>STEM BackPacks/Senior Kits</c:v>
                </c:pt>
                <c:pt idx="13">
                  <c:v>HotSPots</c:v>
                </c:pt>
                <c:pt idx="14">
                  <c:v>Puzzles</c:v>
                </c:pt>
                <c:pt idx="15">
                  <c:v>ILL</c:v>
                </c:pt>
              </c:strCache>
            </c:strRef>
          </c:cat>
          <c:val>
            <c:numRef>
              <c:f>'2025'!$G$10:$G$25</c:f>
              <c:numCache>
                <c:formatCode>General</c:formatCode>
                <c:ptCount val="16"/>
                <c:pt idx="0">
                  <c:v>355</c:v>
                </c:pt>
                <c:pt idx="1">
                  <c:v>31</c:v>
                </c:pt>
                <c:pt idx="2">
                  <c:v>55</c:v>
                </c:pt>
                <c:pt idx="3">
                  <c:v>130</c:v>
                </c:pt>
                <c:pt idx="4">
                  <c:v>152</c:v>
                </c:pt>
                <c:pt idx="5">
                  <c:v>64</c:v>
                </c:pt>
                <c:pt idx="6">
                  <c:v>442</c:v>
                </c:pt>
                <c:pt idx="7">
                  <c:v>13</c:v>
                </c:pt>
                <c:pt idx="8">
                  <c:v>285</c:v>
                </c:pt>
                <c:pt idx="9">
                  <c:v>37</c:v>
                </c:pt>
                <c:pt idx="10">
                  <c:v>6</c:v>
                </c:pt>
                <c:pt idx="11">
                  <c:v>13</c:v>
                </c:pt>
                <c:pt idx="12">
                  <c:v>7</c:v>
                </c:pt>
                <c:pt idx="13">
                  <c:v>11</c:v>
                </c:pt>
                <c:pt idx="14">
                  <c:v>10</c:v>
                </c:pt>
                <c:pt idx="15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4CA-4D76-8293-D18D5099B3A0}"/>
            </c:ext>
          </c:extLst>
        </c:ser>
        <c:ser>
          <c:idx val="6"/>
          <c:order val="6"/>
          <c:tx>
            <c:v>July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'2025'!$A$10:$A$25</c:f>
              <c:strCache>
                <c:ptCount val="16"/>
                <c:pt idx="0">
                  <c:v>Adult Fiction</c:v>
                </c:pt>
                <c:pt idx="1">
                  <c:v>Adult Non Fiction</c:v>
                </c:pt>
                <c:pt idx="2">
                  <c:v>Audio Books</c:v>
                </c:pt>
                <c:pt idx="3">
                  <c:v>Hoopla</c:v>
                </c:pt>
                <c:pt idx="4">
                  <c:v>Downloadable eBooks &amp; Audio Books</c:v>
                </c:pt>
                <c:pt idx="5">
                  <c:v>DVD</c:v>
                </c:pt>
                <c:pt idx="6">
                  <c:v>Easy</c:v>
                </c:pt>
                <c:pt idx="7">
                  <c:v>Genealogy</c:v>
                </c:pt>
                <c:pt idx="8">
                  <c:v>Juvenile Fiction &amp; Non Fiction</c:v>
                </c:pt>
                <c:pt idx="9">
                  <c:v>Magazines</c:v>
                </c:pt>
                <c:pt idx="10">
                  <c:v>Young Adults</c:v>
                </c:pt>
                <c:pt idx="11">
                  <c:v>Kindle/IPAD</c:v>
                </c:pt>
                <c:pt idx="12">
                  <c:v>STEM BackPacks/Senior Kits</c:v>
                </c:pt>
                <c:pt idx="13">
                  <c:v>HotSPots</c:v>
                </c:pt>
                <c:pt idx="14">
                  <c:v>Puzzles</c:v>
                </c:pt>
                <c:pt idx="15">
                  <c:v>ILL</c:v>
                </c:pt>
              </c:strCache>
            </c:strRef>
          </c:cat>
          <c:val>
            <c:numRef>
              <c:f>'2025'!$H$10:$H$25</c:f>
              <c:numCache>
                <c:formatCode>General</c:formatCode>
                <c:ptCount val="16"/>
                <c:pt idx="0">
                  <c:v>351</c:v>
                </c:pt>
                <c:pt idx="1">
                  <c:v>43</c:v>
                </c:pt>
                <c:pt idx="2">
                  <c:v>45</c:v>
                </c:pt>
                <c:pt idx="3">
                  <c:v>130</c:v>
                </c:pt>
                <c:pt idx="4">
                  <c:v>150</c:v>
                </c:pt>
                <c:pt idx="5">
                  <c:v>69</c:v>
                </c:pt>
                <c:pt idx="6">
                  <c:v>320</c:v>
                </c:pt>
                <c:pt idx="7">
                  <c:v>10</c:v>
                </c:pt>
                <c:pt idx="8">
                  <c:v>186</c:v>
                </c:pt>
                <c:pt idx="9">
                  <c:v>60</c:v>
                </c:pt>
                <c:pt idx="10">
                  <c:v>4</c:v>
                </c:pt>
                <c:pt idx="11">
                  <c:v>5</c:v>
                </c:pt>
                <c:pt idx="12">
                  <c:v>1</c:v>
                </c:pt>
                <c:pt idx="13">
                  <c:v>12</c:v>
                </c:pt>
                <c:pt idx="14">
                  <c:v>2</c:v>
                </c:pt>
                <c:pt idx="15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4CA-4D76-8293-D18D5099B3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38603088"/>
        <c:axId val="738606416"/>
      </c:barChart>
      <c:catAx>
        <c:axId val="738603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38606416"/>
        <c:crosses val="autoZero"/>
        <c:auto val="1"/>
        <c:lblAlgn val="ctr"/>
        <c:lblOffset val="100"/>
        <c:noMultiLvlLbl val="0"/>
      </c:catAx>
      <c:valAx>
        <c:axId val="738606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38603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Daily</a:t>
            </a:r>
            <a:r>
              <a:rPr lang="en-US" baseline="0"/>
              <a:t> Usage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Jan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'2025'!$A$29:$A$34</c:f>
              <c:strCache>
                <c:ptCount val="6"/>
                <c:pt idx="0">
                  <c:v>Patrons in Library</c:v>
                </c:pt>
                <c:pt idx="1">
                  <c:v>Reference Questions</c:v>
                </c:pt>
                <c:pt idx="2">
                  <c:v>Electronic Users</c:v>
                </c:pt>
                <c:pt idx="3">
                  <c:v>Wireless Sessions</c:v>
                </c:pt>
                <c:pt idx="4">
                  <c:v>Website Visits</c:v>
                </c:pt>
                <c:pt idx="5">
                  <c:v>Notary</c:v>
                </c:pt>
              </c:strCache>
            </c:strRef>
          </c:cat>
          <c:val>
            <c:numRef>
              <c:f>'2025'!$B$29:$B$34</c:f>
              <c:numCache>
                <c:formatCode>General</c:formatCode>
                <c:ptCount val="6"/>
                <c:pt idx="0">
                  <c:v>971</c:v>
                </c:pt>
                <c:pt idx="1">
                  <c:v>29</c:v>
                </c:pt>
                <c:pt idx="2">
                  <c:v>65</c:v>
                </c:pt>
                <c:pt idx="3">
                  <c:v>49</c:v>
                </c:pt>
                <c:pt idx="4">
                  <c:v>392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9C-492A-B966-36094ADB721A}"/>
            </c:ext>
          </c:extLst>
        </c:ser>
        <c:ser>
          <c:idx val="1"/>
          <c:order val="1"/>
          <c:tx>
            <c:v>Feb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'2025'!$A$29:$A$34</c:f>
              <c:strCache>
                <c:ptCount val="6"/>
                <c:pt idx="0">
                  <c:v>Patrons in Library</c:v>
                </c:pt>
                <c:pt idx="1">
                  <c:v>Reference Questions</c:v>
                </c:pt>
                <c:pt idx="2">
                  <c:v>Electronic Users</c:v>
                </c:pt>
                <c:pt idx="3">
                  <c:v>Wireless Sessions</c:v>
                </c:pt>
                <c:pt idx="4">
                  <c:v>Website Visits</c:v>
                </c:pt>
                <c:pt idx="5">
                  <c:v>Notary</c:v>
                </c:pt>
              </c:strCache>
            </c:strRef>
          </c:cat>
          <c:val>
            <c:numRef>
              <c:f>'2025'!$C$29:$C$34</c:f>
              <c:numCache>
                <c:formatCode>General</c:formatCode>
                <c:ptCount val="6"/>
                <c:pt idx="0">
                  <c:v>862</c:v>
                </c:pt>
                <c:pt idx="1">
                  <c:v>34</c:v>
                </c:pt>
                <c:pt idx="2">
                  <c:v>85</c:v>
                </c:pt>
                <c:pt idx="3">
                  <c:v>32</c:v>
                </c:pt>
                <c:pt idx="4">
                  <c:v>320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19C-492A-B966-36094ADB721A}"/>
            </c:ext>
          </c:extLst>
        </c:ser>
        <c:ser>
          <c:idx val="2"/>
          <c:order val="2"/>
          <c:tx>
            <c:v>March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'2025'!$A$29:$A$34</c:f>
              <c:strCache>
                <c:ptCount val="6"/>
                <c:pt idx="0">
                  <c:v>Patrons in Library</c:v>
                </c:pt>
                <c:pt idx="1">
                  <c:v>Reference Questions</c:v>
                </c:pt>
                <c:pt idx="2">
                  <c:v>Electronic Users</c:v>
                </c:pt>
                <c:pt idx="3">
                  <c:v>Wireless Sessions</c:v>
                </c:pt>
                <c:pt idx="4">
                  <c:v>Website Visits</c:v>
                </c:pt>
                <c:pt idx="5">
                  <c:v>Notary</c:v>
                </c:pt>
              </c:strCache>
            </c:strRef>
          </c:cat>
          <c:val>
            <c:numRef>
              <c:f>'2025'!$D$29:$D$34</c:f>
              <c:numCache>
                <c:formatCode>General</c:formatCode>
                <c:ptCount val="6"/>
                <c:pt idx="0">
                  <c:v>1075</c:v>
                </c:pt>
                <c:pt idx="1">
                  <c:v>26</c:v>
                </c:pt>
                <c:pt idx="2">
                  <c:v>102</c:v>
                </c:pt>
                <c:pt idx="3">
                  <c:v>40</c:v>
                </c:pt>
                <c:pt idx="4">
                  <c:v>352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19C-492A-B966-36094ADB721A}"/>
            </c:ext>
          </c:extLst>
        </c:ser>
        <c:ser>
          <c:idx val="3"/>
          <c:order val="3"/>
          <c:tx>
            <c:v>April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'2025'!$A$29:$A$34</c:f>
              <c:strCache>
                <c:ptCount val="6"/>
                <c:pt idx="0">
                  <c:v>Patrons in Library</c:v>
                </c:pt>
                <c:pt idx="1">
                  <c:v>Reference Questions</c:v>
                </c:pt>
                <c:pt idx="2">
                  <c:v>Electronic Users</c:v>
                </c:pt>
                <c:pt idx="3">
                  <c:v>Wireless Sessions</c:v>
                </c:pt>
                <c:pt idx="4">
                  <c:v>Website Visits</c:v>
                </c:pt>
                <c:pt idx="5">
                  <c:v>Notary</c:v>
                </c:pt>
              </c:strCache>
            </c:strRef>
          </c:cat>
          <c:val>
            <c:numRef>
              <c:f>'2025'!$E$29:$E$34</c:f>
              <c:numCache>
                <c:formatCode>General</c:formatCode>
                <c:ptCount val="6"/>
                <c:pt idx="0">
                  <c:v>988</c:v>
                </c:pt>
                <c:pt idx="1">
                  <c:v>28</c:v>
                </c:pt>
                <c:pt idx="2">
                  <c:v>94</c:v>
                </c:pt>
                <c:pt idx="3">
                  <c:v>46</c:v>
                </c:pt>
                <c:pt idx="4">
                  <c:v>349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19C-492A-B966-36094ADB721A}"/>
            </c:ext>
          </c:extLst>
        </c:ser>
        <c:ser>
          <c:idx val="4"/>
          <c:order val="4"/>
          <c:tx>
            <c:v>May</c:v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'2025'!$A$29:$A$34</c:f>
              <c:strCache>
                <c:ptCount val="6"/>
                <c:pt idx="0">
                  <c:v>Patrons in Library</c:v>
                </c:pt>
                <c:pt idx="1">
                  <c:v>Reference Questions</c:v>
                </c:pt>
                <c:pt idx="2">
                  <c:v>Electronic Users</c:v>
                </c:pt>
                <c:pt idx="3">
                  <c:v>Wireless Sessions</c:v>
                </c:pt>
                <c:pt idx="4">
                  <c:v>Website Visits</c:v>
                </c:pt>
                <c:pt idx="5">
                  <c:v>Notary</c:v>
                </c:pt>
              </c:strCache>
            </c:strRef>
          </c:cat>
          <c:val>
            <c:numRef>
              <c:f>'2025'!$F$29:$F$34</c:f>
              <c:numCache>
                <c:formatCode>General</c:formatCode>
                <c:ptCount val="6"/>
                <c:pt idx="0">
                  <c:v>1009</c:v>
                </c:pt>
                <c:pt idx="1">
                  <c:v>45</c:v>
                </c:pt>
                <c:pt idx="2">
                  <c:v>90</c:v>
                </c:pt>
                <c:pt idx="3">
                  <c:v>34</c:v>
                </c:pt>
                <c:pt idx="4">
                  <c:v>376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19C-492A-B966-36094ADB721A}"/>
            </c:ext>
          </c:extLst>
        </c:ser>
        <c:ser>
          <c:idx val="5"/>
          <c:order val="5"/>
          <c:tx>
            <c:v>June</c:v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'2025'!$A$29:$A$34</c:f>
              <c:strCache>
                <c:ptCount val="6"/>
                <c:pt idx="0">
                  <c:v>Patrons in Library</c:v>
                </c:pt>
                <c:pt idx="1">
                  <c:v>Reference Questions</c:v>
                </c:pt>
                <c:pt idx="2">
                  <c:v>Electronic Users</c:v>
                </c:pt>
                <c:pt idx="3">
                  <c:v>Wireless Sessions</c:v>
                </c:pt>
                <c:pt idx="4">
                  <c:v>Website Visits</c:v>
                </c:pt>
                <c:pt idx="5">
                  <c:v>Notary</c:v>
                </c:pt>
              </c:strCache>
            </c:strRef>
          </c:cat>
          <c:val>
            <c:numRef>
              <c:f>'2025'!$G$29:$G$34</c:f>
              <c:numCache>
                <c:formatCode>General</c:formatCode>
                <c:ptCount val="6"/>
                <c:pt idx="0">
                  <c:v>2360</c:v>
                </c:pt>
                <c:pt idx="1">
                  <c:v>53</c:v>
                </c:pt>
                <c:pt idx="2">
                  <c:v>115</c:v>
                </c:pt>
                <c:pt idx="3">
                  <c:v>59</c:v>
                </c:pt>
                <c:pt idx="4">
                  <c:v>367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19C-492A-B966-36094ADB721A}"/>
            </c:ext>
          </c:extLst>
        </c:ser>
        <c:ser>
          <c:idx val="6"/>
          <c:order val="6"/>
          <c:tx>
            <c:v>July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'2025'!$A$29:$A$34</c:f>
              <c:strCache>
                <c:ptCount val="6"/>
                <c:pt idx="0">
                  <c:v>Patrons in Library</c:v>
                </c:pt>
                <c:pt idx="1">
                  <c:v>Reference Questions</c:v>
                </c:pt>
                <c:pt idx="2">
                  <c:v>Electronic Users</c:v>
                </c:pt>
                <c:pt idx="3">
                  <c:v>Wireless Sessions</c:v>
                </c:pt>
                <c:pt idx="4">
                  <c:v>Website Visits</c:v>
                </c:pt>
                <c:pt idx="5">
                  <c:v>Notary</c:v>
                </c:pt>
              </c:strCache>
            </c:strRef>
          </c:cat>
          <c:val>
            <c:numRef>
              <c:f>'2025'!$H$29:$H$34</c:f>
              <c:numCache>
                <c:formatCode>General</c:formatCode>
                <c:ptCount val="6"/>
                <c:pt idx="0">
                  <c:v>1634</c:v>
                </c:pt>
                <c:pt idx="1">
                  <c:v>58</c:v>
                </c:pt>
                <c:pt idx="2">
                  <c:v>103</c:v>
                </c:pt>
                <c:pt idx="3">
                  <c:v>54</c:v>
                </c:pt>
                <c:pt idx="4">
                  <c:v>369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19C-492A-B966-36094ADB72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49162736"/>
        <c:axId val="1121027744"/>
      </c:barChart>
      <c:catAx>
        <c:axId val="749162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21027744"/>
        <c:crosses val="autoZero"/>
        <c:auto val="1"/>
        <c:lblAlgn val="ctr"/>
        <c:lblOffset val="100"/>
        <c:noMultiLvlLbl val="0"/>
      </c:catAx>
      <c:valAx>
        <c:axId val="1121027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49162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20 Programs</a:t>
            </a:r>
            <a:r>
              <a:rPr lang="en-US" baseline="0"/>
              <a:t> in August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037-431D-9849-89DCB51B86F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037-431D-9849-89DCB51B86F2}"/>
              </c:ext>
            </c:extLst>
          </c:dPt>
          <c:cat>
            <c:strRef>
              <c:f>'2025'!$A$47:$A$48</c:f>
              <c:strCache>
                <c:ptCount val="2"/>
                <c:pt idx="0">
                  <c:v>Adults</c:v>
                </c:pt>
                <c:pt idx="1">
                  <c:v>Children</c:v>
                </c:pt>
              </c:strCache>
            </c:strRef>
          </c:cat>
          <c:val>
            <c:numRef>
              <c:f>'2025'!$B$47:$B$48</c:f>
              <c:numCache>
                <c:formatCode>General</c:formatCode>
                <c:ptCount val="2"/>
                <c:pt idx="0">
                  <c:v>135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037-431D-9849-89DCB51B86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Circulation</a:t>
            </a:r>
            <a:r>
              <a:rPr lang="en-US" baseline="0"/>
              <a:t> by Collection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Jan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'2025'!$A$10:$A$24</c:f>
              <c:strCache>
                <c:ptCount val="15"/>
                <c:pt idx="0">
                  <c:v>Adult Fiction</c:v>
                </c:pt>
                <c:pt idx="1">
                  <c:v>Adult Non Fiction</c:v>
                </c:pt>
                <c:pt idx="2">
                  <c:v>Audio Books</c:v>
                </c:pt>
                <c:pt idx="3">
                  <c:v>Hoopla</c:v>
                </c:pt>
                <c:pt idx="4">
                  <c:v>Downloadable eBooks &amp; Audio Books</c:v>
                </c:pt>
                <c:pt idx="5">
                  <c:v>DVD</c:v>
                </c:pt>
                <c:pt idx="6">
                  <c:v>Easy</c:v>
                </c:pt>
                <c:pt idx="7">
                  <c:v>Genealogy</c:v>
                </c:pt>
                <c:pt idx="8">
                  <c:v>Juvenile Fiction &amp; Non Fiction</c:v>
                </c:pt>
                <c:pt idx="9">
                  <c:v>Magazines</c:v>
                </c:pt>
                <c:pt idx="10">
                  <c:v>Young Adults</c:v>
                </c:pt>
                <c:pt idx="11">
                  <c:v>Kindle/IPAD</c:v>
                </c:pt>
                <c:pt idx="12">
                  <c:v>STEM BackPacks/Senior Kits</c:v>
                </c:pt>
                <c:pt idx="13">
                  <c:v>HotSPots</c:v>
                </c:pt>
                <c:pt idx="14">
                  <c:v>Puzzles</c:v>
                </c:pt>
              </c:strCache>
            </c:strRef>
          </c:cat>
          <c:val>
            <c:numRef>
              <c:f>'2025'!$B$10:$B$24</c:f>
              <c:numCache>
                <c:formatCode>General</c:formatCode>
                <c:ptCount val="15"/>
                <c:pt idx="0">
                  <c:v>354</c:v>
                </c:pt>
                <c:pt idx="1">
                  <c:v>59</c:v>
                </c:pt>
                <c:pt idx="2">
                  <c:v>23</c:v>
                </c:pt>
                <c:pt idx="3">
                  <c:v>89</c:v>
                </c:pt>
                <c:pt idx="4">
                  <c:v>210</c:v>
                </c:pt>
                <c:pt idx="5">
                  <c:v>72</c:v>
                </c:pt>
                <c:pt idx="6">
                  <c:v>150</c:v>
                </c:pt>
                <c:pt idx="7">
                  <c:v>8</c:v>
                </c:pt>
                <c:pt idx="8">
                  <c:v>69</c:v>
                </c:pt>
                <c:pt idx="9">
                  <c:v>45</c:v>
                </c:pt>
                <c:pt idx="10">
                  <c:v>7</c:v>
                </c:pt>
                <c:pt idx="11">
                  <c:v>1</c:v>
                </c:pt>
                <c:pt idx="12">
                  <c:v>0</c:v>
                </c:pt>
                <c:pt idx="13">
                  <c:v>10</c:v>
                </c:pt>
                <c:pt idx="1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49-4CB3-B73E-C50225AA4D8C}"/>
            </c:ext>
          </c:extLst>
        </c:ser>
        <c:ser>
          <c:idx val="1"/>
          <c:order val="1"/>
          <c:tx>
            <c:v>Feb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'2025'!$A$10:$A$24</c:f>
              <c:strCache>
                <c:ptCount val="15"/>
                <c:pt idx="0">
                  <c:v>Adult Fiction</c:v>
                </c:pt>
                <c:pt idx="1">
                  <c:v>Adult Non Fiction</c:v>
                </c:pt>
                <c:pt idx="2">
                  <c:v>Audio Books</c:v>
                </c:pt>
                <c:pt idx="3">
                  <c:v>Hoopla</c:v>
                </c:pt>
                <c:pt idx="4">
                  <c:v>Downloadable eBooks &amp; Audio Books</c:v>
                </c:pt>
                <c:pt idx="5">
                  <c:v>DVD</c:v>
                </c:pt>
                <c:pt idx="6">
                  <c:v>Easy</c:v>
                </c:pt>
                <c:pt idx="7">
                  <c:v>Genealogy</c:v>
                </c:pt>
                <c:pt idx="8">
                  <c:v>Juvenile Fiction &amp; Non Fiction</c:v>
                </c:pt>
                <c:pt idx="9">
                  <c:v>Magazines</c:v>
                </c:pt>
                <c:pt idx="10">
                  <c:v>Young Adults</c:v>
                </c:pt>
                <c:pt idx="11">
                  <c:v>Kindle/IPAD</c:v>
                </c:pt>
                <c:pt idx="12">
                  <c:v>STEM BackPacks/Senior Kits</c:v>
                </c:pt>
                <c:pt idx="13">
                  <c:v>HotSPots</c:v>
                </c:pt>
                <c:pt idx="14">
                  <c:v>Puzzles</c:v>
                </c:pt>
              </c:strCache>
            </c:strRef>
          </c:cat>
          <c:val>
            <c:numRef>
              <c:f>'2025'!$C$10:$C$24</c:f>
              <c:numCache>
                <c:formatCode>General</c:formatCode>
                <c:ptCount val="15"/>
                <c:pt idx="0">
                  <c:v>279</c:v>
                </c:pt>
                <c:pt idx="1">
                  <c:v>39</c:v>
                </c:pt>
                <c:pt idx="2">
                  <c:v>19</c:v>
                </c:pt>
                <c:pt idx="3">
                  <c:v>88</c:v>
                </c:pt>
                <c:pt idx="4">
                  <c:v>154</c:v>
                </c:pt>
                <c:pt idx="5">
                  <c:v>61</c:v>
                </c:pt>
                <c:pt idx="6">
                  <c:v>125</c:v>
                </c:pt>
                <c:pt idx="7">
                  <c:v>2</c:v>
                </c:pt>
                <c:pt idx="8">
                  <c:v>70</c:v>
                </c:pt>
                <c:pt idx="9">
                  <c:v>28</c:v>
                </c:pt>
                <c:pt idx="10">
                  <c:v>1</c:v>
                </c:pt>
                <c:pt idx="11">
                  <c:v>2</c:v>
                </c:pt>
                <c:pt idx="12">
                  <c:v>2</c:v>
                </c:pt>
                <c:pt idx="13">
                  <c:v>9</c:v>
                </c:pt>
                <c:pt idx="1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D49-4CB3-B73E-C50225AA4D8C}"/>
            </c:ext>
          </c:extLst>
        </c:ser>
        <c:ser>
          <c:idx val="2"/>
          <c:order val="2"/>
          <c:tx>
            <c:v>March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'2025'!$A$10:$A$24</c:f>
              <c:strCache>
                <c:ptCount val="15"/>
                <c:pt idx="0">
                  <c:v>Adult Fiction</c:v>
                </c:pt>
                <c:pt idx="1">
                  <c:v>Adult Non Fiction</c:v>
                </c:pt>
                <c:pt idx="2">
                  <c:v>Audio Books</c:v>
                </c:pt>
                <c:pt idx="3">
                  <c:v>Hoopla</c:v>
                </c:pt>
                <c:pt idx="4">
                  <c:v>Downloadable eBooks &amp; Audio Books</c:v>
                </c:pt>
                <c:pt idx="5">
                  <c:v>DVD</c:v>
                </c:pt>
                <c:pt idx="6">
                  <c:v>Easy</c:v>
                </c:pt>
                <c:pt idx="7">
                  <c:v>Genealogy</c:v>
                </c:pt>
                <c:pt idx="8">
                  <c:v>Juvenile Fiction &amp; Non Fiction</c:v>
                </c:pt>
                <c:pt idx="9">
                  <c:v>Magazines</c:v>
                </c:pt>
                <c:pt idx="10">
                  <c:v>Young Adults</c:v>
                </c:pt>
                <c:pt idx="11">
                  <c:v>Kindle/IPAD</c:v>
                </c:pt>
                <c:pt idx="12">
                  <c:v>STEM BackPacks/Senior Kits</c:v>
                </c:pt>
                <c:pt idx="13">
                  <c:v>HotSPots</c:v>
                </c:pt>
                <c:pt idx="14">
                  <c:v>Puzzles</c:v>
                </c:pt>
              </c:strCache>
            </c:strRef>
          </c:cat>
          <c:val>
            <c:numRef>
              <c:f>'2025'!$D$10:$D$24</c:f>
              <c:numCache>
                <c:formatCode>General</c:formatCode>
                <c:ptCount val="15"/>
                <c:pt idx="0">
                  <c:v>308</c:v>
                </c:pt>
                <c:pt idx="1">
                  <c:v>35</c:v>
                </c:pt>
                <c:pt idx="2">
                  <c:v>27</c:v>
                </c:pt>
                <c:pt idx="3">
                  <c:v>90</c:v>
                </c:pt>
                <c:pt idx="4">
                  <c:v>143</c:v>
                </c:pt>
                <c:pt idx="5">
                  <c:v>74</c:v>
                </c:pt>
                <c:pt idx="6">
                  <c:v>193</c:v>
                </c:pt>
                <c:pt idx="7">
                  <c:v>9</c:v>
                </c:pt>
                <c:pt idx="8">
                  <c:v>68</c:v>
                </c:pt>
                <c:pt idx="9">
                  <c:v>30</c:v>
                </c:pt>
                <c:pt idx="10">
                  <c:v>3</c:v>
                </c:pt>
                <c:pt idx="11">
                  <c:v>3</c:v>
                </c:pt>
                <c:pt idx="12">
                  <c:v>3</c:v>
                </c:pt>
                <c:pt idx="13">
                  <c:v>11</c:v>
                </c:pt>
                <c:pt idx="1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D49-4CB3-B73E-C50225AA4D8C}"/>
            </c:ext>
          </c:extLst>
        </c:ser>
        <c:ser>
          <c:idx val="3"/>
          <c:order val="3"/>
          <c:tx>
            <c:v>April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'2025'!$A$10:$A$24</c:f>
              <c:strCache>
                <c:ptCount val="15"/>
                <c:pt idx="0">
                  <c:v>Adult Fiction</c:v>
                </c:pt>
                <c:pt idx="1">
                  <c:v>Adult Non Fiction</c:v>
                </c:pt>
                <c:pt idx="2">
                  <c:v>Audio Books</c:v>
                </c:pt>
                <c:pt idx="3">
                  <c:v>Hoopla</c:v>
                </c:pt>
                <c:pt idx="4">
                  <c:v>Downloadable eBooks &amp; Audio Books</c:v>
                </c:pt>
                <c:pt idx="5">
                  <c:v>DVD</c:v>
                </c:pt>
                <c:pt idx="6">
                  <c:v>Easy</c:v>
                </c:pt>
                <c:pt idx="7">
                  <c:v>Genealogy</c:v>
                </c:pt>
                <c:pt idx="8">
                  <c:v>Juvenile Fiction &amp; Non Fiction</c:v>
                </c:pt>
                <c:pt idx="9">
                  <c:v>Magazines</c:v>
                </c:pt>
                <c:pt idx="10">
                  <c:v>Young Adults</c:v>
                </c:pt>
                <c:pt idx="11">
                  <c:v>Kindle/IPAD</c:v>
                </c:pt>
                <c:pt idx="12">
                  <c:v>STEM BackPacks/Senior Kits</c:v>
                </c:pt>
                <c:pt idx="13">
                  <c:v>HotSPots</c:v>
                </c:pt>
                <c:pt idx="14">
                  <c:v>Puzzles</c:v>
                </c:pt>
              </c:strCache>
            </c:strRef>
          </c:cat>
          <c:val>
            <c:numRef>
              <c:f>'2025'!$E$10:$E$24</c:f>
              <c:numCache>
                <c:formatCode>General</c:formatCode>
                <c:ptCount val="15"/>
                <c:pt idx="0">
                  <c:v>289</c:v>
                </c:pt>
                <c:pt idx="1">
                  <c:v>57</c:v>
                </c:pt>
                <c:pt idx="2">
                  <c:v>25</c:v>
                </c:pt>
                <c:pt idx="3">
                  <c:v>69</c:v>
                </c:pt>
                <c:pt idx="4">
                  <c:v>138</c:v>
                </c:pt>
                <c:pt idx="5">
                  <c:v>39</c:v>
                </c:pt>
                <c:pt idx="6">
                  <c:v>115</c:v>
                </c:pt>
                <c:pt idx="7">
                  <c:v>9</c:v>
                </c:pt>
                <c:pt idx="8">
                  <c:v>77</c:v>
                </c:pt>
                <c:pt idx="9">
                  <c:v>29</c:v>
                </c:pt>
                <c:pt idx="10">
                  <c:v>11</c:v>
                </c:pt>
                <c:pt idx="11">
                  <c:v>2</c:v>
                </c:pt>
                <c:pt idx="12">
                  <c:v>0</c:v>
                </c:pt>
                <c:pt idx="13">
                  <c:v>14</c:v>
                </c:pt>
                <c:pt idx="1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D49-4CB3-B73E-C50225AA4D8C}"/>
            </c:ext>
          </c:extLst>
        </c:ser>
        <c:ser>
          <c:idx val="4"/>
          <c:order val="4"/>
          <c:tx>
            <c:v>May</c:v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'2025'!$A$10:$A$24</c:f>
              <c:strCache>
                <c:ptCount val="15"/>
                <c:pt idx="0">
                  <c:v>Adult Fiction</c:v>
                </c:pt>
                <c:pt idx="1">
                  <c:v>Adult Non Fiction</c:v>
                </c:pt>
                <c:pt idx="2">
                  <c:v>Audio Books</c:v>
                </c:pt>
                <c:pt idx="3">
                  <c:v>Hoopla</c:v>
                </c:pt>
                <c:pt idx="4">
                  <c:v>Downloadable eBooks &amp; Audio Books</c:v>
                </c:pt>
                <c:pt idx="5">
                  <c:v>DVD</c:v>
                </c:pt>
                <c:pt idx="6">
                  <c:v>Easy</c:v>
                </c:pt>
                <c:pt idx="7">
                  <c:v>Genealogy</c:v>
                </c:pt>
                <c:pt idx="8">
                  <c:v>Juvenile Fiction &amp; Non Fiction</c:v>
                </c:pt>
                <c:pt idx="9">
                  <c:v>Magazines</c:v>
                </c:pt>
                <c:pt idx="10">
                  <c:v>Young Adults</c:v>
                </c:pt>
                <c:pt idx="11">
                  <c:v>Kindle/IPAD</c:v>
                </c:pt>
                <c:pt idx="12">
                  <c:v>STEM BackPacks/Senior Kits</c:v>
                </c:pt>
                <c:pt idx="13">
                  <c:v>HotSPots</c:v>
                </c:pt>
                <c:pt idx="14">
                  <c:v>Puzzles</c:v>
                </c:pt>
              </c:strCache>
            </c:strRef>
          </c:cat>
          <c:val>
            <c:numRef>
              <c:f>'2025'!$F$10:$F$24</c:f>
              <c:numCache>
                <c:formatCode>General</c:formatCode>
                <c:ptCount val="15"/>
                <c:pt idx="0">
                  <c:v>289</c:v>
                </c:pt>
                <c:pt idx="1">
                  <c:v>44</c:v>
                </c:pt>
                <c:pt idx="2">
                  <c:v>19</c:v>
                </c:pt>
                <c:pt idx="3">
                  <c:v>85</c:v>
                </c:pt>
                <c:pt idx="4">
                  <c:v>148</c:v>
                </c:pt>
                <c:pt idx="5">
                  <c:v>38</c:v>
                </c:pt>
                <c:pt idx="6">
                  <c:v>110</c:v>
                </c:pt>
                <c:pt idx="7">
                  <c:v>0</c:v>
                </c:pt>
                <c:pt idx="8">
                  <c:v>98</c:v>
                </c:pt>
                <c:pt idx="9">
                  <c:v>42</c:v>
                </c:pt>
                <c:pt idx="10">
                  <c:v>16</c:v>
                </c:pt>
                <c:pt idx="11">
                  <c:v>7</c:v>
                </c:pt>
                <c:pt idx="12">
                  <c:v>1</c:v>
                </c:pt>
                <c:pt idx="13">
                  <c:v>15</c:v>
                </c:pt>
                <c:pt idx="1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D49-4CB3-B73E-C50225AA4D8C}"/>
            </c:ext>
          </c:extLst>
        </c:ser>
        <c:ser>
          <c:idx val="5"/>
          <c:order val="5"/>
          <c:tx>
            <c:v>June</c:v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'2025'!$A$10:$A$24</c:f>
              <c:strCache>
                <c:ptCount val="15"/>
                <c:pt idx="0">
                  <c:v>Adult Fiction</c:v>
                </c:pt>
                <c:pt idx="1">
                  <c:v>Adult Non Fiction</c:v>
                </c:pt>
                <c:pt idx="2">
                  <c:v>Audio Books</c:v>
                </c:pt>
                <c:pt idx="3">
                  <c:v>Hoopla</c:v>
                </c:pt>
                <c:pt idx="4">
                  <c:v>Downloadable eBooks &amp; Audio Books</c:v>
                </c:pt>
                <c:pt idx="5">
                  <c:v>DVD</c:v>
                </c:pt>
                <c:pt idx="6">
                  <c:v>Easy</c:v>
                </c:pt>
                <c:pt idx="7">
                  <c:v>Genealogy</c:v>
                </c:pt>
                <c:pt idx="8">
                  <c:v>Juvenile Fiction &amp; Non Fiction</c:v>
                </c:pt>
                <c:pt idx="9">
                  <c:v>Magazines</c:v>
                </c:pt>
                <c:pt idx="10">
                  <c:v>Young Adults</c:v>
                </c:pt>
                <c:pt idx="11">
                  <c:v>Kindle/IPAD</c:v>
                </c:pt>
                <c:pt idx="12">
                  <c:v>STEM BackPacks/Senior Kits</c:v>
                </c:pt>
                <c:pt idx="13">
                  <c:v>HotSPots</c:v>
                </c:pt>
                <c:pt idx="14">
                  <c:v>Puzzles</c:v>
                </c:pt>
              </c:strCache>
            </c:strRef>
          </c:cat>
          <c:val>
            <c:numRef>
              <c:f>'2025'!$G$10:$G$24</c:f>
              <c:numCache>
                <c:formatCode>General</c:formatCode>
                <c:ptCount val="15"/>
                <c:pt idx="0">
                  <c:v>355</c:v>
                </c:pt>
                <c:pt idx="1">
                  <c:v>31</c:v>
                </c:pt>
                <c:pt idx="2">
                  <c:v>55</c:v>
                </c:pt>
                <c:pt idx="3">
                  <c:v>130</c:v>
                </c:pt>
                <c:pt idx="4">
                  <c:v>152</c:v>
                </c:pt>
                <c:pt idx="5">
                  <c:v>64</c:v>
                </c:pt>
                <c:pt idx="6">
                  <c:v>442</c:v>
                </c:pt>
                <c:pt idx="7">
                  <c:v>13</c:v>
                </c:pt>
                <c:pt idx="8">
                  <c:v>285</c:v>
                </c:pt>
                <c:pt idx="9">
                  <c:v>37</c:v>
                </c:pt>
                <c:pt idx="10">
                  <c:v>6</c:v>
                </c:pt>
                <c:pt idx="11">
                  <c:v>13</c:v>
                </c:pt>
                <c:pt idx="12">
                  <c:v>7</c:v>
                </c:pt>
                <c:pt idx="13">
                  <c:v>11</c:v>
                </c:pt>
                <c:pt idx="1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D49-4CB3-B73E-C50225AA4D8C}"/>
            </c:ext>
          </c:extLst>
        </c:ser>
        <c:ser>
          <c:idx val="6"/>
          <c:order val="6"/>
          <c:tx>
            <c:v>July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'2025'!$A$10:$A$24</c:f>
              <c:strCache>
                <c:ptCount val="15"/>
                <c:pt idx="0">
                  <c:v>Adult Fiction</c:v>
                </c:pt>
                <c:pt idx="1">
                  <c:v>Adult Non Fiction</c:v>
                </c:pt>
                <c:pt idx="2">
                  <c:v>Audio Books</c:v>
                </c:pt>
                <c:pt idx="3">
                  <c:v>Hoopla</c:v>
                </c:pt>
                <c:pt idx="4">
                  <c:v>Downloadable eBooks &amp; Audio Books</c:v>
                </c:pt>
                <c:pt idx="5">
                  <c:v>DVD</c:v>
                </c:pt>
                <c:pt idx="6">
                  <c:v>Easy</c:v>
                </c:pt>
                <c:pt idx="7">
                  <c:v>Genealogy</c:v>
                </c:pt>
                <c:pt idx="8">
                  <c:v>Juvenile Fiction &amp; Non Fiction</c:v>
                </c:pt>
                <c:pt idx="9">
                  <c:v>Magazines</c:v>
                </c:pt>
                <c:pt idx="10">
                  <c:v>Young Adults</c:v>
                </c:pt>
                <c:pt idx="11">
                  <c:v>Kindle/IPAD</c:v>
                </c:pt>
                <c:pt idx="12">
                  <c:v>STEM BackPacks/Senior Kits</c:v>
                </c:pt>
                <c:pt idx="13">
                  <c:v>HotSPots</c:v>
                </c:pt>
                <c:pt idx="14">
                  <c:v>Puzzles</c:v>
                </c:pt>
              </c:strCache>
            </c:strRef>
          </c:cat>
          <c:val>
            <c:numRef>
              <c:f>'2025'!$H$10:$H$24</c:f>
              <c:numCache>
                <c:formatCode>General</c:formatCode>
                <c:ptCount val="15"/>
                <c:pt idx="0">
                  <c:v>351</c:v>
                </c:pt>
                <c:pt idx="1">
                  <c:v>43</c:v>
                </c:pt>
                <c:pt idx="2">
                  <c:v>45</c:v>
                </c:pt>
                <c:pt idx="3">
                  <c:v>130</c:v>
                </c:pt>
                <c:pt idx="4">
                  <c:v>150</c:v>
                </c:pt>
                <c:pt idx="5">
                  <c:v>69</c:v>
                </c:pt>
                <c:pt idx="6">
                  <c:v>320</c:v>
                </c:pt>
                <c:pt idx="7">
                  <c:v>10</c:v>
                </c:pt>
                <c:pt idx="8">
                  <c:v>186</c:v>
                </c:pt>
                <c:pt idx="9">
                  <c:v>60</c:v>
                </c:pt>
                <c:pt idx="10">
                  <c:v>4</c:v>
                </c:pt>
                <c:pt idx="11">
                  <c:v>5</c:v>
                </c:pt>
                <c:pt idx="12">
                  <c:v>1</c:v>
                </c:pt>
                <c:pt idx="13">
                  <c:v>12</c:v>
                </c:pt>
                <c:pt idx="1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D49-4CB3-B73E-C50225AA4D8C}"/>
            </c:ext>
          </c:extLst>
        </c:ser>
        <c:ser>
          <c:idx val="7"/>
          <c:order val="7"/>
          <c:tx>
            <c:v>August</c:v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'2025'!$A$10:$A$24</c:f>
              <c:strCache>
                <c:ptCount val="15"/>
                <c:pt idx="0">
                  <c:v>Adult Fiction</c:v>
                </c:pt>
                <c:pt idx="1">
                  <c:v>Adult Non Fiction</c:v>
                </c:pt>
                <c:pt idx="2">
                  <c:v>Audio Books</c:v>
                </c:pt>
                <c:pt idx="3">
                  <c:v>Hoopla</c:v>
                </c:pt>
                <c:pt idx="4">
                  <c:v>Downloadable eBooks &amp; Audio Books</c:v>
                </c:pt>
                <c:pt idx="5">
                  <c:v>DVD</c:v>
                </c:pt>
                <c:pt idx="6">
                  <c:v>Easy</c:v>
                </c:pt>
                <c:pt idx="7">
                  <c:v>Genealogy</c:v>
                </c:pt>
                <c:pt idx="8">
                  <c:v>Juvenile Fiction &amp; Non Fiction</c:v>
                </c:pt>
                <c:pt idx="9">
                  <c:v>Magazines</c:v>
                </c:pt>
                <c:pt idx="10">
                  <c:v>Young Adults</c:v>
                </c:pt>
                <c:pt idx="11">
                  <c:v>Kindle/IPAD</c:v>
                </c:pt>
                <c:pt idx="12">
                  <c:v>STEM BackPacks/Senior Kits</c:v>
                </c:pt>
                <c:pt idx="13">
                  <c:v>HotSPots</c:v>
                </c:pt>
                <c:pt idx="14">
                  <c:v>Puzzles</c:v>
                </c:pt>
              </c:strCache>
            </c:strRef>
          </c:cat>
          <c:val>
            <c:numRef>
              <c:f>'2025'!$I$10:$I$24</c:f>
              <c:numCache>
                <c:formatCode>General</c:formatCode>
                <c:ptCount val="15"/>
                <c:pt idx="0">
                  <c:v>308</c:v>
                </c:pt>
                <c:pt idx="1">
                  <c:v>43</c:v>
                </c:pt>
                <c:pt idx="2">
                  <c:v>45</c:v>
                </c:pt>
                <c:pt idx="3">
                  <c:v>99</c:v>
                </c:pt>
                <c:pt idx="4">
                  <c:v>157</c:v>
                </c:pt>
                <c:pt idx="5">
                  <c:v>50</c:v>
                </c:pt>
                <c:pt idx="6">
                  <c:v>163</c:v>
                </c:pt>
                <c:pt idx="7">
                  <c:v>14</c:v>
                </c:pt>
                <c:pt idx="8">
                  <c:v>113</c:v>
                </c:pt>
                <c:pt idx="9">
                  <c:v>44</c:v>
                </c:pt>
                <c:pt idx="10">
                  <c:v>2</c:v>
                </c:pt>
                <c:pt idx="11">
                  <c:v>17</c:v>
                </c:pt>
                <c:pt idx="12">
                  <c:v>4</c:v>
                </c:pt>
                <c:pt idx="13">
                  <c:v>8</c:v>
                </c:pt>
                <c:pt idx="1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3D49-4CB3-B73E-C50225AA4D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87304847"/>
        <c:axId val="887304431"/>
      </c:barChart>
      <c:catAx>
        <c:axId val="8873048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87304431"/>
        <c:crosses val="autoZero"/>
        <c:auto val="1"/>
        <c:lblAlgn val="ctr"/>
        <c:lblOffset val="100"/>
        <c:noMultiLvlLbl val="0"/>
      </c:catAx>
      <c:valAx>
        <c:axId val="8873044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873048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Daily Usage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Jan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'2025'!$A$29:$A$34</c:f>
              <c:strCache>
                <c:ptCount val="6"/>
                <c:pt idx="0">
                  <c:v>Patrons in Library</c:v>
                </c:pt>
                <c:pt idx="1">
                  <c:v>Reference Questions</c:v>
                </c:pt>
                <c:pt idx="2">
                  <c:v>Electronic Users</c:v>
                </c:pt>
                <c:pt idx="3">
                  <c:v>Wireless Sessions</c:v>
                </c:pt>
                <c:pt idx="4">
                  <c:v>Website Visits</c:v>
                </c:pt>
                <c:pt idx="5">
                  <c:v>Notary</c:v>
                </c:pt>
              </c:strCache>
            </c:strRef>
          </c:cat>
          <c:val>
            <c:numRef>
              <c:f>'2025'!$B$29:$B$34</c:f>
              <c:numCache>
                <c:formatCode>General</c:formatCode>
                <c:ptCount val="6"/>
                <c:pt idx="0">
                  <c:v>971</c:v>
                </c:pt>
                <c:pt idx="1">
                  <c:v>29</c:v>
                </c:pt>
                <c:pt idx="2">
                  <c:v>65</c:v>
                </c:pt>
                <c:pt idx="3">
                  <c:v>49</c:v>
                </c:pt>
                <c:pt idx="4">
                  <c:v>392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B4-46AC-88F6-74479CCA73B6}"/>
            </c:ext>
          </c:extLst>
        </c:ser>
        <c:ser>
          <c:idx val="1"/>
          <c:order val="1"/>
          <c:tx>
            <c:v>Feb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'2025'!$A$29:$A$34</c:f>
              <c:strCache>
                <c:ptCount val="6"/>
                <c:pt idx="0">
                  <c:v>Patrons in Library</c:v>
                </c:pt>
                <c:pt idx="1">
                  <c:v>Reference Questions</c:v>
                </c:pt>
                <c:pt idx="2">
                  <c:v>Electronic Users</c:v>
                </c:pt>
                <c:pt idx="3">
                  <c:v>Wireless Sessions</c:v>
                </c:pt>
                <c:pt idx="4">
                  <c:v>Website Visits</c:v>
                </c:pt>
                <c:pt idx="5">
                  <c:v>Notary</c:v>
                </c:pt>
              </c:strCache>
            </c:strRef>
          </c:cat>
          <c:val>
            <c:numRef>
              <c:f>'2025'!$C$29:$C$34</c:f>
              <c:numCache>
                <c:formatCode>General</c:formatCode>
                <c:ptCount val="6"/>
                <c:pt idx="0">
                  <c:v>862</c:v>
                </c:pt>
                <c:pt idx="1">
                  <c:v>34</c:v>
                </c:pt>
                <c:pt idx="2">
                  <c:v>85</c:v>
                </c:pt>
                <c:pt idx="3">
                  <c:v>32</c:v>
                </c:pt>
                <c:pt idx="4">
                  <c:v>320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0B4-46AC-88F6-74479CCA73B6}"/>
            </c:ext>
          </c:extLst>
        </c:ser>
        <c:ser>
          <c:idx val="2"/>
          <c:order val="2"/>
          <c:tx>
            <c:v>March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'2025'!$A$29:$A$34</c:f>
              <c:strCache>
                <c:ptCount val="6"/>
                <c:pt idx="0">
                  <c:v>Patrons in Library</c:v>
                </c:pt>
                <c:pt idx="1">
                  <c:v>Reference Questions</c:v>
                </c:pt>
                <c:pt idx="2">
                  <c:v>Electronic Users</c:v>
                </c:pt>
                <c:pt idx="3">
                  <c:v>Wireless Sessions</c:v>
                </c:pt>
                <c:pt idx="4">
                  <c:v>Website Visits</c:v>
                </c:pt>
                <c:pt idx="5">
                  <c:v>Notary</c:v>
                </c:pt>
              </c:strCache>
            </c:strRef>
          </c:cat>
          <c:val>
            <c:numRef>
              <c:f>'2025'!$D$29:$D$34</c:f>
              <c:numCache>
                <c:formatCode>General</c:formatCode>
                <c:ptCount val="6"/>
                <c:pt idx="0">
                  <c:v>1075</c:v>
                </c:pt>
                <c:pt idx="1">
                  <c:v>26</c:v>
                </c:pt>
                <c:pt idx="2">
                  <c:v>102</c:v>
                </c:pt>
                <c:pt idx="3">
                  <c:v>40</c:v>
                </c:pt>
                <c:pt idx="4">
                  <c:v>352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0B4-46AC-88F6-74479CCA73B6}"/>
            </c:ext>
          </c:extLst>
        </c:ser>
        <c:ser>
          <c:idx val="3"/>
          <c:order val="3"/>
          <c:tx>
            <c:v>April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'2025'!$A$29:$A$34</c:f>
              <c:strCache>
                <c:ptCount val="6"/>
                <c:pt idx="0">
                  <c:v>Patrons in Library</c:v>
                </c:pt>
                <c:pt idx="1">
                  <c:v>Reference Questions</c:v>
                </c:pt>
                <c:pt idx="2">
                  <c:v>Electronic Users</c:v>
                </c:pt>
                <c:pt idx="3">
                  <c:v>Wireless Sessions</c:v>
                </c:pt>
                <c:pt idx="4">
                  <c:v>Website Visits</c:v>
                </c:pt>
                <c:pt idx="5">
                  <c:v>Notary</c:v>
                </c:pt>
              </c:strCache>
            </c:strRef>
          </c:cat>
          <c:val>
            <c:numRef>
              <c:f>'2025'!$E$29:$E$34</c:f>
              <c:numCache>
                <c:formatCode>General</c:formatCode>
                <c:ptCount val="6"/>
                <c:pt idx="0">
                  <c:v>988</c:v>
                </c:pt>
                <c:pt idx="1">
                  <c:v>28</c:v>
                </c:pt>
                <c:pt idx="2">
                  <c:v>94</c:v>
                </c:pt>
                <c:pt idx="3">
                  <c:v>46</c:v>
                </c:pt>
                <c:pt idx="4">
                  <c:v>349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0B4-46AC-88F6-74479CCA73B6}"/>
            </c:ext>
          </c:extLst>
        </c:ser>
        <c:ser>
          <c:idx val="4"/>
          <c:order val="4"/>
          <c:tx>
            <c:v>May</c:v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'2025'!$A$29:$A$34</c:f>
              <c:strCache>
                <c:ptCount val="6"/>
                <c:pt idx="0">
                  <c:v>Patrons in Library</c:v>
                </c:pt>
                <c:pt idx="1">
                  <c:v>Reference Questions</c:v>
                </c:pt>
                <c:pt idx="2">
                  <c:v>Electronic Users</c:v>
                </c:pt>
                <c:pt idx="3">
                  <c:v>Wireless Sessions</c:v>
                </c:pt>
                <c:pt idx="4">
                  <c:v>Website Visits</c:v>
                </c:pt>
                <c:pt idx="5">
                  <c:v>Notary</c:v>
                </c:pt>
              </c:strCache>
            </c:strRef>
          </c:cat>
          <c:val>
            <c:numRef>
              <c:f>'2025'!$F$29:$F$34</c:f>
              <c:numCache>
                <c:formatCode>General</c:formatCode>
                <c:ptCount val="6"/>
                <c:pt idx="0">
                  <c:v>1009</c:v>
                </c:pt>
                <c:pt idx="1">
                  <c:v>45</c:v>
                </c:pt>
                <c:pt idx="2">
                  <c:v>90</c:v>
                </c:pt>
                <c:pt idx="3">
                  <c:v>34</c:v>
                </c:pt>
                <c:pt idx="4">
                  <c:v>376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0B4-46AC-88F6-74479CCA73B6}"/>
            </c:ext>
          </c:extLst>
        </c:ser>
        <c:ser>
          <c:idx val="5"/>
          <c:order val="5"/>
          <c:tx>
            <c:v>June</c:v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'2025'!$A$29:$A$34</c:f>
              <c:strCache>
                <c:ptCount val="6"/>
                <c:pt idx="0">
                  <c:v>Patrons in Library</c:v>
                </c:pt>
                <c:pt idx="1">
                  <c:v>Reference Questions</c:v>
                </c:pt>
                <c:pt idx="2">
                  <c:v>Electronic Users</c:v>
                </c:pt>
                <c:pt idx="3">
                  <c:v>Wireless Sessions</c:v>
                </c:pt>
                <c:pt idx="4">
                  <c:v>Website Visits</c:v>
                </c:pt>
                <c:pt idx="5">
                  <c:v>Notary</c:v>
                </c:pt>
              </c:strCache>
            </c:strRef>
          </c:cat>
          <c:val>
            <c:numRef>
              <c:f>'2025'!$G$29:$G$34</c:f>
              <c:numCache>
                <c:formatCode>General</c:formatCode>
                <c:ptCount val="6"/>
                <c:pt idx="0">
                  <c:v>2360</c:v>
                </c:pt>
                <c:pt idx="1">
                  <c:v>53</c:v>
                </c:pt>
                <c:pt idx="2">
                  <c:v>115</c:v>
                </c:pt>
                <c:pt idx="3">
                  <c:v>59</c:v>
                </c:pt>
                <c:pt idx="4">
                  <c:v>367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0B4-46AC-88F6-74479CCA73B6}"/>
            </c:ext>
          </c:extLst>
        </c:ser>
        <c:ser>
          <c:idx val="6"/>
          <c:order val="6"/>
          <c:tx>
            <c:v>July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'2025'!$A$29:$A$34</c:f>
              <c:strCache>
                <c:ptCount val="6"/>
                <c:pt idx="0">
                  <c:v>Patrons in Library</c:v>
                </c:pt>
                <c:pt idx="1">
                  <c:v>Reference Questions</c:v>
                </c:pt>
                <c:pt idx="2">
                  <c:v>Electronic Users</c:v>
                </c:pt>
                <c:pt idx="3">
                  <c:v>Wireless Sessions</c:v>
                </c:pt>
                <c:pt idx="4">
                  <c:v>Website Visits</c:v>
                </c:pt>
                <c:pt idx="5">
                  <c:v>Notary</c:v>
                </c:pt>
              </c:strCache>
            </c:strRef>
          </c:cat>
          <c:val>
            <c:numRef>
              <c:f>'2025'!$H$29:$H$34</c:f>
              <c:numCache>
                <c:formatCode>General</c:formatCode>
                <c:ptCount val="6"/>
                <c:pt idx="0">
                  <c:v>1634</c:v>
                </c:pt>
                <c:pt idx="1">
                  <c:v>58</c:v>
                </c:pt>
                <c:pt idx="2">
                  <c:v>103</c:v>
                </c:pt>
                <c:pt idx="3">
                  <c:v>54</c:v>
                </c:pt>
                <c:pt idx="4">
                  <c:v>369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0B4-46AC-88F6-74479CCA73B6}"/>
            </c:ext>
          </c:extLst>
        </c:ser>
        <c:ser>
          <c:idx val="7"/>
          <c:order val="7"/>
          <c:tx>
            <c:v>August</c:v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'2025'!$A$29:$A$34</c:f>
              <c:strCache>
                <c:ptCount val="6"/>
                <c:pt idx="0">
                  <c:v>Patrons in Library</c:v>
                </c:pt>
                <c:pt idx="1">
                  <c:v>Reference Questions</c:v>
                </c:pt>
                <c:pt idx="2">
                  <c:v>Electronic Users</c:v>
                </c:pt>
                <c:pt idx="3">
                  <c:v>Wireless Sessions</c:v>
                </c:pt>
                <c:pt idx="4">
                  <c:v>Website Visits</c:v>
                </c:pt>
                <c:pt idx="5">
                  <c:v>Notary</c:v>
                </c:pt>
              </c:strCache>
            </c:strRef>
          </c:cat>
          <c:val>
            <c:numRef>
              <c:f>'2025'!$I$29:$I$34</c:f>
              <c:numCache>
                <c:formatCode>General</c:formatCode>
                <c:ptCount val="6"/>
                <c:pt idx="0">
                  <c:v>1147</c:v>
                </c:pt>
                <c:pt idx="1">
                  <c:v>32</c:v>
                </c:pt>
                <c:pt idx="2">
                  <c:v>95</c:v>
                </c:pt>
                <c:pt idx="3">
                  <c:v>49</c:v>
                </c:pt>
                <c:pt idx="4">
                  <c:v>300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00B4-46AC-88F6-74479CCA73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84203663"/>
        <c:axId val="884203247"/>
      </c:barChart>
      <c:catAx>
        <c:axId val="8842036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84203247"/>
        <c:crosses val="autoZero"/>
        <c:auto val="1"/>
        <c:lblAlgn val="ctr"/>
        <c:lblOffset val="100"/>
        <c:noMultiLvlLbl val="0"/>
      </c:catAx>
      <c:valAx>
        <c:axId val="8842032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842036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 Sanders</dc:creator>
  <cp:keywords/>
  <dc:description/>
  <cp:lastModifiedBy>Dara Sanders</cp:lastModifiedBy>
  <cp:revision>2</cp:revision>
  <cp:lastPrinted>2025-11-06T23:07:00Z</cp:lastPrinted>
  <dcterms:created xsi:type="dcterms:W3CDTF">2025-11-06T23:11:00Z</dcterms:created>
  <dcterms:modified xsi:type="dcterms:W3CDTF">2025-11-06T23:11:00Z</dcterms:modified>
</cp:coreProperties>
</file>