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7CFB" w14:textId="77777777" w:rsidR="00140579" w:rsidRDefault="00140579" w:rsidP="00140579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1929A232" w14:textId="77777777" w:rsidR="00140579" w:rsidRDefault="00140579" w:rsidP="00140579">
      <w:pPr>
        <w:jc w:val="center"/>
        <w:rPr>
          <w:sz w:val="28"/>
          <w:szCs w:val="28"/>
        </w:rPr>
      </w:pPr>
      <w:r>
        <w:rPr>
          <w:sz w:val="28"/>
          <w:szCs w:val="28"/>
        </w:rPr>
        <w:t>June 9, 2026 5:0</w:t>
      </w:r>
      <w:r w:rsidRPr="00854012">
        <w:rPr>
          <w:sz w:val="28"/>
          <w:szCs w:val="28"/>
        </w:rPr>
        <w:t>0 p.m.</w:t>
      </w:r>
    </w:p>
    <w:p w14:paraId="6D40190D" w14:textId="77777777" w:rsidR="00140579" w:rsidRDefault="00140579" w:rsidP="00140579">
      <w:pPr>
        <w:rPr>
          <w:sz w:val="28"/>
          <w:szCs w:val="28"/>
        </w:rPr>
      </w:pPr>
    </w:p>
    <w:p w14:paraId="4F0DED1A" w14:textId="77777777" w:rsidR="00140579" w:rsidRPr="00854012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644DCF24" w14:textId="77777777" w:rsidR="00140579" w:rsidRPr="00854012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181089F9" w14:textId="77777777" w:rsidR="00140579" w:rsidRPr="00854012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4D89CC87" w14:textId="77777777" w:rsidR="00140579" w:rsidRPr="00854012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3A78444A" w14:textId="77777777" w:rsidR="00140579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32E09E47" w14:textId="77777777" w:rsidR="00140579" w:rsidRDefault="00140579" w:rsidP="00140579">
      <w:pPr>
        <w:rPr>
          <w:sz w:val="28"/>
          <w:szCs w:val="28"/>
        </w:rPr>
      </w:pPr>
    </w:p>
    <w:p w14:paraId="6E24EA00" w14:textId="77777777" w:rsidR="00140579" w:rsidRPr="00854012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1931E489" w14:textId="77777777" w:rsidR="00140579" w:rsidRPr="000E4DDA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2A1909DA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b.  Summer Reading Program </w:t>
      </w:r>
    </w:p>
    <w:p w14:paraId="1D9BBEDF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c.  Donations</w:t>
      </w:r>
    </w:p>
    <w:p w14:paraId="7AF64035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d.  County Budget</w:t>
      </w:r>
    </w:p>
    <w:p w14:paraId="540A313B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e.  Board Member Terms</w:t>
      </w:r>
    </w:p>
    <w:p w14:paraId="260F8791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f.  State Library/Legislation Update</w:t>
      </w:r>
    </w:p>
    <w:p w14:paraId="3CD08511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g. Librarian’s Meeting Update</w:t>
      </w:r>
    </w:p>
    <w:p w14:paraId="268DAA47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h. Library Foundation Meeting/City Hall</w:t>
      </w:r>
    </w:p>
    <w:p w14:paraId="23CA3C1D" w14:textId="77777777" w:rsidR="00140579" w:rsidRDefault="00140579" w:rsidP="00140579">
      <w:pPr>
        <w:ind w:left="360"/>
        <w:rPr>
          <w:sz w:val="28"/>
          <w:szCs w:val="28"/>
        </w:rPr>
      </w:pPr>
      <w:r>
        <w:rPr>
          <w:sz w:val="28"/>
          <w:szCs w:val="28"/>
        </w:rPr>
        <w:t>i. End of Fiscal Year 26</w:t>
      </w:r>
    </w:p>
    <w:p w14:paraId="2070E19B" w14:textId="77777777" w:rsidR="00140579" w:rsidRDefault="00140579" w:rsidP="00140579">
      <w:pPr>
        <w:ind w:left="360"/>
        <w:rPr>
          <w:sz w:val="28"/>
          <w:szCs w:val="28"/>
        </w:rPr>
      </w:pPr>
    </w:p>
    <w:p w14:paraId="258BAC36" w14:textId="77777777" w:rsidR="00140579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7A5A503B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a. New Hire</w:t>
      </w:r>
    </w:p>
    <w:p w14:paraId="75C4E59C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b. Election of Officers</w:t>
      </w:r>
    </w:p>
    <w:p w14:paraId="1DA98D62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c. Contracting Cities Agreements</w:t>
      </w:r>
    </w:p>
    <w:p w14:paraId="0CA197E3" w14:textId="790D6864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d. Update Operations Policy</w:t>
      </w:r>
    </w:p>
    <w:p w14:paraId="126ABBFE" w14:textId="53F7AAC6" w:rsidR="00117A63" w:rsidRDefault="00117A63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e. 4</w:t>
      </w:r>
      <w:r w:rsidRPr="00117A6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July Closures</w:t>
      </w:r>
    </w:p>
    <w:p w14:paraId="2E4C842E" w14:textId="77777777" w:rsidR="00140579" w:rsidRPr="005B7BE0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4877B2B3" w14:textId="77777777" w:rsidR="00140579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330F5CA3" w14:textId="77777777" w:rsidR="00140579" w:rsidRPr="00C72542" w:rsidRDefault="00140579" w:rsidP="00140579">
      <w:pPr>
        <w:pStyle w:val="ListParagraph"/>
        <w:rPr>
          <w:sz w:val="28"/>
          <w:szCs w:val="28"/>
        </w:rPr>
      </w:pPr>
    </w:p>
    <w:p w14:paraId="6F61AA5C" w14:textId="77777777" w:rsidR="00140579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10D180C3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 a. Boardroom Essentials – “Running a Board Meeting”</w:t>
      </w:r>
    </w:p>
    <w:p w14:paraId="50457DB3" w14:textId="77777777" w:rsidR="00140579" w:rsidRPr="00D8283A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4F41319" w14:textId="77777777" w:rsidR="00140579" w:rsidRPr="00854012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728D5C1A" w14:textId="77777777" w:rsidR="00140579" w:rsidRDefault="00140579" w:rsidP="00140579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3413503A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ab/>
        <w:t>Music for Minis fourth Saturday of the month 10:00 am – 10:30 am</w:t>
      </w:r>
    </w:p>
    <w:p w14:paraId="63F9816F" w14:textId="77777777" w:rsidR="00140579" w:rsidRDefault="00140579" w:rsidP="00140579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75E75A49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477F8FFD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03C3C54A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08745C56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ab/>
        <w:t>Puzzle Mania Thursday June 18 at 6:00 – 8:00 pm</w:t>
      </w:r>
    </w:p>
    <w:p w14:paraId="73070869" w14:textId="77777777" w:rsidR="00140579" w:rsidRDefault="00140579" w:rsidP="0014057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West Point Library </w:t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 xml:space="preserve">ok Club will meet Saturday June 20 at 9:00 am </w:t>
      </w:r>
    </w:p>
    <w:p w14:paraId="6FDA94AF" w14:textId="77777777" w:rsidR="00140579" w:rsidRDefault="00140579" w:rsidP="00140579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Senior Crafternoon July 7 1:00-2:00 pm</w:t>
      </w:r>
    </w:p>
    <w:p w14:paraId="2F86F72F" w14:textId="77777777" w:rsidR="00140579" w:rsidRDefault="00140579" w:rsidP="00140579">
      <w:pPr>
        <w:ind w:firstLine="720"/>
        <w:rPr>
          <w:sz w:val="28"/>
          <w:szCs w:val="28"/>
        </w:rPr>
      </w:pPr>
      <w:r>
        <w:rPr>
          <w:sz w:val="28"/>
          <w:szCs w:val="28"/>
        </w:rPr>
        <w:t>Outside the Lines Book Club will meet Friday July 10 at 11:30 am</w:t>
      </w:r>
    </w:p>
    <w:p w14:paraId="7F6CD241" w14:textId="68FFF7D1" w:rsidR="00E1587E" w:rsidRDefault="00140579">
      <w:r>
        <w:rPr>
          <w:sz w:val="28"/>
          <w:szCs w:val="28"/>
        </w:rPr>
        <w:tab/>
        <w:t>*Next Board Meeting Tuesday, July 14 at 5:00 pm</w:t>
      </w:r>
    </w:p>
    <w:sectPr w:rsidR="00E1587E" w:rsidSect="001405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79"/>
    <w:rsid w:val="00117A63"/>
    <w:rsid w:val="00140579"/>
    <w:rsid w:val="00E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F311"/>
  <w15:chartTrackingRefBased/>
  <w15:docId w15:val="{08A8A71D-B6E9-4686-9D6E-DC4C348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2</cp:revision>
  <dcterms:created xsi:type="dcterms:W3CDTF">2026-06-05T20:45:00Z</dcterms:created>
  <dcterms:modified xsi:type="dcterms:W3CDTF">2026-06-05T21:04:00Z</dcterms:modified>
</cp:coreProperties>
</file>