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4479" w14:textId="77777777" w:rsidR="006767E4" w:rsidRDefault="006767E4" w:rsidP="006767E4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473B9532" w14:textId="77777777" w:rsidR="006767E4" w:rsidRDefault="006767E4" w:rsidP="006767E4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12, 2023 6:0</w:t>
      </w:r>
      <w:r w:rsidRPr="00854012">
        <w:rPr>
          <w:sz w:val="28"/>
          <w:szCs w:val="28"/>
        </w:rPr>
        <w:t>0 p.m.</w:t>
      </w:r>
    </w:p>
    <w:p w14:paraId="53D784B1" w14:textId="77777777" w:rsidR="006767E4" w:rsidRDefault="006767E4" w:rsidP="006767E4">
      <w:pPr>
        <w:rPr>
          <w:sz w:val="28"/>
          <w:szCs w:val="28"/>
        </w:rPr>
      </w:pPr>
    </w:p>
    <w:p w14:paraId="0E0A58DD" w14:textId="77777777" w:rsidR="006767E4" w:rsidRPr="00854012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3DFFD29A" w14:textId="77777777" w:rsidR="006767E4" w:rsidRPr="00854012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1A3F4041" w14:textId="77777777" w:rsidR="006767E4" w:rsidRPr="00854012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0790BD15" w14:textId="77777777" w:rsidR="006767E4" w:rsidRPr="00854012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56B27C56" w14:textId="77777777" w:rsidR="006767E4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1858C171" w14:textId="77777777" w:rsidR="006767E4" w:rsidRDefault="006767E4" w:rsidP="006767E4">
      <w:pPr>
        <w:rPr>
          <w:sz w:val="28"/>
          <w:szCs w:val="28"/>
        </w:rPr>
      </w:pPr>
    </w:p>
    <w:p w14:paraId="2001C97F" w14:textId="77777777" w:rsidR="006767E4" w:rsidRPr="00854012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7F9BBE83" w14:textId="77777777" w:rsidR="006767E4" w:rsidRDefault="006767E4" w:rsidP="006767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C89">
        <w:rPr>
          <w:sz w:val="28"/>
          <w:szCs w:val="28"/>
        </w:rPr>
        <w:t>Circulation and Stats</w:t>
      </w:r>
    </w:p>
    <w:p w14:paraId="14E89C55" w14:textId="77777777" w:rsidR="006767E4" w:rsidRPr="008E6C89" w:rsidRDefault="006767E4" w:rsidP="006767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Windstream</w:t>
      </w:r>
    </w:p>
    <w:p w14:paraId="3AC21C5B" w14:textId="77777777" w:rsidR="006767E4" w:rsidRDefault="006767E4" w:rsidP="006767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C89">
        <w:rPr>
          <w:sz w:val="28"/>
          <w:szCs w:val="28"/>
        </w:rPr>
        <w:t>Copier Update</w:t>
      </w:r>
    </w:p>
    <w:p w14:paraId="43C6A0BB" w14:textId="77777777" w:rsidR="006767E4" w:rsidRDefault="006767E4" w:rsidP="006767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Rotating Mediums Class/Senior </w:t>
      </w:r>
      <w:proofErr w:type="spellStart"/>
      <w:r>
        <w:rPr>
          <w:sz w:val="28"/>
          <w:szCs w:val="28"/>
        </w:rPr>
        <w:t>Crafternoon</w:t>
      </w:r>
      <w:proofErr w:type="spellEnd"/>
    </w:p>
    <w:p w14:paraId="3610FF53" w14:textId="77777777" w:rsidR="006767E4" w:rsidRPr="008E6C89" w:rsidRDefault="006767E4" w:rsidP="006767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Donation</w:t>
      </w:r>
    </w:p>
    <w:p w14:paraId="451FE161" w14:textId="77777777" w:rsidR="006767E4" w:rsidRDefault="006767E4" w:rsidP="006767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Hoenig Investments</w:t>
      </w:r>
    </w:p>
    <w:p w14:paraId="731611FD" w14:textId="77777777" w:rsidR="006767E4" w:rsidRDefault="006767E4" w:rsidP="006767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Calendar</w:t>
      </w:r>
    </w:p>
    <w:p w14:paraId="30BD0941" w14:textId="77777777" w:rsidR="006767E4" w:rsidRDefault="006767E4" w:rsidP="006767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Furnace Issues</w:t>
      </w:r>
    </w:p>
    <w:p w14:paraId="5F18BD48" w14:textId="77777777" w:rsidR="006767E4" w:rsidRDefault="006767E4" w:rsidP="006767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 Endorsement Renewal</w:t>
      </w:r>
    </w:p>
    <w:p w14:paraId="5322559C" w14:textId="77777777" w:rsidR="006767E4" w:rsidRDefault="006767E4" w:rsidP="006767E4">
      <w:pPr>
        <w:rPr>
          <w:sz w:val="28"/>
          <w:szCs w:val="28"/>
        </w:rPr>
      </w:pPr>
    </w:p>
    <w:p w14:paraId="673B356F" w14:textId="77777777" w:rsidR="006767E4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657DD583" w14:textId="77777777" w:rsidR="006767E4" w:rsidRDefault="006767E4" w:rsidP="006767E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Increase Cleaning Wage</w:t>
      </w:r>
    </w:p>
    <w:p w14:paraId="2774FBE7" w14:textId="77777777" w:rsidR="006767E4" w:rsidRPr="008E6C89" w:rsidRDefault="006767E4" w:rsidP="006767E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4DF08351" w14:textId="77777777" w:rsidR="006767E4" w:rsidRPr="00D8283A" w:rsidRDefault="006767E4" w:rsidP="006767E4">
      <w:pPr>
        <w:rPr>
          <w:sz w:val="28"/>
          <w:szCs w:val="28"/>
        </w:rPr>
      </w:pPr>
    </w:p>
    <w:p w14:paraId="1EEA8F52" w14:textId="77777777" w:rsidR="006767E4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27890EEA" w14:textId="77777777" w:rsidR="006767E4" w:rsidRDefault="006767E4" w:rsidP="006767E4">
      <w:pPr>
        <w:rPr>
          <w:sz w:val="28"/>
          <w:szCs w:val="28"/>
        </w:rPr>
      </w:pPr>
    </w:p>
    <w:p w14:paraId="500DDD7B" w14:textId="77777777" w:rsidR="006767E4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3EF6938C" w14:textId="77777777" w:rsidR="006767E4" w:rsidRPr="008E6C89" w:rsidRDefault="006767E4" w:rsidP="006767E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8E6C89">
        <w:rPr>
          <w:sz w:val="28"/>
          <w:szCs w:val="28"/>
        </w:rPr>
        <w:t>Whofi</w:t>
      </w:r>
      <w:proofErr w:type="spellEnd"/>
      <w:r w:rsidRPr="008E6C89">
        <w:rPr>
          <w:sz w:val="28"/>
          <w:szCs w:val="28"/>
        </w:rPr>
        <w:t xml:space="preserve"> Meeting Room Schedular</w:t>
      </w:r>
    </w:p>
    <w:p w14:paraId="14872FDD" w14:textId="77777777" w:rsidR="006767E4" w:rsidRDefault="006767E4" w:rsidP="006767E4">
      <w:pPr>
        <w:pStyle w:val="ListParagraph"/>
        <w:rPr>
          <w:sz w:val="28"/>
          <w:szCs w:val="28"/>
        </w:rPr>
      </w:pPr>
    </w:p>
    <w:p w14:paraId="2143E823" w14:textId="77777777" w:rsidR="006767E4" w:rsidRPr="00D8283A" w:rsidRDefault="006767E4" w:rsidP="006767E4">
      <w:pPr>
        <w:pStyle w:val="ListParagraph"/>
        <w:rPr>
          <w:sz w:val="28"/>
          <w:szCs w:val="28"/>
        </w:rPr>
      </w:pPr>
    </w:p>
    <w:p w14:paraId="452D38B1" w14:textId="77777777" w:rsidR="006767E4" w:rsidRPr="00854012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72E4BE0E" w14:textId="77777777" w:rsidR="006767E4" w:rsidRDefault="006767E4" w:rsidP="006767E4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4C5C2488" w14:textId="77777777" w:rsidR="006767E4" w:rsidRDefault="006767E4" w:rsidP="006767E4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05F26295" w14:textId="77777777" w:rsidR="006767E4" w:rsidRDefault="006767E4" w:rsidP="006767E4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3EBC9431" w14:textId="77777777" w:rsidR="006767E4" w:rsidRDefault="006767E4" w:rsidP="006767E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638E0021" w14:textId="77777777" w:rsidR="006767E4" w:rsidRDefault="006767E4" w:rsidP="006767E4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59A7D425" w14:textId="77777777" w:rsidR="006767E4" w:rsidRDefault="006767E4" w:rsidP="006767E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January 13 at 9:00 am at the West Point Public Library</w:t>
      </w:r>
    </w:p>
    <w:p w14:paraId="16826756" w14:textId="77777777" w:rsidR="006767E4" w:rsidRDefault="006767E4" w:rsidP="006767E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Jan. 2 1:00-2:00 pm</w:t>
      </w:r>
    </w:p>
    <w:p w14:paraId="23C30431" w14:textId="77777777" w:rsidR="006767E4" w:rsidRDefault="006767E4" w:rsidP="006767E4">
      <w:pPr>
        <w:rPr>
          <w:sz w:val="28"/>
          <w:szCs w:val="28"/>
        </w:rPr>
      </w:pPr>
      <w:r>
        <w:rPr>
          <w:sz w:val="28"/>
          <w:szCs w:val="28"/>
        </w:rPr>
        <w:tab/>
        <w:t>Early Out BINGO Jan. 6 1:30-2:30 pm</w:t>
      </w:r>
    </w:p>
    <w:p w14:paraId="0B849D40" w14:textId="77777777" w:rsidR="006767E4" w:rsidRDefault="006767E4" w:rsidP="006767E4">
      <w:pPr>
        <w:rPr>
          <w:sz w:val="28"/>
          <w:szCs w:val="28"/>
        </w:rPr>
      </w:pPr>
    </w:p>
    <w:p w14:paraId="799164BB" w14:textId="77777777" w:rsidR="006767E4" w:rsidRDefault="006767E4" w:rsidP="006767E4">
      <w:pPr>
        <w:rPr>
          <w:sz w:val="28"/>
          <w:szCs w:val="28"/>
        </w:rPr>
      </w:pPr>
    </w:p>
    <w:p w14:paraId="59D25AE2" w14:textId="77777777" w:rsidR="006767E4" w:rsidRDefault="006767E4" w:rsidP="006767E4">
      <w:pPr>
        <w:rPr>
          <w:sz w:val="28"/>
          <w:szCs w:val="28"/>
        </w:rPr>
      </w:pPr>
    </w:p>
    <w:p w14:paraId="75F5812A" w14:textId="77777777" w:rsidR="006767E4" w:rsidRDefault="006767E4" w:rsidP="006767E4">
      <w:pPr>
        <w:rPr>
          <w:sz w:val="28"/>
          <w:szCs w:val="28"/>
        </w:rPr>
      </w:pPr>
    </w:p>
    <w:p w14:paraId="47CA0966" w14:textId="512966ED" w:rsidR="004F5BBF" w:rsidRDefault="006767E4">
      <w:r>
        <w:rPr>
          <w:sz w:val="28"/>
          <w:szCs w:val="28"/>
        </w:rPr>
        <w:t>*Next Board Meeting Tuesday, Jan 9 at 6:00 pm</w:t>
      </w:r>
    </w:p>
    <w:sectPr w:rsidR="004F5BBF" w:rsidSect="006767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61A"/>
    <w:multiLevelType w:val="hybridMultilevel"/>
    <w:tmpl w:val="2F54F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655C"/>
    <w:multiLevelType w:val="hybridMultilevel"/>
    <w:tmpl w:val="11509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AD1"/>
    <w:multiLevelType w:val="hybridMultilevel"/>
    <w:tmpl w:val="FB7EA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E4"/>
    <w:rsid w:val="004F5BBF"/>
    <w:rsid w:val="006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D56B"/>
  <w15:chartTrackingRefBased/>
  <w15:docId w15:val="{5BC9C525-4ECF-4C30-B2ED-B50F2DE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2023-12-12T17:57:00Z</dcterms:created>
  <dcterms:modified xsi:type="dcterms:W3CDTF">2023-12-12T17:58:00Z</dcterms:modified>
</cp:coreProperties>
</file>