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8B9E" w14:textId="77777777" w:rsidR="007A4157" w:rsidRDefault="007A4157" w:rsidP="007A4157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63E52482" w14:textId="77777777" w:rsidR="007A4157" w:rsidRDefault="007A4157" w:rsidP="007A4157">
      <w:pPr>
        <w:jc w:val="center"/>
        <w:rPr>
          <w:sz w:val="28"/>
          <w:szCs w:val="28"/>
        </w:rPr>
      </w:pPr>
      <w:r>
        <w:rPr>
          <w:sz w:val="28"/>
          <w:szCs w:val="28"/>
        </w:rPr>
        <w:t>May 12, 2026 5:0</w:t>
      </w:r>
      <w:r w:rsidRPr="00854012">
        <w:rPr>
          <w:sz w:val="28"/>
          <w:szCs w:val="28"/>
        </w:rPr>
        <w:t>0 p.m.</w:t>
      </w:r>
    </w:p>
    <w:p w14:paraId="68B66FA8" w14:textId="77777777" w:rsidR="007A4157" w:rsidRDefault="007A4157" w:rsidP="007A4157">
      <w:pPr>
        <w:rPr>
          <w:sz w:val="28"/>
          <w:szCs w:val="28"/>
        </w:rPr>
      </w:pPr>
    </w:p>
    <w:p w14:paraId="39E67778" w14:textId="77777777" w:rsidR="007A4157" w:rsidRPr="00854012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5981FE99" w14:textId="77777777" w:rsidR="007A4157" w:rsidRPr="00854012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6B1122C6" w14:textId="77777777" w:rsidR="007A4157" w:rsidRPr="00854012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0B6FF50D" w14:textId="77777777" w:rsidR="007A4157" w:rsidRPr="00854012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6118B595" w14:textId="77777777" w:rsidR="007A4157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0BFB085F" w14:textId="77777777" w:rsidR="007A4157" w:rsidRDefault="007A4157" w:rsidP="007A4157">
      <w:pPr>
        <w:rPr>
          <w:sz w:val="28"/>
          <w:szCs w:val="28"/>
        </w:rPr>
      </w:pPr>
    </w:p>
    <w:p w14:paraId="387CE5ED" w14:textId="77777777" w:rsidR="007A4157" w:rsidRPr="00854012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2A8D7E87" w14:textId="77777777" w:rsidR="007A4157" w:rsidRPr="000E4DDA" w:rsidRDefault="007A4157" w:rsidP="007A415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113BDB2F" w14:textId="77777777" w:rsidR="007A4157" w:rsidRDefault="007A4157" w:rsidP="007A415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b.  Summer Reading Program </w:t>
      </w:r>
    </w:p>
    <w:p w14:paraId="40546142" w14:textId="77777777" w:rsidR="007A4157" w:rsidRDefault="007A4157" w:rsidP="007A4157">
      <w:pPr>
        <w:ind w:left="360"/>
        <w:rPr>
          <w:sz w:val="28"/>
          <w:szCs w:val="28"/>
        </w:rPr>
      </w:pPr>
      <w:r>
        <w:rPr>
          <w:sz w:val="28"/>
          <w:szCs w:val="28"/>
        </w:rPr>
        <w:t>c.  Donations</w:t>
      </w:r>
    </w:p>
    <w:p w14:paraId="0023E9E3" w14:textId="77777777" w:rsidR="007A4157" w:rsidRDefault="007A4157" w:rsidP="007A4157">
      <w:pPr>
        <w:ind w:left="360"/>
        <w:rPr>
          <w:sz w:val="28"/>
          <w:szCs w:val="28"/>
        </w:rPr>
      </w:pPr>
      <w:r>
        <w:rPr>
          <w:sz w:val="28"/>
          <w:szCs w:val="28"/>
        </w:rPr>
        <w:t>d.  State/Federal Legislation</w:t>
      </w:r>
    </w:p>
    <w:p w14:paraId="7CD052D2" w14:textId="77777777" w:rsidR="007A4157" w:rsidRDefault="007A4157" w:rsidP="007A4157">
      <w:pPr>
        <w:ind w:left="360"/>
        <w:rPr>
          <w:sz w:val="28"/>
          <w:szCs w:val="28"/>
        </w:rPr>
      </w:pPr>
      <w:r>
        <w:rPr>
          <w:sz w:val="28"/>
          <w:szCs w:val="28"/>
        </w:rPr>
        <w:t>e.  County Budget</w:t>
      </w:r>
    </w:p>
    <w:p w14:paraId="5F064CAE" w14:textId="77777777" w:rsidR="007A4157" w:rsidRDefault="007A4157" w:rsidP="007A4157">
      <w:pPr>
        <w:ind w:left="360"/>
        <w:rPr>
          <w:sz w:val="28"/>
          <w:szCs w:val="28"/>
        </w:rPr>
      </w:pPr>
      <w:r>
        <w:rPr>
          <w:sz w:val="28"/>
          <w:szCs w:val="28"/>
        </w:rPr>
        <w:t>f.  Job Applications/Interviews</w:t>
      </w:r>
    </w:p>
    <w:p w14:paraId="0FB8AA52" w14:textId="77777777" w:rsidR="007A4157" w:rsidRDefault="007A4157" w:rsidP="007A4157">
      <w:pPr>
        <w:ind w:left="360"/>
        <w:rPr>
          <w:sz w:val="28"/>
          <w:szCs w:val="28"/>
        </w:rPr>
      </w:pPr>
      <w:r>
        <w:rPr>
          <w:sz w:val="28"/>
          <w:szCs w:val="28"/>
        </w:rPr>
        <w:t>g. Incident Report</w:t>
      </w:r>
    </w:p>
    <w:p w14:paraId="3A6ACFF9" w14:textId="77777777" w:rsidR="007A4157" w:rsidRDefault="007A4157" w:rsidP="007A4157">
      <w:pPr>
        <w:ind w:left="360"/>
        <w:rPr>
          <w:sz w:val="28"/>
          <w:szCs w:val="28"/>
        </w:rPr>
      </w:pPr>
      <w:r>
        <w:rPr>
          <w:sz w:val="28"/>
          <w:szCs w:val="28"/>
        </w:rPr>
        <w:t>h. Spring Cleaning</w:t>
      </w:r>
    </w:p>
    <w:p w14:paraId="2EB96889" w14:textId="77777777" w:rsidR="007A4157" w:rsidRDefault="007A4157" w:rsidP="007A4157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Author Program</w:t>
      </w:r>
    </w:p>
    <w:p w14:paraId="19EC2AE3" w14:textId="77777777" w:rsidR="007A4157" w:rsidRDefault="007A4157" w:rsidP="007A4157">
      <w:pPr>
        <w:ind w:left="360"/>
        <w:rPr>
          <w:sz w:val="28"/>
          <w:szCs w:val="28"/>
        </w:rPr>
      </w:pPr>
    </w:p>
    <w:p w14:paraId="1435F526" w14:textId="77777777" w:rsidR="007A4157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750A6C7F" w14:textId="77777777" w:rsidR="007A4157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 xml:space="preserve">     a. Update Collection Development Policy</w:t>
      </w:r>
    </w:p>
    <w:p w14:paraId="2BF13F18" w14:textId="77777777" w:rsidR="007A4157" w:rsidRPr="005B7BE0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610E5867" w14:textId="77777777" w:rsidR="007A4157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7E625BB4" w14:textId="77777777" w:rsidR="007A4157" w:rsidRPr="00C72542" w:rsidRDefault="007A4157" w:rsidP="007A4157">
      <w:pPr>
        <w:pStyle w:val="ListParagraph"/>
        <w:rPr>
          <w:sz w:val="28"/>
          <w:szCs w:val="28"/>
        </w:rPr>
      </w:pPr>
    </w:p>
    <w:p w14:paraId="1E650500" w14:textId="77777777" w:rsidR="007A4157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247D872D" w14:textId="77777777" w:rsidR="007A4157" w:rsidRPr="00D8283A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B78955" w14:textId="77777777" w:rsidR="007A4157" w:rsidRPr="00854012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621C86BA" w14:textId="77777777" w:rsidR="007A4157" w:rsidRDefault="007A4157" w:rsidP="007A4157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7B69695B" w14:textId="77777777" w:rsidR="007A4157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ab/>
        <w:t>Music for Minis fourth Saturday of the month 10:00 am – 10:30 am</w:t>
      </w:r>
    </w:p>
    <w:p w14:paraId="15FBB575" w14:textId="77777777" w:rsidR="007A4157" w:rsidRDefault="007A4157" w:rsidP="007A4157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746D0478" w14:textId="77777777" w:rsidR="007A4157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15516DED" w14:textId="77777777" w:rsidR="007A4157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6FF2DA29" w14:textId="77777777" w:rsidR="007A4157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52A85885" w14:textId="77777777" w:rsidR="007A4157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West Point Library </w:t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 xml:space="preserve">ok Club will meet Saturday May 16 at 9:00 am </w:t>
      </w:r>
    </w:p>
    <w:p w14:paraId="1F58C973" w14:textId="77777777" w:rsidR="007A4157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ab/>
        <w:t>Outside the Lines Book Club will meet Saturday June 6 at 10:30 am</w:t>
      </w:r>
    </w:p>
    <w:p w14:paraId="2C35002B" w14:textId="77777777" w:rsidR="007A4157" w:rsidRDefault="007A4157" w:rsidP="007A415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June 2 1:00-2:00 pm</w:t>
      </w:r>
    </w:p>
    <w:p w14:paraId="08543EBA" w14:textId="77777777" w:rsidR="007A4157" w:rsidRDefault="007A4157" w:rsidP="007A4157">
      <w:pPr>
        <w:rPr>
          <w:sz w:val="28"/>
          <w:szCs w:val="28"/>
        </w:rPr>
      </w:pPr>
    </w:p>
    <w:p w14:paraId="22F71587" w14:textId="77777777" w:rsidR="007A4157" w:rsidRDefault="007A4157" w:rsidP="007A4157">
      <w:pPr>
        <w:rPr>
          <w:sz w:val="28"/>
          <w:szCs w:val="28"/>
        </w:rPr>
      </w:pPr>
    </w:p>
    <w:p w14:paraId="7C01991B" w14:textId="77777777" w:rsidR="007A4157" w:rsidRDefault="007A4157" w:rsidP="007A4157">
      <w:pPr>
        <w:rPr>
          <w:sz w:val="28"/>
          <w:szCs w:val="28"/>
        </w:rPr>
      </w:pPr>
    </w:p>
    <w:p w14:paraId="645BA26F" w14:textId="77777777" w:rsidR="007A4157" w:rsidRDefault="007A4157" w:rsidP="007A4157">
      <w:pPr>
        <w:rPr>
          <w:sz w:val="28"/>
          <w:szCs w:val="28"/>
        </w:rPr>
      </w:pPr>
    </w:p>
    <w:p w14:paraId="2A735F75" w14:textId="77777777" w:rsidR="007A4157" w:rsidRDefault="007A4157" w:rsidP="007A4157">
      <w:pPr>
        <w:rPr>
          <w:sz w:val="28"/>
          <w:szCs w:val="28"/>
        </w:rPr>
      </w:pPr>
    </w:p>
    <w:p w14:paraId="2721CAE5" w14:textId="77777777" w:rsidR="007A4157" w:rsidRDefault="007A4157" w:rsidP="007A4157">
      <w:pPr>
        <w:rPr>
          <w:sz w:val="28"/>
          <w:szCs w:val="28"/>
        </w:rPr>
      </w:pPr>
    </w:p>
    <w:p w14:paraId="5B7731FB" w14:textId="45CDFC1F" w:rsidR="008A4022" w:rsidRDefault="007A4157">
      <w:r>
        <w:rPr>
          <w:sz w:val="28"/>
          <w:szCs w:val="28"/>
        </w:rPr>
        <w:tab/>
        <w:t>*Next Board Meeting Tuesday, June 9 at 5:00 pm</w:t>
      </w:r>
    </w:p>
    <w:sectPr w:rsidR="008A4022" w:rsidSect="007A41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57"/>
    <w:rsid w:val="007A4157"/>
    <w:rsid w:val="008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2EC0"/>
  <w15:chartTrackingRefBased/>
  <w15:docId w15:val="{98A61E1D-DDB0-4662-A6BB-222815DB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1</cp:revision>
  <dcterms:created xsi:type="dcterms:W3CDTF">2026-05-06T21:50:00Z</dcterms:created>
  <dcterms:modified xsi:type="dcterms:W3CDTF">2026-05-06T21:51:00Z</dcterms:modified>
</cp:coreProperties>
</file>