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1589D" w14:textId="77777777" w:rsidR="00696F26" w:rsidRDefault="00696F26">
      <w:pPr>
        <w:pStyle w:val="BodyText"/>
        <w:spacing w:before="9"/>
        <w:rPr>
          <w:rFonts w:ascii="Times New Roman"/>
          <w:sz w:val="9"/>
        </w:rPr>
      </w:pPr>
    </w:p>
    <w:p w14:paraId="68212758" w14:textId="77777777" w:rsidR="00696F26" w:rsidRDefault="00D710A0">
      <w:pPr>
        <w:spacing w:before="88"/>
        <w:ind w:left="5594" w:right="1324"/>
        <w:jc w:val="center"/>
        <w:rPr>
          <w:b/>
          <w:sz w:val="36"/>
        </w:rPr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7AD92A44" wp14:editId="783759A7">
            <wp:simplePos x="0" y="0"/>
            <wp:positionH relativeFrom="page">
              <wp:posOffset>791007</wp:posOffset>
            </wp:positionH>
            <wp:positionV relativeFrom="paragraph">
              <wp:posOffset>-71770</wp:posOffset>
            </wp:positionV>
            <wp:extent cx="1822758" cy="7717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758" cy="7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West Point Public Library</w:t>
      </w:r>
    </w:p>
    <w:p w14:paraId="5AEF5088" w14:textId="77777777" w:rsidR="00696F26" w:rsidRDefault="00D710A0">
      <w:pPr>
        <w:spacing w:before="36"/>
        <w:ind w:left="5592" w:right="1324"/>
        <w:jc w:val="center"/>
        <w:rPr>
          <w:sz w:val="24"/>
        </w:rPr>
      </w:pPr>
      <w:r>
        <w:rPr>
          <w:sz w:val="24"/>
        </w:rPr>
        <w:t>Library Card Application</w:t>
      </w:r>
    </w:p>
    <w:p w14:paraId="29F14B06" w14:textId="77777777" w:rsidR="00696F26" w:rsidRDefault="00696F26">
      <w:pPr>
        <w:pStyle w:val="BodyText"/>
        <w:rPr>
          <w:sz w:val="20"/>
        </w:rPr>
      </w:pPr>
    </w:p>
    <w:p w14:paraId="28D7E1F3" w14:textId="77777777" w:rsidR="00696F26" w:rsidRDefault="00696F26">
      <w:pPr>
        <w:pStyle w:val="BodyText"/>
        <w:spacing w:before="10"/>
        <w:rPr>
          <w:sz w:val="21"/>
        </w:rPr>
      </w:pPr>
    </w:p>
    <w:p w14:paraId="7D03E6AA" w14:textId="544CFFE5" w:rsidR="00696F26" w:rsidRDefault="00D710A0">
      <w:pPr>
        <w:spacing w:line="244" w:lineRule="auto"/>
        <w:ind w:left="120" w:right="490"/>
        <w:rPr>
          <w:sz w:val="18"/>
        </w:rPr>
      </w:pPr>
      <w:r>
        <w:rPr>
          <w:b/>
          <w:sz w:val="18"/>
        </w:rPr>
        <w:t xml:space="preserve">By completing this </w:t>
      </w:r>
      <w:r w:rsidR="00F511F3">
        <w:rPr>
          <w:b/>
          <w:sz w:val="18"/>
        </w:rPr>
        <w:t>application,</w:t>
      </w:r>
      <w:r>
        <w:rPr>
          <w:b/>
          <w:sz w:val="18"/>
        </w:rPr>
        <w:t xml:space="preserve"> I agree as a cardholder, parent, or guardian, </w:t>
      </w:r>
      <w:r>
        <w:rPr>
          <w:sz w:val="18"/>
        </w:rPr>
        <w:t xml:space="preserve">to accept full responsibility for all materials selected and borrowed on the account listed below, including any </w:t>
      </w:r>
      <w:proofErr w:type="gramStart"/>
      <w:r>
        <w:rPr>
          <w:sz w:val="18"/>
        </w:rPr>
        <w:t>lost</w:t>
      </w:r>
      <w:proofErr w:type="gramEnd"/>
      <w:r>
        <w:rPr>
          <w:sz w:val="18"/>
        </w:rPr>
        <w:t>, damage, or fines incurred. I agree to abide by all Library policies.</w:t>
      </w:r>
    </w:p>
    <w:p w14:paraId="19B4FB3A" w14:textId="77777777" w:rsidR="00696F26" w:rsidRDefault="00696F26">
      <w:pPr>
        <w:pStyle w:val="BodyText"/>
        <w:spacing w:before="1"/>
        <w:rPr>
          <w:sz w:val="17"/>
        </w:rPr>
      </w:pPr>
    </w:p>
    <w:p w14:paraId="4F169019" w14:textId="77777777" w:rsidR="00696F26" w:rsidRDefault="00D710A0">
      <w:pPr>
        <w:spacing w:before="1"/>
        <w:ind w:left="120"/>
        <w:rPr>
          <w:sz w:val="18"/>
        </w:rPr>
      </w:pPr>
      <w:r>
        <w:rPr>
          <w:b/>
          <w:sz w:val="18"/>
        </w:rPr>
        <w:t xml:space="preserve">I agree to notify the </w:t>
      </w:r>
      <w:proofErr w:type="gramStart"/>
      <w:r>
        <w:rPr>
          <w:b/>
          <w:sz w:val="18"/>
        </w:rPr>
        <w:t>Library</w:t>
      </w:r>
      <w:proofErr w:type="gramEnd"/>
      <w:r>
        <w:rPr>
          <w:b/>
          <w:sz w:val="18"/>
        </w:rPr>
        <w:t xml:space="preserve"> if the card is lost or stolen</w:t>
      </w:r>
      <w:r>
        <w:rPr>
          <w:sz w:val="18"/>
        </w:rPr>
        <w:t>. Failure to do so will result in my liability for all debts related to the account.</w:t>
      </w:r>
    </w:p>
    <w:p w14:paraId="2FA2F97B" w14:textId="44B4B3BC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spacing w:before="170" w:line="249" w:lineRule="auto"/>
        <w:ind w:right="437"/>
        <w:rPr>
          <w:sz w:val="16"/>
        </w:rPr>
      </w:pPr>
      <w:r>
        <w:rPr>
          <w:sz w:val="16"/>
        </w:rPr>
        <w:t>I understand the borrowing period for most materials is two (2) weeks and one (1) week for STEM backpacks</w:t>
      </w:r>
      <w:r w:rsidR="00C12182">
        <w:rPr>
          <w:sz w:val="16"/>
        </w:rPr>
        <w:t xml:space="preserve"> </w:t>
      </w:r>
      <w:r>
        <w:rPr>
          <w:sz w:val="16"/>
        </w:rPr>
        <w:t>and Hotspots. Parents or guardians have the responsibility to monitor their children's access to Library</w:t>
      </w:r>
      <w:r>
        <w:rPr>
          <w:spacing w:val="-1"/>
          <w:sz w:val="16"/>
        </w:rPr>
        <w:t xml:space="preserve"> </w:t>
      </w:r>
      <w:r>
        <w:rPr>
          <w:sz w:val="16"/>
        </w:rPr>
        <w:t>materials.</w:t>
      </w:r>
    </w:p>
    <w:p w14:paraId="1A49BAD4" w14:textId="4BED963E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spacing w:before="52" w:line="249" w:lineRule="auto"/>
        <w:ind w:right="383"/>
        <w:rPr>
          <w:sz w:val="16"/>
        </w:rPr>
      </w:pPr>
      <w:r>
        <w:rPr>
          <w:sz w:val="16"/>
        </w:rPr>
        <w:t xml:space="preserve">I understand that if Library materials are not returned for two </w:t>
      </w:r>
      <w:r w:rsidR="00F511F3">
        <w:rPr>
          <w:sz w:val="16"/>
        </w:rPr>
        <w:t>months,</w:t>
      </w:r>
      <w:r>
        <w:rPr>
          <w:sz w:val="16"/>
        </w:rPr>
        <w:t xml:space="preserve"> they are considered stolen and that my contact information will be turned over to the West Point Police Department for retrieval.</w:t>
      </w:r>
    </w:p>
    <w:p w14:paraId="19911403" w14:textId="77777777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spacing w:before="51"/>
        <w:rPr>
          <w:sz w:val="16"/>
        </w:rPr>
      </w:pPr>
      <w:r>
        <w:rPr>
          <w:sz w:val="16"/>
        </w:rPr>
        <w:t>I will notify the library of any change in contact information, including address or telephone</w:t>
      </w:r>
      <w:r>
        <w:rPr>
          <w:spacing w:val="-3"/>
          <w:sz w:val="16"/>
        </w:rPr>
        <w:t xml:space="preserve"> </w:t>
      </w:r>
      <w:r>
        <w:rPr>
          <w:sz w:val="16"/>
        </w:rPr>
        <w:t>number.</w:t>
      </w:r>
    </w:p>
    <w:p w14:paraId="6DB96505" w14:textId="77777777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spacing w:line="249" w:lineRule="auto"/>
        <w:ind w:right="592"/>
        <w:rPr>
          <w:sz w:val="16"/>
        </w:rPr>
      </w:pPr>
      <w:r>
        <w:rPr>
          <w:sz w:val="16"/>
        </w:rPr>
        <w:t>Accounts with any overdue library materials 14 days (two weeks) after due date or more than 3 items overdue at any one time, will have borrowing privileges suspended. Items not returned after 8 weeks are subject to replacement cost of the</w:t>
      </w:r>
      <w:r>
        <w:rPr>
          <w:spacing w:val="2"/>
          <w:sz w:val="16"/>
        </w:rPr>
        <w:t xml:space="preserve"> </w:t>
      </w:r>
      <w:r>
        <w:rPr>
          <w:sz w:val="16"/>
        </w:rPr>
        <w:t>material(s).</w:t>
      </w:r>
    </w:p>
    <w:p w14:paraId="7C6557EA" w14:textId="226BCF2C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spacing w:before="51" w:line="249" w:lineRule="auto"/>
        <w:ind w:right="556"/>
        <w:rPr>
          <w:sz w:val="16"/>
        </w:rPr>
      </w:pPr>
      <w:r>
        <w:rPr>
          <w:sz w:val="16"/>
        </w:rPr>
        <w:t xml:space="preserve">A maximum of two (2) renewals is permitted on most renewable items with the exceptions </w:t>
      </w:r>
      <w:r w:rsidR="00F511F3">
        <w:rPr>
          <w:sz w:val="16"/>
        </w:rPr>
        <w:t>of DVDs</w:t>
      </w:r>
      <w:r w:rsidR="009E6E3C">
        <w:rPr>
          <w:sz w:val="16"/>
        </w:rPr>
        <w:t xml:space="preserve"> and </w:t>
      </w:r>
      <w:r>
        <w:rPr>
          <w:sz w:val="16"/>
        </w:rPr>
        <w:t>STEM backpacks</w:t>
      </w:r>
      <w:r w:rsidR="009E6E3C">
        <w:rPr>
          <w:sz w:val="16"/>
        </w:rPr>
        <w:t xml:space="preserve"> with no renewals on </w:t>
      </w:r>
      <w:r>
        <w:rPr>
          <w:sz w:val="16"/>
        </w:rPr>
        <w:t>Hotspots</w:t>
      </w:r>
      <w:r w:rsidR="009E6E3C">
        <w:rPr>
          <w:sz w:val="16"/>
        </w:rPr>
        <w:t>.</w:t>
      </w:r>
    </w:p>
    <w:p w14:paraId="56EAA9D0" w14:textId="77777777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spacing w:before="50"/>
        <w:rPr>
          <w:sz w:val="16"/>
        </w:rPr>
      </w:pPr>
      <w:r>
        <w:rPr>
          <w:sz w:val="16"/>
        </w:rPr>
        <w:t>Library cards expire yearly. Lost cards incur a $1.00 replacement fee.</w:t>
      </w:r>
    </w:p>
    <w:p w14:paraId="03816982" w14:textId="17A0A5B0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rPr>
          <w:sz w:val="16"/>
        </w:rPr>
      </w:pPr>
      <w:r>
        <w:rPr>
          <w:sz w:val="16"/>
        </w:rPr>
        <w:t xml:space="preserve">If an Open Access patron, </w:t>
      </w:r>
      <w:r w:rsidR="00F511F3">
        <w:rPr>
          <w:sz w:val="16"/>
        </w:rPr>
        <w:t>Interlibrary</w:t>
      </w:r>
      <w:r>
        <w:rPr>
          <w:sz w:val="16"/>
        </w:rPr>
        <w:t xml:space="preserve"> Loans (ILL)</w:t>
      </w:r>
      <w:r w:rsidR="002C55D7">
        <w:rPr>
          <w:sz w:val="16"/>
        </w:rPr>
        <w:t>,</w:t>
      </w:r>
      <w:r>
        <w:rPr>
          <w:sz w:val="16"/>
        </w:rPr>
        <w:t xml:space="preserve"> access to downloadable materials</w:t>
      </w:r>
      <w:r w:rsidR="002C55D7">
        <w:rPr>
          <w:sz w:val="16"/>
        </w:rPr>
        <w:t xml:space="preserve">, and </w:t>
      </w:r>
      <w:r w:rsidR="006E28F4">
        <w:rPr>
          <w:sz w:val="16"/>
        </w:rPr>
        <w:t>Hotspot checkout,</w:t>
      </w:r>
      <w:r>
        <w:rPr>
          <w:sz w:val="16"/>
        </w:rPr>
        <w:t xml:space="preserve"> will be handled by the patron's "Home"</w:t>
      </w:r>
      <w:r>
        <w:rPr>
          <w:spacing w:val="-5"/>
          <w:sz w:val="16"/>
        </w:rPr>
        <w:t xml:space="preserve"> </w:t>
      </w:r>
      <w:r>
        <w:rPr>
          <w:sz w:val="16"/>
        </w:rPr>
        <w:t>library.</w:t>
      </w:r>
    </w:p>
    <w:p w14:paraId="16B944A5" w14:textId="77777777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rPr>
          <w:sz w:val="16"/>
        </w:rPr>
      </w:pPr>
      <w:r>
        <w:rPr>
          <w:sz w:val="16"/>
        </w:rPr>
        <w:t>Courtesy notifications regarding due dates, overdue materials, and reserves will be sent by text or</w:t>
      </w:r>
      <w:r>
        <w:rPr>
          <w:spacing w:val="-2"/>
          <w:sz w:val="16"/>
        </w:rPr>
        <w:t xml:space="preserve"> </w:t>
      </w:r>
      <w:r>
        <w:rPr>
          <w:sz w:val="16"/>
        </w:rPr>
        <w:t>email.</w:t>
      </w:r>
    </w:p>
    <w:p w14:paraId="5C8B2C0E" w14:textId="77777777" w:rsidR="00696F26" w:rsidRDefault="00D710A0">
      <w:pPr>
        <w:pStyle w:val="ListParagraph"/>
        <w:numPr>
          <w:ilvl w:val="0"/>
          <w:numId w:val="1"/>
        </w:numPr>
        <w:tabs>
          <w:tab w:val="left" w:pos="335"/>
        </w:tabs>
        <w:rPr>
          <w:sz w:val="16"/>
        </w:rPr>
      </w:pPr>
      <w:r>
        <w:rPr>
          <w:sz w:val="16"/>
        </w:rPr>
        <w:t xml:space="preserve">There are no age restrictions for borrowing or using library materials and resources, including the Internet, </w:t>
      </w:r>
      <w:proofErr w:type="gramStart"/>
      <w:r>
        <w:rPr>
          <w:sz w:val="16"/>
        </w:rPr>
        <w:t>with the exception of</w:t>
      </w:r>
      <w:proofErr w:type="gramEnd"/>
      <w:r>
        <w:rPr>
          <w:sz w:val="16"/>
        </w:rPr>
        <w:t xml:space="preserve"> Hotspots (ages</w:t>
      </w:r>
      <w:r>
        <w:rPr>
          <w:spacing w:val="-6"/>
          <w:sz w:val="16"/>
        </w:rPr>
        <w:t xml:space="preserve"> </w:t>
      </w:r>
      <w:r>
        <w:rPr>
          <w:sz w:val="16"/>
        </w:rPr>
        <w:t>16+).</w:t>
      </w:r>
    </w:p>
    <w:p w14:paraId="6226052D" w14:textId="77777777" w:rsidR="00696F26" w:rsidRDefault="00696F26">
      <w:pPr>
        <w:pStyle w:val="BodyText"/>
        <w:rPr>
          <w:sz w:val="20"/>
        </w:rPr>
      </w:pPr>
    </w:p>
    <w:p w14:paraId="67A1855C" w14:textId="77777777" w:rsidR="00696F26" w:rsidRDefault="00D710A0">
      <w:pPr>
        <w:spacing w:before="164"/>
        <w:ind w:left="120"/>
        <w:rPr>
          <w:sz w:val="18"/>
        </w:rPr>
      </w:pPr>
      <w:r>
        <w:rPr>
          <w:sz w:val="18"/>
        </w:rPr>
        <w:t>------------------------------------</w:t>
      </w:r>
      <w:r>
        <w:rPr>
          <w:b/>
          <w:sz w:val="18"/>
        </w:rPr>
        <w:t>First-time borrowers are limited to five materials two of which can be</w:t>
      </w:r>
      <w:r>
        <w:rPr>
          <w:b/>
          <w:spacing w:val="-17"/>
          <w:sz w:val="18"/>
        </w:rPr>
        <w:t xml:space="preserve"> </w:t>
      </w:r>
      <w:r>
        <w:rPr>
          <w:b/>
          <w:sz w:val="18"/>
        </w:rPr>
        <w:t>DVDs</w:t>
      </w:r>
      <w:r>
        <w:rPr>
          <w:sz w:val="18"/>
        </w:rPr>
        <w:t>------------------------------------------</w:t>
      </w:r>
    </w:p>
    <w:p w14:paraId="3A85F77C" w14:textId="77777777" w:rsidR="00696F26" w:rsidRDefault="00696F26">
      <w:pPr>
        <w:rPr>
          <w:sz w:val="18"/>
        </w:rPr>
        <w:sectPr w:rsidR="00696F26">
          <w:type w:val="continuous"/>
          <w:pgSz w:w="12240" w:h="15840"/>
          <w:pgMar w:top="120" w:right="320" w:bottom="280" w:left="600" w:header="720" w:footer="720" w:gutter="0"/>
          <w:cols w:space="720"/>
        </w:sectPr>
      </w:pPr>
    </w:p>
    <w:p w14:paraId="40741A73" w14:textId="77777777" w:rsidR="00696F26" w:rsidRDefault="00696F26">
      <w:pPr>
        <w:pStyle w:val="BodyText"/>
        <w:spacing w:before="5"/>
      </w:pPr>
    </w:p>
    <w:p w14:paraId="412795C7" w14:textId="77777777" w:rsidR="00696F26" w:rsidRDefault="00D710A0">
      <w:pPr>
        <w:ind w:left="120"/>
        <w:rPr>
          <w:sz w:val="16"/>
        </w:rPr>
      </w:pPr>
      <w:r>
        <w:rPr>
          <w:sz w:val="16"/>
        </w:rPr>
        <w:t>APPLICANT NAME</w:t>
      </w:r>
      <w:r>
        <w:rPr>
          <w:sz w:val="18"/>
        </w:rPr>
        <w:t xml:space="preserve">: </w:t>
      </w:r>
      <w:r>
        <w:rPr>
          <w:color w:val="A6A6A6"/>
          <w:sz w:val="16"/>
        </w:rPr>
        <w:t>(</w:t>
      </w:r>
      <w:r>
        <w:rPr>
          <w:b/>
          <w:color w:val="A6A6A6"/>
          <w:sz w:val="16"/>
        </w:rPr>
        <w:t>Please print</w:t>
      </w:r>
      <w:r>
        <w:rPr>
          <w:color w:val="A6A6A6"/>
          <w:sz w:val="16"/>
        </w:rPr>
        <w:t>)</w:t>
      </w:r>
    </w:p>
    <w:p w14:paraId="26A9D1A1" w14:textId="77777777" w:rsidR="00696F26" w:rsidRDefault="00D710A0">
      <w:pPr>
        <w:pStyle w:val="BodyText"/>
        <w:spacing w:before="11"/>
        <w:rPr>
          <w:sz w:val="19"/>
        </w:rPr>
      </w:pPr>
      <w:r>
        <w:br w:type="column"/>
      </w:r>
    </w:p>
    <w:p w14:paraId="5BDBDB43" w14:textId="77777777" w:rsidR="00696F26" w:rsidRDefault="00D710A0">
      <w:pPr>
        <w:pStyle w:val="BodyText"/>
        <w:tabs>
          <w:tab w:val="left" w:pos="1963"/>
        </w:tabs>
        <w:ind w:left="120"/>
      </w:pP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BIRTH:</w:t>
      </w:r>
      <w:r>
        <w:tab/>
        <w:t>GENDER</w:t>
      </w:r>
    </w:p>
    <w:p w14:paraId="1C778803" w14:textId="77777777" w:rsidR="00696F26" w:rsidRDefault="00696F26">
      <w:pPr>
        <w:sectPr w:rsidR="00696F26">
          <w:type w:val="continuous"/>
          <w:pgSz w:w="12240" w:h="15840"/>
          <w:pgMar w:top="120" w:right="320" w:bottom="280" w:left="600" w:header="720" w:footer="720" w:gutter="0"/>
          <w:cols w:num="2" w:space="720" w:equalWidth="0">
            <w:col w:w="2670" w:space="5425"/>
            <w:col w:w="3225"/>
          </w:cols>
        </w:sectPr>
      </w:pPr>
    </w:p>
    <w:p w14:paraId="30A9996E" w14:textId="77777777" w:rsidR="00696F26" w:rsidRDefault="00696F26">
      <w:pPr>
        <w:pStyle w:val="BodyText"/>
        <w:spacing w:before="5"/>
        <w:rPr>
          <w:sz w:val="11"/>
        </w:rPr>
      </w:pPr>
    </w:p>
    <w:p w14:paraId="756FEF98" w14:textId="77777777" w:rsidR="00696F26" w:rsidRDefault="00696F26">
      <w:pPr>
        <w:rPr>
          <w:sz w:val="11"/>
        </w:rPr>
        <w:sectPr w:rsidR="00696F26">
          <w:type w:val="continuous"/>
          <w:pgSz w:w="12240" w:h="15840"/>
          <w:pgMar w:top="120" w:right="320" w:bottom="280" w:left="600" w:header="720" w:footer="720" w:gutter="0"/>
          <w:cols w:space="720"/>
        </w:sectPr>
      </w:pPr>
    </w:p>
    <w:p w14:paraId="624783DE" w14:textId="77777777" w:rsidR="00696F26" w:rsidRDefault="00696F26">
      <w:pPr>
        <w:pStyle w:val="BodyText"/>
        <w:spacing w:before="7"/>
        <w:rPr>
          <w:sz w:val="20"/>
        </w:rPr>
      </w:pPr>
    </w:p>
    <w:p w14:paraId="6C9AB9FB" w14:textId="0EFC439D" w:rsidR="00696F26" w:rsidRDefault="00D710A0">
      <w:pPr>
        <w:pStyle w:val="BodyText"/>
        <w:spacing w:line="20" w:lineRule="exact"/>
        <w:ind w:left="114" w:right="-1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E774BAF" wp14:editId="1399D139">
                <wp:extent cx="5028565" cy="6985"/>
                <wp:effectExtent l="11430" t="1905" r="8255" b="1016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8565" cy="6985"/>
                          <a:chOff x="0" y="0"/>
                          <a:chExt cx="7919" cy="11"/>
                        </a:xfrm>
                      </wpg:grpSpPr>
                      <wps:wsp>
                        <wps:cNvPr id="31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601" y="5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2402" y="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4003" y="5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4804" y="5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E6C916" id="Group 30" o:spid="_x0000_s1026" style="width:395.95pt;height:.55pt;mso-position-horizontal-relative:char;mso-position-vertical-relative:line" coordsize="7919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">
                <v:line id="Line 35" o:spid="_x0000_s1027" style="position:absolute;visibility:visible;mso-wrap-style:square" from="0,5" to="159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" strokeweight=".17869mm"/>
                <v:line id="Line 34" o:spid="_x0000_s1028" style="position:absolute;visibility:visible;mso-wrap-style:square" from="1601,5" to="24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" strokeweight=".17869mm"/>
                <v:line id="Line 33" o:spid="_x0000_s1029" style="position:absolute;visibility:visible;mso-wrap-style:square" from="2402,5" to="40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" strokeweight=".17869mm"/>
                <v:line id="Line 32" o:spid="_x0000_s1030" style="position:absolute;visibility:visible;mso-wrap-style:square" from="4003,5" to="48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" strokeweight=".17869mm"/>
                <v:line id="Line 31" o:spid="_x0000_s1031" style="position:absolute;visibility:visible;mso-wrap-style:square" from="4804,5" to="791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" strokeweight=".17869mm"/>
                <w10:anchorlock/>
              </v:group>
            </w:pict>
          </mc:Fallback>
        </mc:AlternateContent>
      </w:r>
    </w:p>
    <w:p w14:paraId="06DDC654" w14:textId="77777777" w:rsidR="00696F26" w:rsidRDefault="00D710A0">
      <w:pPr>
        <w:tabs>
          <w:tab w:val="left" w:pos="2525"/>
          <w:tab w:val="left" w:pos="5129"/>
          <w:tab w:val="left" w:pos="6817"/>
        </w:tabs>
        <w:spacing w:before="7"/>
        <w:ind w:left="119"/>
        <w:rPr>
          <w:sz w:val="14"/>
        </w:rPr>
      </w:pPr>
      <w:r>
        <w:rPr>
          <w:color w:val="A6A6A6"/>
          <w:sz w:val="14"/>
        </w:rPr>
        <w:t>FIRST</w:t>
      </w:r>
      <w:r>
        <w:rPr>
          <w:color w:val="A6A6A6"/>
          <w:spacing w:val="-2"/>
          <w:sz w:val="14"/>
        </w:rPr>
        <w:t xml:space="preserve"> </w:t>
      </w:r>
      <w:r>
        <w:rPr>
          <w:color w:val="A6A6A6"/>
          <w:sz w:val="14"/>
        </w:rPr>
        <w:t>NAME</w:t>
      </w:r>
      <w:r>
        <w:rPr>
          <w:color w:val="A6A6A6"/>
          <w:sz w:val="14"/>
        </w:rPr>
        <w:tab/>
        <w:t>MIDDLE</w:t>
      </w:r>
      <w:r>
        <w:rPr>
          <w:color w:val="A6A6A6"/>
          <w:spacing w:val="-2"/>
          <w:sz w:val="14"/>
        </w:rPr>
        <w:t xml:space="preserve"> </w:t>
      </w:r>
      <w:r>
        <w:rPr>
          <w:color w:val="A6A6A6"/>
          <w:sz w:val="14"/>
        </w:rPr>
        <w:t>NAME</w:t>
      </w:r>
      <w:r>
        <w:rPr>
          <w:color w:val="A6A6A6"/>
          <w:sz w:val="14"/>
        </w:rPr>
        <w:tab/>
        <w:t>LAST</w:t>
      </w:r>
      <w:r>
        <w:rPr>
          <w:color w:val="A6A6A6"/>
          <w:spacing w:val="-1"/>
          <w:sz w:val="14"/>
        </w:rPr>
        <w:t xml:space="preserve"> </w:t>
      </w:r>
      <w:r>
        <w:rPr>
          <w:color w:val="A6A6A6"/>
          <w:sz w:val="14"/>
        </w:rPr>
        <w:t>NAME</w:t>
      </w:r>
      <w:r>
        <w:rPr>
          <w:color w:val="A6A6A6"/>
          <w:sz w:val="14"/>
        </w:rPr>
        <w:tab/>
        <w:t>SUFFIX</w:t>
      </w:r>
      <w:r>
        <w:rPr>
          <w:color w:val="A6A6A6"/>
          <w:spacing w:val="-4"/>
          <w:sz w:val="14"/>
        </w:rPr>
        <w:t xml:space="preserve"> </w:t>
      </w:r>
      <w:r>
        <w:rPr>
          <w:color w:val="A6A6A6"/>
          <w:sz w:val="14"/>
        </w:rPr>
        <w:t>(Jr./I/etc.)</w:t>
      </w:r>
    </w:p>
    <w:p w14:paraId="050E269D" w14:textId="77777777" w:rsidR="00696F26" w:rsidRDefault="00696F26">
      <w:pPr>
        <w:pStyle w:val="BodyText"/>
        <w:spacing w:before="9"/>
        <w:rPr>
          <w:sz w:val="13"/>
        </w:rPr>
      </w:pPr>
    </w:p>
    <w:p w14:paraId="0AEBFAF4" w14:textId="77777777" w:rsidR="00696F26" w:rsidRDefault="00D710A0">
      <w:pPr>
        <w:pStyle w:val="BodyText"/>
        <w:spacing w:before="1"/>
        <w:ind w:left="120"/>
      </w:pPr>
      <w:r>
        <w:t>APPLICANT ADDRESS:</w:t>
      </w:r>
    </w:p>
    <w:p w14:paraId="1A0712AC" w14:textId="77777777" w:rsidR="00696F26" w:rsidRDefault="00D710A0">
      <w:pPr>
        <w:tabs>
          <w:tab w:val="left" w:pos="585"/>
          <w:tab w:val="left" w:pos="662"/>
          <w:tab w:val="left" w:pos="1091"/>
          <w:tab w:val="left" w:pos="1255"/>
          <w:tab w:val="left" w:pos="1907"/>
        </w:tabs>
        <w:spacing w:before="95" w:line="278" w:lineRule="auto"/>
        <w:ind w:left="119"/>
        <w:rPr>
          <w:sz w:val="14"/>
        </w:rPr>
      </w:pPr>
      <w:r>
        <w:br w:type="column"/>
      </w:r>
      <w:r>
        <w:rPr>
          <w:w w:val="99"/>
          <w:sz w:val="14"/>
          <w:u w:val="single"/>
        </w:rPr>
        <w:t xml:space="preserve"> </w:t>
      </w:r>
      <w:r>
        <w:rPr>
          <w:sz w:val="14"/>
          <w:u w:val="single"/>
        </w:rPr>
        <w:tab/>
        <w:t>/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  <w:t>/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rPr>
          <w:color w:val="A6A6A6"/>
          <w:sz w:val="14"/>
        </w:rPr>
        <w:t>MM</w:t>
      </w:r>
      <w:r>
        <w:rPr>
          <w:color w:val="A6A6A6"/>
          <w:sz w:val="14"/>
        </w:rPr>
        <w:tab/>
      </w:r>
      <w:r>
        <w:rPr>
          <w:color w:val="A6A6A6"/>
          <w:sz w:val="14"/>
        </w:rPr>
        <w:tab/>
        <w:t>DD</w:t>
      </w:r>
      <w:r>
        <w:rPr>
          <w:color w:val="A6A6A6"/>
          <w:sz w:val="14"/>
        </w:rPr>
        <w:tab/>
      </w:r>
      <w:r>
        <w:rPr>
          <w:color w:val="A6A6A6"/>
          <w:sz w:val="14"/>
        </w:rPr>
        <w:tab/>
        <w:t>YYYY</w:t>
      </w:r>
    </w:p>
    <w:p w14:paraId="1C641486" w14:textId="77777777" w:rsidR="00696F26" w:rsidRDefault="00D710A0">
      <w:pPr>
        <w:spacing w:before="95"/>
        <w:ind w:left="119"/>
        <w:rPr>
          <w:sz w:val="14"/>
        </w:rPr>
      </w:pPr>
      <w:r>
        <w:br w:type="column"/>
      </w:r>
      <w:r>
        <w:rPr>
          <w:sz w:val="14"/>
        </w:rPr>
        <w:t>M / F</w:t>
      </w:r>
    </w:p>
    <w:p w14:paraId="46740975" w14:textId="77777777" w:rsidR="00696F26" w:rsidRDefault="00696F26">
      <w:pPr>
        <w:rPr>
          <w:sz w:val="14"/>
        </w:rPr>
        <w:sectPr w:rsidR="00696F26">
          <w:type w:val="continuous"/>
          <w:pgSz w:w="12240" w:h="15840"/>
          <w:pgMar w:top="120" w:right="320" w:bottom="280" w:left="600" w:header="720" w:footer="720" w:gutter="0"/>
          <w:cols w:num="3" w:space="720" w:equalWidth="0">
            <w:col w:w="7987" w:space="108"/>
            <w:col w:w="1908" w:space="39"/>
            <w:col w:w="1278"/>
          </w:cols>
        </w:sectPr>
      </w:pPr>
    </w:p>
    <w:p w14:paraId="6C9BB0DB" w14:textId="77777777" w:rsidR="00696F26" w:rsidRDefault="00696F26">
      <w:pPr>
        <w:pStyle w:val="BodyText"/>
        <w:rPr>
          <w:sz w:val="20"/>
        </w:rPr>
      </w:pPr>
    </w:p>
    <w:p w14:paraId="2BDCBC38" w14:textId="77777777" w:rsidR="00696F26" w:rsidRDefault="00696F26">
      <w:pPr>
        <w:pStyle w:val="BodyText"/>
        <w:spacing w:before="9"/>
        <w:rPr>
          <w:sz w:val="10"/>
        </w:rPr>
      </w:pPr>
    </w:p>
    <w:p w14:paraId="4E2D7128" w14:textId="2FABDFFE" w:rsidR="00696F26" w:rsidRDefault="00D710A0">
      <w:pPr>
        <w:pStyle w:val="BodyText"/>
        <w:spacing w:line="20" w:lineRule="exact"/>
        <w:ind w:left="1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59D987" wp14:editId="2CCF819B">
                <wp:extent cx="4972685" cy="6985"/>
                <wp:effectExtent l="5080" t="1905" r="13335" b="1016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685" cy="6985"/>
                          <a:chOff x="0" y="0"/>
                          <a:chExt cx="7831" cy="11"/>
                        </a:xfrm>
                      </wpg:grpSpPr>
                      <wps:wsp>
                        <wps:cNvPr id="2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421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423" y="5"/>
                            <a:ext cx="88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2313" y="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3914" y="5"/>
                            <a:ext cx="3916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D0EAA0" id="Group 25" o:spid="_x0000_s1026" style="width:391.55pt;height:.55pt;mso-position-horizontal-relative:char;mso-position-vertical-relative:line" coordsize="783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">
                <v:line id="Line 29" o:spid="_x0000_s1027" style="position:absolute;visibility:visible;mso-wrap-style:square" from="0,5" to="14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" strokeweight=".17869mm"/>
                <v:line id="Line 28" o:spid="_x0000_s1028" style="position:absolute;visibility:visible;mso-wrap-style:square" from="1423,5" to="23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" strokeweight=".17869mm"/>
                <v:line id="Line 27" o:spid="_x0000_s1029" style="position:absolute;visibility:visible;mso-wrap-style:square" from="2313,5" to="391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" strokeweight=".17869mm"/>
                <v:line id="Line 26" o:spid="_x0000_s1030" style="position:absolute;visibility:visible;mso-wrap-style:square" from="3914,5" to="78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" strokeweight=".17869mm"/>
                <w10:anchorlock/>
              </v:group>
            </w:pict>
          </mc:Fallback>
        </mc:AlternateContent>
      </w:r>
    </w:p>
    <w:p w14:paraId="405AE9F1" w14:textId="3B63BC8B" w:rsidR="00696F26" w:rsidRDefault="00D710A0">
      <w:pPr>
        <w:tabs>
          <w:tab w:val="left" w:pos="6553"/>
        </w:tabs>
        <w:spacing w:line="157" w:lineRule="exact"/>
        <w:ind w:left="1006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2FA0B26" wp14:editId="66AAA408">
                <wp:simplePos x="0" y="0"/>
                <wp:positionH relativeFrom="page">
                  <wp:posOffset>5867400</wp:posOffset>
                </wp:positionH>
                <wp:positionV relativeFrom="paragraph">
                  <wp:posOffset>-264795</wp:posOffset>
                </wp:positionV>
                <wp:extent cx="1441450" cy="427736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0" cy="4277360"/>
                          <a:chOff x="9240" y="-417"/>
                          <a:chExt cx="2270" cy="6736"/>
                        </a:xfrm>
                      </wpg:grpSpPr>
                      <wps:wsp>
                        <wps:cNvPr id="1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250" y="-407"/>
                            <a:ext cx="2250" cy="6716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250" y="-407"/>
                            <a:ext cx="2250" cy="671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22"/>
                        <wps:cNvSpPr>
                          <a:spLocks/>
                        </wps:cNvSpPr>
                        <wps:spPr bwMode="auto">
                          <a:xfrm>
                            <a:off x="9405" y="646"/>
                            <a:ext cx="1865" cy="616"/>
                          </a:xfrm>
                          <a:custGeom>
                            <a:avLst/>
                            <a:gdLst>
                              <a:gd name="T0" fmla="+- 0 9405 9405"/>
                              <a:gd name="T1" fmla="*/ T0 w 1865"/>
                              <a:gd name="T2" fmla="+- 0 646 646"/>
                              <a:gd name="T3" fmla="*/ 646 h 616"/>
                              <a:gd name="T4" fmla="+- 0 11270 9405"/>
                              <a:gd name="T5" fmla="*/ T4 w 1865"/>
                              <a:gd name="T6" fmla="+- 0 646 646"/>
                              <a:gd name="T7" fmla="*/ 646 h 616"/>
                              <a:gd name="T8" fmla="+- 0 9405 9405"/>
                              <a:gd name="T9" fmla="*/ T8 w 1865"/>
                              <a:gd name="T10" fmla="+- 0 1261 646"/>
                              <a:gd name="T11" fmla="*/ 1261 h 616"/>
                              <a:gd name="T12" fmla="+- 0 11270 9405"/>
                              <a:gd name="T13" fmla="*/ T12 w 1865"/>
                              <a:gd name="T14" fmla="+- 0 1261 646"/>
                              <a:gd name="T15" fmla="*/ 1261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65" h="616">
                                <a:moveTo>
                                  <a:pt x="0" y="0"/>
                                </a:moveTo>
                                <a:lnTo>
                                  <a:pt x="1865" y="0"/>
                                </a:lnTo>
                                <a:moveTo>
                                  <a:pt x="0" y="615"/>
                                </a:moveTo>
                                <a:lnTo>
                                  <a:pt x="1865" y="615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405" y="6071"/>
                            <a:ext cx="186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-324"/>
                            <a:ext cx="1634" cy="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9409B" w14:textId="77777777" w:rsidR="00696F26" w:rsidRDefault="00D710A0">
                              <w:pPr>
                                <w:spacing w:line="179" w:lineRule="exact"/>
                                <w:ind w:left="32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u w:val="single"/>
                                </w:rPr>
                                <w:t>Library Use Only</w:t>
                              </w:r>
                            </w:p>
                            <w:p w14:paraId="103069A8" w14:textId="77777777" w:rsidR="00696F26" w:rsidRDefault="00696F26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2C52025D" w14:textId="77777777" w:rsidR="00696F26" w:rsidRDefault="00D710A0">
                              <w:pPr>
                                <w:tabs>
                                  <w:tab w:val="left" w:pos="1268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61316354" w14:textId="77777777" w:rsidR="00696F26" w:rsidRDefault="00696F26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EBC7A89" w14:textId="77777777" w:rsidR="00696F26" w:rsidRDefault="00696F26">
                              <w:pPr>
                                <w:spacing w:before="3"/>
                                <w:rPr>
                                  <w:sz w:val="15"/>
                                </w:rPr>
                              </w:pPr>
                            </w:p>
                            <w:p w14:paraId="5FB5BE9F" w14:textId="77777777" w:rsidR="00696F26" w:rsidRDefault="00D710A0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Library Card #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1297"/>
                            <a:ext cx="1333" cy="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EB8C4A" w14:textId="77777777" w:rsidR="00696F26" w:rsidRDefault="00D710A0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Driver's License #</w:t>
                              </w:r>
                            </w:p>
                            <w:p w14:paraId="6771AB74" w14:textId="77777777" w:rsidR="00696F26" w:rsidRDefault="00696F26">
                              <w:pPr>
                                <w:spacing w:before="3"/>
                                <w:rPr>
                                  <w:sz w:val="20"/>
                                </w:rPr>
                              </w:pPr>
                            </w:p>
                            <w:p w14:paraId="0ECB604E" w14:textId="77777777" w:rsidR="00696F26" w:rsidRDefault="00D710A0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Address Verified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2850"/>
                            <a:ext cx="1803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E7565" w14:textId="77777777" w:rsidR="00696F26" w:rsidRDefault="00D710A0">
                              <w:pPr>
                                <w:tabs>
                                  <w:tab w:val="left" w:pos="1782"/>
                                </w:tabs>
                                <w:spacing w:line="156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Other</w:t>
                              </w:r>
                              <w:r>
                                <w:rPr>
                                  <w:w w:val="99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ab/>
                              </w:r>
                            </w:p>
                            <w:p w14:paraId="125AA22C" w14:textId="77777777" w:rsidR="00696F26" w:rsidRDefault="00696F26">
                              <w:pPr>
                                <w:spacing w:before="3"/>
                                <w:rPr>
                                  <w:sz w:val="17"/>
                                </w:rPr>
                              </w:pPr>
                            </w:p>
                            <w:p w14:paraId="3A0C3CD7" w14:textId="77777777" w:rsidR="00696F26" w:rsidRDefault="00D710A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ID Shown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4468"/>
                            <a:ext cx="1825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E1226A" w14:textId="77777777" w:rsidR="00696F26" w:rsidRDefault="00D710A0">
                              <w:pPr>
                                <w:tabs>
                                  <w:tab w:val="left" w:pos="1804"/>
                                </w:tabs>
                                <w:spacing w:line="156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Other</w:t>
                              </w:r>
                              <w:r>
                                <w:rPr>
                                  <w:w w:val="99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4740"/>
                            <a:ext cx="345" cy="1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7F027" w14:textId="77777777" w:rsidR="00696F26" w:rsidRDefault="00D710A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Age</w:t>
                              </w:r>
                            </w:p>
                            <w:p w14:paraId="3264F258" w14:textId="77777777" w:rsidR="00696F26" w:rsidRDefault="00696F26">
                              <w:pPr>
                                <w:spacing w:before="10"/>
                                <w:rPr>
                                  <w:sz w:val="14"/>
                                </w:rPr>
                              </w:pPr>
                            </w:p>
                            <w:p w14:paraId="65B1DC47" w14:textId="77777777" w:rsidR="00696F26" w:rsidRDefault="00D710A0">
                              <w:pPr>
                                <w:ind w:firstLine="7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Adult</w:t>
                              </w:r>
                            </w:p>
                            <w:p w14:paraId="735C867A" w14:textId="77777777" w:rsidR="00696F26" w:rsidRDefault="00D710A0">
                              <w:pPr>
                                <w:spacing w:before="13" w:line="240" w:lineRule="atLeast"/>
                                <w:ind w:left="7" w:right="6" w:hanging="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Teen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Child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110" y="4747"/>
                            <a:ext cx="1316" cy="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3570C" w14:textId="77777777" w:rsidR="00696F26" w:rsidRDefault="00D710A0">
                              <w:pPr>
                                <w:spacing w:line="179" w:lineRule="exact"/>
                                <w:ind w:left="19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Type</w:t>
                              </w:r>
                            </w:p>
                            <w:p w14:paraId="67CF59B3" w14:textId="77777777" w:rsidR="00696F26" w:rsidRDefault="00D710A0">
                              <w:pPr>
                                <w:spacing w:before="155"/>
                                <w:ind w:left="3" w:hanging="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OA/Rural/WP/SP/HT</w:t>
                              </w:r>
                            </w:p>
                            <w:p w14:paraId="18B10910" w14:textId="77777777" w:rsidR="00696F26" w:rsidRDefault="00D710A0">
                              <w:pPr>
                                <w:spacing w:before="8" w:line="230" w:lineRule="atLeast"/>
                                <w:ind w:left="11" w:hanging="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5"/>
                                  <w:sz w:val="14"/>
                                </w:rPr>
                                <w:t>OA/Rural/WP/SP/HT OA/Rural/WP/SP/HT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405" y="6083"/>
                            <a:ext cx="84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399FAE" w14:textId="77777777" w:rsidR="00696F26" w:rsidRDefault="00D710A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Staff Initials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A0B26" id="Group 13" o:spid="_x0000_s1026" style="position:absolute;left:0;text-align:left;margin-left:462pt;margin-top:-20.85pt;width:113.5pt;height:336.8pt;z-index:251668480;mso-position-horizontal-relative:page" coordorigin="9240,-417" coordsize="2270,6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">
                <v:rect id="Rectangle 24" o:spid="_x0000_s1027" style="position:absolute;left:9250;top:-407;width:2250;height:6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" fillcolor="#d9d9d9" stroked="f"/>
                <v:rect id="Rectangle 23" o:spid="_x0000_s1028" style="position:absolute;left:9250;top:-407;width:2250;height:6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" filled="f" strokeweight="1pt"/>
                <v:shape id="AutoShape 22" o:spid="_x0000_s1029" style="position:absolute;left:9405;top:646;width:1865;height:616;visibility:visible;mso-wrap-style:square;v-text-anchor:top" coordsize="1865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" path="m,l1865,m,615r1865,e" filled="f" strokeweight=".17869mm">
                  <v:path arrowok="t" o:connecttype="custom" o:connectlocs="0,646;1865,646;0,1261;1865,1261" o:connectangles="0,0,0,0"/>
                </v:shape>
                <v:line id="Line 21" o:spid="_x0000_s1030" style="position:absolute;visibility:visible;mso-wrap-style:square" from="9405,6071" to="11273,6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" strokeweight=".1786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31" type="#_x0000_t202" style="position:absolute;left:9405;top:-324;width:1634;height:1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7F9409B" w14:textId="77777777" w:rsidR="00696F26" w:rsidRDefault="00D710A0">
                        <w:pPr>
                          <w:spacing w:line="179" w:lineRule="exact"/>
                          <w:ind w:left="32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  <w:u w:val="single"/>
                          </w:rPr>
                          <w:t>Library Use Only</w:t>
                        </w:r>
                      </w:p>
                      <w:p w14:paraId="103069A8" w14:textId="77777777" w:rsidR="00696F26" w:rsidRDefault="00696F26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2C52025D" w14:textId="77777777" w:rsidR="00696F26" w:rsidRDefault="00D710A0">
                        <w:pPr>
                          <w:tabs>
                            <w:tab w:val="left" w:pos="1268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 w14:paraId="61316354" w14:textId="77777777" w:rsidR="00696F26" w:rsidRDefault="00696F26">
                        <w:pPr>
                          <w:rPr>
                            <w:sz w:val="18"/>
                          </w:rPr>
                        </w:pPr>
                      </w:p>
                      <w:p w14:paraId="3EBC7A89" w14:textId="77777777" w:rsidR="00696F26" w:rsidRDefault="00696F26">
                        <w:pPr>
                          <w:spacing w:before="3"/>
                          <w:rPr>
                            <w:sz w:val="15"/>
                          </w:rPr>
                        </w:pPr>
                      </w:p>
                      <w:p w14:paraId="5FB5BE9F" w14:textId="77777777" w:rsidR="00696F26" w:rsidRDefault="00D710A0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Library Card #</w:t>
                        </w:r>
                      </w:p>
                    </w:txbxContent>
                  </v:textbox>
                </v:shape>
                <v:shape id="Text Box 19" o:spid="_x0000_s1032" type="#_x0000_t202" style="position:absolute;left:9405;top:1297;width:1333;height: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0EB8C4A" w14:textId="77777777" w:rsidR="00696F26" w:rsidRDefault="00D710A0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Driver's License #</w:t>
                        </w:r>
                      </w:p>
                      <w:p w14:paraId="6771AB74" w14:textId="77777777" w:rsidR="00696F26" w:rsidRDefault="00696F26">
                        <w:pPr>
                          <w:spacing w:before="3"/>
                          <w:rPr>
                            <w:sz w:val="20"/>
                          </w:rPr>
                        </w:pPr>
                      </w:p>
                      <w:p w14:paraId="0ECB604E" w14:textId="77777777" w:rsidR="00696F26" w:rsidRDefault="00D710A0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Address Verified</w:t>
                        </w:r>
                      </w:p>
                    </w:txbxContent>
                  </v:textbox>
                </v:shape>
                <v:shape id="Text Box 18" o:spid="_x0000_s1033" type="#_x0000_t202" style="position:absolute;left:9405;top:2850;width:1803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52E7565" w14:textId="77777777" w:rsidR="00696F26" w:rsidRDefault="00D710A0">
                        <w:pPr>
                          <w:tabs>
                            <w:tab w:val="left" w:pos="1782"/>
                          </w:tabs>
                          <w:spacing w:line="156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Other</w:t>
                        </w:r>
                        <w:r>
                          <w:rPr>
                            <w:w w:val="99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ab/>
                        </w:r>
                      </w:p>
                      <w:p w14:paraId="125AA22C" w14:textId="77777777" w:rsidR="00696F26" w:rsidRDefault="00696F26">
                        <w:pPr>
                          <w:spacing w:before="3"/>
                          <w:rPr>
                            <w:sz w:val="17"/>
                          </w:rPr>
                        </w:pPr>
                      </w:p>
                      <w:p w14:paraId="3A0C3CD7" w14:textId="77777777" w:rsidR="00696F26" w:rsidRDefault="00D710A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ID Shown</w:t>
                        </w:r>
                      </w:p>
                    </w:txbxContent>
                  </v:textbox>
                </v:shape>
                <v:shape id="Text Box 17" o:spid="_x0000_s1034" type="#_x0000_t202" style="position:absolute;left:9405;top:4468;width:1825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7E1226A" w14:textId="77777777" w:rsidR="00696F26" w:rsidRDefault="00D710A0">
                        <w:pPr>
                          <w:tabs>
                            <w:tab w:val="left" w:pos="1804"/>
                          </w:tabs>
                          <w:spacing w:line="156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Other</w:t>
                        </w:r>
                        <w:r>
                          <w:rPr>
                            <w:w w:val="99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6" o:spid="_x0000_s1035" type="#_x0000_t202" style="position:absolute;left:9405;top:4740;width:345;height:1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517F027" w14:textId="77777777" w:rsidR="00696F26" w:rsidRDefault="00D710A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Age</w:t>
                        </w:r>
                      </w:p>
                      <w:p w14:paraId="3264F258" w14:textId="77777777" w:rsidR="00696F26" w:rsidRDefault="00696F26">
                        <w:pPr>
                          <w:spacing w:before="10"/>
                          <w:rPr>
                            <w:sz w:val="14"/>
                          </w:rPr>
                        </w:pPr>
                      </w:p>
                      <w:p w14:paraId="65B1DC47" w14:textId="77777777" w:rsidR="00696F26" w:rsidRDefault="00D710A0">
                        <w:pPr>
                          <w:ind w:firstLine="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Adult</w:t>
                        </w:r>
                      </w:p>
                      <w:p w14:paraId="735C867A" w14:textId="77777777" w:rsidR="00696F26" w:rsidRDefault="00D710A0">
                        <w:pPr>
                          <w:spacing w:before="13" w:line="240" w:lineRule="atLeast"/>
                          <w:ind w:left="7" w:right="6" w:hanging="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Teen </w:t>
                        </w:r>
                        <w:r>
                          <w:rPr>
                            <w:w w:val="95"/>
                            <w:sz w:val="14"/>
                          </w:rPr>
                          <w:t>Child</w:t>
                        </w:r>
                      </w:p>
                    </w:txbxContent>
                  </v:textbox>
                </v:shape>
                <v:shape id="Text Box 15" o:spid="_x0000_s1036" type="#_x0000_t202" style="position:absolute;left:10110;top:4747;width:1316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523570C" w14:textId="77777777" w:rsidR="00696F26" w:rsidRDefault="00D710A0">
                        <w:pPr>
                          <w:spacing w:line="179" w:lineRule="exact"/>
                          <w:ind w:left="19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Type</w:t>
                        </w:r>
                      </w:p>
                      <w:p w14:paraId="67CF59B3" w14:textId="77777777" w:rsidR="00696F26" w:rsidRDefault="00D710A0">
                        <w:pPr>
                          <w:spacing w:before="155"/>
                          <w:ind w:left="3" w:hanging="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OA/Rural/WP/SP/HT</w:t>
                        </w:r>
                      </w:p>
                      <w:p w14:paraId="18B10910" w14:textId="77777777" w:rsidR="00696F26" w:rsidRDefault="00D710A0">
                        <w:pPr>
                          <w:spacing w:before="8" w:line="230" w:lineRule="atLeast"/>
                          <w:ind w:left="11" w:hanging="8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OA/Rural/WP/SP/HT OA/Rural/WP/SP/HT</w:t>
                        </w:r>
                      </w:p>
                    </w:txbxContent>
                  </v:textbox>
                </v:shape>
                <v:shape id="Text Box 14" o:spid="_x0000_s1037" type="#_x0000_t202" style="position:absolute;left:9405;top:6083;width:84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C399FAE" w14:textId="77777777" w:rsidR="00696F26" w:rsidRDefault="00D710A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Staff Initials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A6A6A6"/>
          <w:sz w:val="14"/>
        </w:rPr>
        <w:t>STREET/P.O. BOX (with proof of</w:t>
      </w:r>
      <w:r>
        <w:rPr>
          <w:color w:val="A6A6A6"/>
          <w:spacing w:val="-8"/>
          <w:sz w:val="14"/>
        </w:rPr>
        <w:t xml:space="preserve"> </w:t>
      </w:r>
      <w:r>
        <w:rPr>
          <w:color w:val="A6A6A6"/>
          <w:sz w:val="14"/>
        </w:rPr>
        <w:t>Iowa</w:t>
      </w:r>
      <w:r>
        <w:rPr>
          <w:color w:val="A6A6A6"/>
          <w:spacing w:val="-1"/>
          <w:sz w:val="14"/>
        </w:rPr>
        <w:t xml:space="preserve"> </w:t>
      </w:r>
      <w:r>
        <w:rPr>
          <w:color w:val="A6A6A6"/>
          <w:sz w:val="14"/>
        </w:rPr>
        <w:t>address)</w:t>
      </w:r>
      <w:r>
        <w:rPr>
          <w:color w:val="A6A6A6"/>
          <w:sz w:val="14"/>
        </w:rPr>
        <w:tab/>
        <w:t>APARTMENT</w:t>
      </w:r>
    </w:p>
    <w:p w14:paraId="7ACD974B" w14:textId="77777777" w:rsidR="00696F26" w:rsidRDefault="00696F26">
      <w:pPr>
        <w:pStyle w:val="BodyText"/>
        <w:rPr>
          <w:sz w:val="20"/>
        </w:rPr>
      </w:pPr>
    </w:p>
    <w:p w14:paraId="3C3202CB" w14:textId="439ED470" w:rsidR="00696F26" w:rsidRDefault="00D710A0">
      <w:pPr>
        <w:pStyle w:val="BodyText"/>
        <w:spacing w:before="3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D8A7A3D" wp14:editId="0A358E40">
                <wp:simplePos x="0" y="0"/>
                <wp:positionH relativeFrom="page">
                  <wp:posOffset>457200</wp:posOffset>
                </wp:positionH>
                <wp:positionV relativeFrom="paragraph">
                  <wp:posOffset>107950</wp:posOffset>
                </wp:positionV>
                <wp:extent cx="5029200" cy="698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0" cy="6985"/>
                          <a:chOff x="720" y="170"/>
                          <a:chExt cx="7920" cy="11"/>
                        </a:xfrm>
                      </wpg:grpSpPr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20" y="175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321" y="175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122" y="17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723" y="175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524" y="175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8E547B" id="Group 7" o:spid="_x0000_s1026" style="position:absolute;margin-left:36pt;margin-top:8.5pt;width:396pt;height:.55pt;z-index:-251656192;mso-wrap-distance-left:0;mso-wrap-distance-right:0;mso-position-horizontal-relative:page" coordorigin="720,170" coordsize="792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">
                <v:line id="Line 12" o:spid="_x0000_s1027" style="position:absolute;visibility:visible;mso-wrap-style:square" from="720,175" to="2318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" strokeweight=".17869mm"/>
                <v:line id="Line 11" o:spid="_x0000_s1028" style="position:absolute;visibility:visible;mso-wrap-style:square" from="2321,175" to="3120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" strokeweight=".17869mm"/>
                <v:line id="Line 10" o:spid="_x0000_s1029" style="position:absolute;visibility:visible;mso-wrap-style:square" from="3122,175" to="4721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" strokeweight=".17869mm"/>
                <v:line id="Line 9" o:spid="_x0000_s1030" style="position:absolute;visibility:visible;mso-wrap-style:square" from="4723,175" to="5522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" strokeweight=".17869mm"/>
                <v:line id="Line 8" o:spid="_x0000_s1031" style="position:absolute;visibility:visible;mso-wrap-style:square" from="5524,175" to="8639,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" strokeweight=".17869mm"/>
                <w10:wrap type="topAndBottom" anchorx="page"/>
              </v:group>
            </w:pict>
          </mc:Fallback>
        </mc:AlternateContent>
      </w:r>
    </w:p>
    <w:p w14:paraId="65A20AF9" w14:textId="77777777" w:rsidR="00696F26" w:rsidRDefault="00D710A0">
      <w:pPr>
        <w:tabs>
          <w:tab w:val="left" w:pos="2769"/>
          <w:tab w:val="left" w:pos="4644"/>
          <w:tab w:val="left" w:pos="6771"/>
        </w:tabs>
        <w:spacing w:line="136" w:lineRule="exact"/>
        <w:ind w:left="119"/>
        <w:rPr>
          <w:sz w:val="14"/>
        </w:rPr>
      </w:pPr>
      <w:r>
        <w:rPr>
          <w:color w:val="A6A6A6"/>
          <w:sz w:val="14"/>
        </w:rPr>
        <w:t>CITY</w:t>
      </w:r>
      <w:r>
        <w:rPr>
          <w:color w:val="A6A6A6"/>
          <w:sz w:val="14"/>
        </w:rPr>
        <w:tab/>
        <w:t>COUNTY</w:t>
      </w:r>
      <w:r>
        <w:rPr>
          <w:color w:val="A6A6A6"/>
          <w:sz w:val="14"/>
        </w:rPr>
        <w:tab/>
        <w:t>STATE</w:t>
      </w:r>
      <w:r>
        <w:rPr>
          <w:color w:val="A6A6A6"/>
          <w:sz w:val="14"/>
        </w:rPr>
        <w:tab/>
        <w:t>ZIP</w:t>
      </w:r>
      <w:r>
        <w:rPr>
          <w:color w:val="A6A6A6"/>
          <w:spacing w:val="-2"/>
          <w:sz w:val="14"/>
        </w:rPr>
        <w:t xml:space="preserve"> </w:t>
      </w:r>
      <w:r>
        <w:rPr>
          <w:color w:val="A6A6A6"/>
          <w:sz w:val="14"/>
        </w:rPr>
        <w:t>CODE</w:t>
      </w:r>
    </w:p>
    <w:p w14:paraId="148BDB82" w14:textId="77777777" w:rsidR="00696F26" w:rsidRDefault="00696F26">
      <w:pPr>
        <w:pStyle w:val="BodyText"/>
        <w:spacing w:before="3"/>
        <w:rPr>
          <w:sz w:val="11"/>
        </w:rPr>
      </w:pPr>
    </w:p>
    <w:p w14:paraId="5470D707" w14:textId="77777777" w:rsidR="00696F26" w:rsidRDefault="00D710A0">
      <w:pPr>
        <w:pStyle w:val="BodyText"/>
        <w:tabs>
          <w:tab w:val="left" w:pos="4019"/>
          <w:tab w:val="left" w:pos="8049"/>
        </w:tabs>
        <w:spacing w:before="96"/>
        <w:ind w:left="120"/>
      </w:pPr>
      <w:r>
        <w:t>TELEPHONE</w:t>
      </w:r>
      <w:r>
        <w:rPr>
          <w:spacing w:val="-2"/>
        </w:rPr>
        <w:t xml:space="preserve"> </w:t>
      </w:r>
      <w:r>
        <w:t>#1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TELEPHONE #</w:t>
      </w:r>
      <w:proofErr w:type="gramEnd"/>
      <w:r>
        <w:t>2: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F6085B" w14:textId="77777777" w:rsidR="00696F26" w:rsidRDefault="00D710A0">
      <w:pPr>
        <w:tabs>
          <w:tab w:val="left" w:pos="2057"/>
          <w:tab w:val="left" w:pos="6142"/>
        </w:tabs>
        <w:ind w:left="120"/>
        <w:rPr>
          <w:sz w:val="14"/>
        </w:rPr>
      </w:pPr>
      <w:r>
        <w:rPr>
          <w:color w:val="A6A6A6"/>
          <w:sz w:val="14"/>
        </w:rPr>
        <w:t>(</w:t>
      </w:r>
      <w:r>
        <w:rPr>
          <w:b/>
          <w:color w:val="A6A6A6"/>
          <w:sz w:val="14"/>
        </w:rPr>
        <w:t>Circle</w:t>
      </w:r>
      <w:r>
        <w:rPr>
          <w:color w:val="A6A6A6"/>
          <w:sz w:val="14"/>
        </w:rPr>
        <w:t>)</w:t>
      </w:r>
      <w:r>
        <w:rPr>
          <w:color w:val="A6A6A6"/>
          <w:sz w:val="14"/>
        </w:rPr>
        <w:tab/>
        <w:t>HOME/CELL/WORK</w:t>
      </w:r>
      <w:r>
        <w:rPr>
          <w:color w:val="A6A6A6"/>
          <w:sz w:val="14"/>
        </w:rPr>
        <w:tab/>
        <w:t>HOME/CELL/WORK</w:t>
      </w:r>
    </w:p>
    <w:p w14:paraId="04AB3240" w14:textId="77777777" w:rsidR="00696F26" w:rsidRDefault="00696F26">
      <w:pPr>
        <w:pStyle w:val="BodyText"/>
        <w:spacing w:before="1"/>
        <w:rPr>
          <w:sz w:val="20"/>
        </w:rPr>
      </w:pPr>
    </w:p>
    <w:p w14:paraId="36B374A7" w14:textId="3A6718A0" w:rsidR="00696F26" w:rsidRDefault="00D710A0">
      <w:pPr>
        <w:pStyle w:val="BodyText"/>
        <w:tabs>
          <w:tab w:val="left" w:pos="4548"/>
        </w:tabs>
        <w:ind w:left="12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8029EF" wp14:editId="79D34E13">
                <wp:simplePos x="0" y="0"/>
                <wp:positionH relativeFrom="page">
                  <wp:posOffset>5903595</wp:posOffset>
                </wp:positionH>
                <wp:positionV relativeFrom="paragraph">
                  <wp:posOffset>290195</wp:posOffset>
                </wp:positionV>
                <wp:extent cx="0" cy="44069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06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B742F" id="Line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4.85pt,22.85pt" to="464.8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" strokeweight=".48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D5A35F" wp14:editId="437E236C">
                <wp:simplePos x="0" y="0"/>
                <wp:positionH relativeFrom="page">
                  <wp:posOffset>5903595</wp:posOffset>
                </wp:positionH>
                <wp:positionV relativeFrom="paragraph">
                  <wp:posOffset>1305560</wp:posOffset>
                </wp:positionV>
                <wp:extent cx="0" cy="44196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196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36232" id="Line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4.85pt,102.8pt" to="464.85pt,1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" strokeweight=".48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E93C6A" wp14:editId="2CB4DCB3">
                <wp:simplePos x="0" y="0"/>
                <wp:positionH relativeFrom="page">
                  <wp:posOffset>453390</wp:posOffset>
                </wp:positionH>
                <wp:positionV relativeFrom="paragraph">
                  <wp:posOffset>335915</wp:posOffset>
                </wp:positionV>
                <wp:extent cx="5048250" cy="21209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21209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7EA5C" w14:textId="77777777" w:rsidR="00696F26" w:rsidRDefault="00D710A0">
                            <w:pPr>
                              <w:pStyle w:val="BodyText"/>
                              <w:spacing w:before="73"/>
                              <w:ind w:left="145"/>
                            </w:pPr>
                            <w:r>
                              <w:t>I certify that the information provided is true and correct to the best of my knowledge.</w:t>
                            </w:r>
                          </w:p>
                          <w:p w14:paraId="7FD6CE8B" w14:textId="77777777" w:rsidR="00696F26" w:rsidRDefault="00696F26">
                            <w:pPr>
                              <w:pStyle w:val="BodyText"/>
                              <w:spacing w:before="5"/>
                              <w:rPr>
                                <w:sz w:val="19"/>
                              </w:rPr>
                            </w:pPr>
                          </w:p>
                          <w:p w14:paraId="6EBEA5E7" w14:textId="77777777" w:rsidR="00696F26" w:rsidRDefault="00D710A0">
                            <w:pPr>
                              <w:tabs>
                                <w:tab w:val="left" w:pos="5699"/>
                                <w:tab w:val="left" w:pos="7606"/>
                              </w:tabs>
                              <w:ind w:left="1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Applicant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</w:p>
                          <w:p w14:paraId="22EF6F0E" w14:textId="77777777" w:rsidR="00696F26" w:rsidRDefault="00696F26">
                            <w:pPr>
                              <w:pStyle w:val="BodyText"/>
                              <w:spacing w:before="1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684215C" w14:textId="77777777" w:rsidR="00696F26" w:rsidRDefault="00D710A0">
                            <w:pPr>
                              <w:spacing w:before="1"/>
                              <w:ind w:left="145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*Applicants under age 12 require parent/guardian signature</w:t>
                            </w:r>
                          </w:p>
                          <w:p w14:paraId="2600A5E2" w14:textId="77777777" w:rsidR="00696F26" w:rsidRDefault="00696F26">
                            <w:pPr>
                              <w:pStyle w:val="BodyText"/>
                              <w:spacing w:before="5"/>
                              <w:rPr>
                                <w:i/>
                                <w:sz w:val="19"/>
                              </w:rPr>
                            </w:pPr>
                          </w:p>
                          <w:p w14:paraId="01E89251" w14:textId="77777777" w:rsidR="00696F26" w:rsidRDefault="00D710A0">
                            <w:pPr>
                              <w:ind w:left="1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Parent/Guardian</w:t>
                            </w:r>
                          </w:p>
                          <w:p w14:paraId="5241DE47" w14:textId="77777777" w:rsidR="00696F26" w:rsidRDefault="00696F26">
                            <w:pPr>
                              <w:pStyle w:val="BodyText"/>
                              <w:spacing w:before="10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43F9341E" w14:textId="77777777" w:rsidR="00696F26" w:rsidRDefault="00D710A0">
                            <w:pPr>
                              <w:tabs>
                                <w:tab w:val="left" w:pos="4370"/>
                                <w:tab w:val="left" w:pos="7596"/>
                              </w:tabs>
                              <w:ind w:left="1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Print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>Relationship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</w:p>
                          <w:p w14:paraId="4A514A13" w14:textId="77777777" w:rsidR="00696F26" w:rsidRDefault="00696F26">
                            <w:pPr>
                              <w:pStyle w:val="BodyTex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B939950" w14:textId="77777777" w:rsidR="00696F26" w:rsidRDefault="00D710A0">
                            <w:pPr>
                              <w:pStyle w:val="BodyText"/>
                              <w:spacing w:line="276" w:lineRule="auto"/>
                              <w:ind w:left="145"/>
                            </w:pPr>
                            <w:r>
                              <w:t>I hear by accept full responsibility for all materials selected and borrowed on the account listed above, including any lost, damage, or fines incurred.</w:t>
                            </w:r>
                          </w:p>
                          <w:p w14:paraId="586D66CE" w14:textId="77777777" w:rsidR="00696F26" w:rsidRDefault="00696F26">
                            <w:pPr>
                              <w:pStyle w:val="BodyText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780DD762" w14:textId="77777777" w:rsidR="00696F26" w:rsidRDefault="00D710A0">
                            <w:pPr>
                              <w:tabs>
                                <w:tab w:val="left" w:pos="5688"/>
                                <w:tab w:val="left" w:pos="7678"/>
                              </w:tabs>
                              <w:ind w:left="1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93C6A" id="Text Box 4" o:spid="_x0000_s1038" type="#_x0000_t202" style="position:absolute;left:0;text-align:left;margin-left:35.7pt;margin-top:26.45pt;width:397.5pt;height:167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" fillcolor="#d9d9d9" strokeweight=".5pt">
                <v:textbox inset="0,0,0,0">
                  <w:txbxContent>
                    <w:p w14:paraId="77A7EA5C" w14:textId="77777777" w:rsidR="00696F26" w:rsidRDefault="00D710A0">
                      <w:pPr>
                        <w:pStyle w:val="BodyText"/>
                        <w:spacing w:before="73"/>
                        <w:ind w:left="145"/>
                      </w:pPr>
                      <w:r>
                        <w:t>I certify that the information provided is true and correct to the best of my knowledge.</w:t>
                      </w:r>
                    </w:p>
                    <w:p w14:paraId="7FD6CE8B" w14:textId="77777777" w:rsidR="00696F26" w:rsidRDefault="00696F26">
                      <w:pPr>
                        <w:pStyle w:val="BodyText"/>
                        <w:spacing w:before="5"/>
                        <w:rPr>
                          <w:sz w:val="19"/>
                        </w:rPr>
                      </w:pPr>
                    </w:p>
                    <w:p w14:paraId="6EBEA5E7" w14:textId="77777777" w:rsidR="00696F26" w:rsidRDefault="00D710A0">
                      <w:pPr>
                        <w:tabs>
                          <w:tab w:val="left" w:pos="5699"/>
                          <w:tab w:val="left" w:pos="7606"/>
                        </w:tabs>
                        <w:ind w:left="14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Applicant</w:t>
                      </w:r>
                      <w:r>
                        <w:rPr>
                          <w:b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Signature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t>Date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ab/>
                      </w:r>
                    </w:p>
                    <w:p w14:paraId="22EF6F0E" w14:textId="77777777" w:rsidR="00696F26" w:rsidRDefault="00696F26">
                      <w:pPr>
                        <w:pStyle w:val="BodyText"/>
                        <w:spacing w:before="1"/>
                        <w:rPr>
                          <w:b/>
                          <w:sz w:val="20"/>
                        </w:rPr>
                      </w:pPr>
                    </w:p>
                    <w:p w14:paraId="5684215C" w14:textId="77777777" w:rsidR="00696F26" w:rsidRDefault="00D710A0">
                      <w:pPr>
                        <w:spacing w:before="1"/>
                        <w:ind w:left="145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*Applicants under age 12 require parent/guardian signature</w:t>
                      </w:r>
                    </w:p>
                    <w:p w14:paraId="2600A5E2" w14:textId="77777777" w:rsidR="00696F26" w:rsidRDefault="00696F26">
                      <w:pPr>
                        <w:pStyle w:val="BodyText"/>
                        <w:spacing w:before="5"/>
                        <w:rPr>
                          <w:i/>
                          <w:sz w:val="19"/>
                        </w:rPr>
                      </w:pPr>
                    </w:p>
                    <w:p w14:paraId="01E89251" w14:textId="77777777" w:rsidR="00696F26" w:rsidRDefault="00D710A0">
                      <w:pPr>
                        <w:ind w:left="14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Parent/Guardian</w:t>
                      </w:r>
                    </w:p>
                    <w:p w14:paraId="5241DE47" w14:textId="77777777" w:rsidR="00696F26" w:rsidRDefault="00696F26">
                      <w:pPr>
                        <w:pStyle w:val="BodyText"/>
                        <w:spacing w:before="10"/>
                        <w:rPr>
                          <w:b/>
                          <w:sz w:val="19"/>
                        </w:rPr>
                      </w:pPr>
                    </w:p>
                    <w:p w14:paraId="43F9341E" w14:textId="77777777" w:rsidR="00696F26" w:rsidRDefault="00D710A0">
                      <w:pPr>
                        <w:tabs>
                          <w:tab w:val="left" w:pos="4370"/>
                          <w:tab w:val="left" w:pos="7596"/>
                        </w:tabs>
                        <w:ind w:left="14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Print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Name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t>Relationship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ab/>
                      </w:r>
                    </w:p>
                    <w:p w14:paraId="4A514A13" w14:textId="77777777" w:rsidR="00696F26" w:rsidRDefault="00696F26">
                      <w:pPr>
                        <w:pStyle w:val="BodyText"/>
                        <w:rPr>
                          <w:b/>
                          <w:sz w:val="20"/>
                        </w:rPr>
                      </w:pPr>
                    </w:p>
                    <w:p w14:paraId="2B939950" w14:textId="77777777" w:rsidR="00696F26" w:rsidRDefault="00D710A0">
                      <w:pPr>
                        <w:pStyle w:val="BodyText"/>
                        <w:spacing w:line="276" w:lineRule="auto"/>
                        <w:ind w:left="145"/>
                      </w:pPr>
                      <w:r>
                        <w:t>I hear by accept full responsibility for all materials selected and borrowed on the account listed above, including any lost, damage, or fines incurred.</w:t>
                      </w:r>
                    </w:p>
                    <w:p w14:paraId="586D66CE" w14:textId="77777777" w:rsidR="00696F26" w:rsidRDefault="00696F26">
                      <w:pPr>
                        <w:pStyle w:val="BodyText"/>
                        <w:spacing w:before="3"/>
                        <w:rPr>
                          <w:sz w:val="17"/>
                        </w:rPr>
                      </w:pPr>
                    </w:p>
                    <w:p w14:paraId="780DD762" w14:textId="77777777" w:rsidR="00696F26" w:rsidRDefault="00D710A0">
                      <w:pPr>
                        <w:tabs>
                          <w:tab w:val="left" w:pos="5688"/>
                          <w:tab w:val="left" w:pos="7678"/>
                        </w:tabs>
                        <w:ind w:left="14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Signature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t>Date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BFA498" wp14:editId="287560F3">
                <wp:simplePos x="0" y="0"/>
                <wp:positionH relativeFrom="page">
                  <wp:posOffset>5903595</wp:posOffset>
                </wp:positionH>
                <wp:positionV relativeFrom="paragraph">
                  <wp:posOffset>290195</wp:posOffset>
                </wp:positionV>
                <wp:extent cx="1248410" cy="44069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51"/>
                            </w:tblGrid>
                            <w:tr w:rsidR="00696F26" w14:paraId="2DBD0211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6FBC8165" w14:textId="77777777" w:rsidR="00696F26" w:rsidRDefault="00D710A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Driver’s License/State ID</w:t>
                                  </w:r>
                                </w:p>
                              </w:tc>
                            </w:tr>
                            <w:tr w:rsidR="00696F26" w14:paraId="2AFA8781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4705221D" w14:textId="77777777" w:rsidR="00696F26" w:rsidRDefault="00D710A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Mail/Bill</w:t>
                                  </w:r>
                                </w:p>
                              </w:tc>
                            </w:tr>
                            <w:tr w:rsidR="00696F26" w14:paraId="29EEC15B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682D38F3" w14:textId="77777777" w:rsidR="00696F26" w:rsidRDefault="00D710A0">
                                  <w:pPr>
                                    <w:pStyle w:val="TableParagraph"/>
                                    <w:spacing w:line="142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Lease</w:t>
                                  </w:r>
                                </w:p>
                              </w:tc>
                            </w:tr>
                            <w:tr w:rsidR="00696F26" w14:paraId="1284DA17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477C9C4C" w14:textId="77777777" w:rsidR="00696F26" w:rsidRDefault="00D710A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Report Card</w:t>
                                  </w:r>
                                </w:p>
                              </w:tc>
                            </w:tr>
                          </w:tbl>
                          <w:p w14:paraId="0DAF6CF7" w14:textId="77777777" w:rsidR="00696F26" w:rsidRDefault="00696F2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FA498" id="Text Box 3" o:spid="_x0000_s1039" type="#_x0000_t202" style="position:absolute;left:0;text-align:left;margin-left:464.85pt;margin-top:22.85pt;width:98.3pt;height:34.7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51"/>
                      </w:tblGrid>
                      <w:tr w:rsidR="00696F26" w14:paraId="2DBD0211" w14:textId="77777777">
                        <w:trPr>
                          <w:trHeight w:val="160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6FBC8165" w14:textId="77777777" w:rsidR="00696F26" w:rsidRDefault="00D710A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Driver’s License/State ID</w:t>
                            </w:r>
                          </w:p>
                        </w:tc>
                      </w:tr>
                      <w:tr w:rsidR="00696F26" w14:paraId="2AFA8781" w14:textId="77777777">
                        <w:trPr>
                          <w:trHeight w:val="160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4705221D" w14:textId="77777777" w:rsidR="00696F26" w:rsidRDefault="00D710A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Mail/Bill</w:t>
                            </w:r>
                          </w:p>
                        </w:tc>
                      </w:tr>
                      <w:tr w:rsidR="00696F26" w14:paraId="29EEC15B" w14:textId="77777777">
                        <w:trPr>
                          <w:trHeight w:val="162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682D38F3" w14:textId="77777777" w:rsidR="00696F26" w:rsidRDefault="00D710A0">
                            <w:pPr>
                              <w:pStyle w:val="TableParagraph"/>
                              <w:spacing w:line="142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Lease</w:t>
                            </w:r>
                          </w:p>
                        </w:tc>
                      </w:tr>
                      <w:tr w:rsidR="00696F26" w14:paraId="1284DA17" w14:textId="77777777">
                        <w:trPr>
                          <w:trHeight w:val="160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477C9C4C" w14:textId="77777777" w:rsidR="00696F26" w:rsidRDefault="00D710A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Report Card</w:t>
                            </w:r>
                          </w:p>
                        </w:tc>
                      </w:tr>
                    </w:tbl>
                    <w:p w14:paraId="0DAF6CF7" w14:textId="77777777" w:rsidR="00696F26" w:rsidRDefault="00696F2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1A3F40" wp14:editId="256D5121">
                <wp:simplePos x="0" y="0"/>
                <wp:positionH relativeFrom="page">
                  <wp:posOffset>5903595</wp:posOffset>
                </wp:positionH>
                <wp:positionV relativeFrom="paragraph">
                  <wp:posOffset>1305560</wp:posOffset>
                </wp:positionV>
                <wp:extent cx="1248410" cy="44259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51"/>
                            </w:tblGrid>
                            <w:tr w:rsidR="00696F26" w14:paraId="19D7B3F1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32D46948" w14:textId="77777777" w:rsidR="00696F26" w:rsidRDefault="00D710A0">
                                  <w:pPr>
                                    <w:pStyle w:val="TableParagraph"/>
                                    <w:spacing w:line="142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Driver’s License/State ID</w:t>
                                  </w:r>
                                </w:p>
                              </w:tc>
                            </w:tr>
                            <w:tr w:rsidR="00696F26" w14:paraId="559C64D0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031EF4A7" w14:textId="77777777" w:rsidR="00696F26" w:rsidRDefault="00D710A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School ID</w:t>
                                  </w:r>
                                </w:p>
                              </w:tc>
                            </w:tr>
                            <w:tr w:rsidR="00696F26" w14:paraId="4C31B032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6BD4579A" w14:textId="77777777" w:rsidR="00696F26" w:rsidRDefault="00D710A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Passport</w:t>
                                  </w:r>
                                </w:p>
                              </w:tc>
                            </w:tr>
                            <w:tr w:rsidR="00696F26" w14:paraId="4A5CCA0D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1951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 w14:paraId="294154BE" w14:textId="77777777" w:rsidR="00696F26" w:rsidRDefault="00D710A0">
                                  <w:pPr>
                                    <w:pStyle w:val="TableParagraph"/>
                                    <w:spacing w:line="143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Job Issued ID</w:t>
                                  </w:r>
                                </w:p>
                              </w:tc>
                            </w:tr>
                          </w:tbl>
                          <w:p w14:paraId="64C02412" w14:textId="77777777" w:rsidR="00696F26" w:rsidRDefault="00696F2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A3F40" id="Text Box 2" o:spid="_x0000_s1040" type="#_x0000_t202" style="position:absolute;left:0;text-align:left;margin-left:464.85pt;margin-top:102.8pt;width:98.3pt;height:34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51"/>
                      </w:tblGrid>
                      <w:tr w:rsidR="00696F26" w14:paraId="19D7B3F1" w14:textId="77777777">
                        <w:trPr>
                          <w:trHeight w:val="162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32D46948" w14:textId="77777777" w:rsidR="00696F26" w:rsidRDefault="00D710A0">
                            <w:pPr>
                              <w:pStyle w:val="TableParagraph"/>
                              <w:spacing w:line="142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Driver’s License/State ID</w:t>
                            </w:r>
                          </w:p>
                        </w:tc>
                      </w:tr>
                      <w:tr w:rsidR="00696F26" w14:paraId="559C64D0" w14:textId="77777777">
                        <w:trPr>
                          <w:trHeight w:val="160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031EF4A7" w14:textId="77777777" w:rsidR="00696F26" w:rsidRDefault="00D710A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School ID</w:t>
                            </w:r>
                          </w:p>
                        </w:tc>
                      </w:tr>
                      <w:tr w:rsidR="00696F26" w14:paraId="4C31B032" w14:textId="77777777">
                        <w:trPr>
                          <w:trHeight w:val="160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6BD4579A" w14:textId="77777777" w:rsidR="00696F26" w:rsidRDefault="00D710A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Passport</w:t>
                            </w:r>
                          </w:p>
                        </w:tc>
                      </w:tr>
                      <w:tr w:rsidR="00696F26" w14:paraId="4A5CCA0D" w14:textId="77777777">
                        <w:trPr>
                          <w:trHeight w:val="163"/>
                        </w:trPr>
                        <w:tc>
                          <w:tcPr>
                            <w:tcW w:w="1951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 w14:paraId="294154BE" w14:textId="77777777" w:rsidR="00696F26" w:rsidRDefault="00D710A0">
                            <w:pPr>
                              <w:pStyle w:val="TableParagraph"/>
                              <w:spacing w:line="143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Job Issued ID</w:t>
                            </w:r>
                          </w:p>
                        </w:tc>
                      </w:tr>
                    </w:tbl>
                    <w:p w14:paraId="64C02412" w14:textId="77777777" w:rsidR="00696F26" w:rsidRDefault="00696F2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EMAIL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</w:t>
      </w:r>
      <w:proofErr w:type="gramEnd"/>
      <w:r>
        <w:t xml:space="preserve"> live within the city limits of my town: </w:t>
      </w:r>
      <w:r>
        <w:rPr>
          <w:b/>
        </w:rPr>
        <w:t>YES /</w:t>
      </w:r>
      <w:r>
        <w:rPr>
          <w:b/>
          <w:spacing w:val="-5"/>
        </w:rPr>
        <w:t xml:space="preserve"> </w:t>
      </w:r>
      <w:r>
        <w:rPr>
          <w:b/>
        </w:rPr>
        <w:t>NO</w:t>
      </w:r>
    </w:p>
    <w:p w14:paraId="1D8EF560" w14:textId="77777777" w:rsidR="00696F26" w:rsidRDefault="00696F26">
      <w:pPr>
        <w:pStyle w:val="BodyText"/>
        <w:rPr>
          <w:b/>
          <w:sz w:val="18"/>
        </w:rPr>
      </w:pPr>
    </w:p>
    <w:p w14:paraId="10681B07" w14:textId="77777777" w:rsidR="00696F26" w:rsidRDefault="00696F26">
      <w:pPr>
        <w:pStyle w:val="BodyText"/>
        <w:rPr>
          <w:b/>
          <w:sz w:val="18"/>
        </w:rPr>
      </w:pPr>
    </w:p>
    <w:p w14:paraId="04E18309" w14:textId="77777777" w:rsidR="00696F26" w:rsidRDefault="00696F26">
      <w:pPr>
        <w:pStyle w:val="BodyText"/>
        <w:rPr>
          <w:b/>
          <w:sz w:val="18"/>
        </w:rPr>
      </w:pPr>
    </w:p>
    <w:p w14:paraId="5A6C992E" w14:textId="77777777" w:rsidR="00696F26" w:rsidRDefault="00696F26">
      <w:pPr>
        <w:pStyle w:val="BodyText"/>
        <w:rPr>
          <w:b/>
          <w:sz w:val="18"/>
        </w:rPr>
      </w:pPr>
    </w:p>
    <w:p w14:paraId="133D5A4C" w14:textId="77777777" w:rsidR="00696F26" w:rsidRDefault="00696F26">
      <w:pPr>
        <w:pStyle w:val="BodyText"/>
        <w:rPr>
          <w:b/>
          <w:sz w:val="18"/>
        </w:rPr>
      </w:pPr>
    </w:p>
    <w:p w14:paraId="33BDCE42" w14:textId="77777777" w:rsidR="00696F26" w:rsidRDefault="00696F26">
      <w:pPr>
        <w:pStyle w:val="BodyText"/>
        <w:rPr>
          <w:b/>
          <w:sz w:val="18"/>
        </w:rPr>
      </w:pPr>
    </w:p>
    <w:p w14:paraId="139E79BE" w14:textId="77777777" w:rsidR="00696F26" w:rsidRDefault="00696F26">
      <w:pPr>
        <w:pStyle w:val="BodyText"/>
        <w:rPr>
          <w:b/>
          <w:sz w:val="18"/>
        </w:rPr>
      </w:pPr>
    </w:p>
    <w:p w14:paraId="41B1379A" w14:textId="77777777" w:rsidR="00696F26" w:rsidRDefault="00696F26">
      <w:pPr>
        <w:pStyle w:val="BodyText"/>
        <w:rPr>
          <w:b/>
          <w:sz w:val="18"/>
        </w:rPr>
      </w:pPr>
    </w:p>
    <w:p w14:paraId="46AEF705" w14:textId="77777777" w:rsidR="00696F26" w:rsidRDefault="00696F26">
      <w:pPr>
        <w:pStyle w:val="BodyText"/>
        <w:rPr>
          <w:b/>
          <w:sz w:val="18"/>
        </w:rPr>
      </w:pPr>
    </w:p>
    <w:p w14:paraId="4147601F" w14:textId="77777777" w:rsidR="00696F26" w:rsidRDefault="00696F26">
      <w:pPr>
        <w:pStyle w:val="BodyText"/>
        <w:rPr>
          <w:b/>
          <w:sz w:val="18"/>
        </w:rPr>
      </w:pPr>
    </w:p>
    <w:p w14:paraId="6A3F4EEA" w14:textId="77777777" w:rsidR="00696F26" w:rsidRDefault="00696F26">
      <w:pPr>
        <w:pStyle w:val="BodyText"/>
        <w:rPr>
          <w:b/>
          <w:sz w:val="18"/>
        </w:rPr>
      </w:pPr>
    </w:p>
    <w:p w14:paraId="19C3560E" w14:textId="77777777" w:rsidR="00696F26" w:rsidRDefault="00696F26">
      <w:pPr>
        <w:pStyle w:val="BodyText"/>
        <w:rPr>
          <w:b/>
          <w:sz w:val="18"/>
        </w:rPr>
      </w:pPr>
    </w:p>
    <w:p w14:paraId="75C911E7" w14:textId="77777777" w:rsidR="00696F26" w:rsidRDefault="00696F26">
      <w:pPr>
        <w:pStyle w:val="BodyText"/>
        <w:rPr>
          <w:b/>
          <w:sz w:val="18"/>
        </w:rPr>
      </w:pPr>
    </w:p>
    <w:p w14:paraId="3DC0BB50" w14:textId="77777777" w:rsidR="00696F26" w:rsidRDefault="00696F26">
      <w:pPr>
        <w:pStyle w:val="BodyText"/>
        <w:rPr>
          <w:b/>
          <w:sz w:val="18"/>
        </w:rPr>
      </w:pPr>
    </w:p>
    <w:p w14:paraId="25DEB139" w14:textId="77777777" w:rsidR="00696F26" w:rsidRDefault="00696F26">
      <w:pPr>
        <w:pStyle w:val="BodyText"/>
        <w:rPr>
          <w:b/>
          <w:sz w:val="18"/>
        </w:rPr>
      </w:pPr>
    </w:p>
    <w:p w14:paraId="6B41A448" w14:textId="77777777" w:rsidR="00696F26" w:rsidRDefault="00696F26">
      <w:pPr>
        <w:pStyle w:val="BodyText"/>
        <w:rPr>
          <w:b/>
          <w:sz w:val="18"/>
        </w:rPr>
      </w:pPr>
    </w:p>
    <w:p w14:paraId="5048506C" w14:textId="77777777" w:rsidR="00696F26" w:rsidRDefault="00696F26">
      <w:pPr>
        <w:pStyle w:val="BodyText"/>
        <w:rPr>
          <w:b/>
          <w:sz w:val="18"/>
        </w:rPr>
      </w:pPr>
    </w:p>
    <w:p w14:paraId="0142193A" w14:textId="77777777" w:rsidR="00696F26" w:rsidRDefault="00696F26">
      <w:pPr>
        <w:pStyle w:val="BodyText"/>
        <w:rPr>
          <w:b/>
          <w:sz w:val="18"/>
        </w:rPr>
      </w:pPr>
    </w:p>
    <w:p w14:paraId="5FCE7F50" w14:textId="77777777" w:rsidR="00696F26" w:rsidRDefault="00696F26">
      <w:pPr>
        <w:pStyle w:val="BodyText"/>
        <w:rPr>
          <w:b/>
          <w:sz w:val="18"/>
        </w:rPr>
      </w:pPr>
    </w:p>
    <w:p w14:paraId="0FF71794" w14:textId="77777777" w:rsidR="00696F26" w:rsidRDefault="00696F26">
      <w:pPr>
        <w:pStyle w:val="BodyText"/>
        <w:rPr>
          <w:b/>
          <w:sz w:val="18"/>
        </w:rPr>
      </w:pPr>
    </w:p>
    <w:p w14:paraId="15503CD8" w14:textId="77777777" w:rsidR="00696F26" w:rsidRDefault="00696F26">
      <w:pPr>
        <w:pStyle w:val="BodyText"/>
        <w:rPr>
          <w:b/>
          <w:sz w:val="18"/>
        </w:rPr>
      </w:pPr>
    </w:p>
    <w:p w14:paraId="423AE729" w14:textId="77777777" w:rsidR="00696F26" w:rsidRDefault="00696F26">
      <w:pPr>
        <w:pStyle w:val="BodyText"/>
        <w:rPr>
          <w:b/>
          <w:sz w:val="18"/>
        </w:rPr>
      </w:pPr>
    </w:p>
    <w:p w14:paraId="68C2EEAD" w14:textId="77777777" w:rsidR="00696F26" w:rsidRDefault="00696F26">
      <w:pPr>
        <w:pStyle w:val="BodyText"/>
        <w:rPr>
          <w:b/>
          <w:sz w:val="22"/>
        </w:rPr>
      </w:pPr>
    </w:p>
    <w:p w14:paraId="194B5A70" w14:textId="77777777" w:rsidR="00696F26" w:rsidRDefault="00D710A0">
      <w:pPr>
        <w:pStyle w:val="Heading1"/>
        <w:ind w:left="119" w:right="490"/>
      </w:pPr>
      <w:r>
        <w:t xml:space="preserve">Please present this form with a driver's license or other acceptable identification with current address and signature. This may </w:t>
      </w:r>
      <w:proofErr w:type="gramStart"/>
      <w:r>
        <w:t>include:</w:t>
      </w:r>
      <w:proofErr w:type="gramEnd"/>
      <w:r>
        <w:t xml:space="preserve"> valid driver's license; other Iowa state issued identification card, valid school ID, along with a piece of mail post marked within the last 30 days; a recent utility bill or lease and combined with a signature/photo ID. Students may submit progress or report cards from current term.</w:t>
      </w:r>
    </w:p>
    <w:sectPr w:rsidR="00696F26">
      <w:type w:val="continuous"/>
      <w:pgSz w:w="12240" w:h="15840"/>
      <w:pgMar w:top="120" w:right="3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468C7"/>
    <w:multiLevelType w:val="hybridMultilevel"/>
    <w:tmpl w:val="EDCC5C60"/>
    <w:lvl w:ilvl="0" w:tplc="303A9662">
      <w:numFmt w:val="bullet"/>
      <w:lvlText w:val=""/>
      <w:lvlJc w:val="left"/>
      <w:pPr>
        <w:ind w:left="334" w:hanging="215"/>
      </w:pPr>
      <w:rPr>
        <w:rFonts w:ascii="Symbol" w:eastAsia="Symbol" w:hAnsi="Symbol" w:cs="Symbol" w:hint="default"/>
        <w:w w:val="100"/>
        <w:sz w:val="16"/>
        <w:szCs w:val="16"/>
        <w:lang w:val="en-US" w:eastAsia="en-US" w:bidi="en-US"/>
      </w:rPr>
    </w:lvl>
    <w:lvl w:ilvl="1" w:tplc="B69C1BEE">
      <w:numFmt w:val="bullet"/>
      <w:lvlText w:val="•"/>
      <w:lvlJc w:val="left"/>
      <w:pPr>
        <w:ind w:left="1438" w:hanging="215"/>
      </w:pPr>
      <w:rPr>
        <w:rFonts w:hint="default"/>
        <w:lang w:val="en-US" w:eastAsia="en-US" w:bidi="en-US"/>
      </w:rPr>
    </w:lvl>
    <w:lvl w:ilvl="2" w:tplc="EB640C28">
      <w:numFmt w:val="bullet"/>
      <w:lvlText w:val="•"/>
      <w:lvlJc w:val="left"/>
      <w:pPr>
        <w:ind w:left="2536" w:hanging="215"/>
      </w:pPr>
      <w:rPr>
        <w:rFonts w:hint="default"/>
        <w:lang w:val="en-US" w:eastAsia="en-US" w:bidi="en-US"/>
      </w:rPr>
    </w:lvl>
    <w:lvl w:ilvl="3" w:tplc="C4CAF4E2">
      <w:numFmt w:val="bullet"/>
      <w:lvlText w:val="•"/>
      <w:lvlJc w:val="left"/>
      <w:pPr>
        <w:ind w:left="3634" w:hanging="215"/>
      </w:pPr>
      <w:rPr>
        <w:rFonts w:hint="default"/>
        <w:lang w:val="en-US" w:eastAsia="en-US" w:bidi="en-US"/>
      </w:rPr>
    </w:lvl>
    <w:lvl w:ilvl="4" w:tplc="1C765B14">
      <w:numFmt w:val="bullet"/>
      <w:lvlText w:val="•"/>
      <w:lvlJc w:val="left"/>
      <w:pPr>
        <w:ind w:left="4732" w:hanging="215"/>
      </w:pPr>
      <w:rPr>
        <w:rFonts w:hint="default"/>
        <w:lang w:val="en-US" w:eastAsia="en-US" w:bidi="en-US"/>
      </w:rPr>
    </w:lvl>
    <w:lvl w:ilvl="5" w:tplc="90EE980A">
      <w:numFmt w:val="bullet"/>
      <w:lvlText w:val="•"/>
      <w:lvlJc w:val="left"/>
      <w:pPr>
        <w:ind w:left="5830" w:hanging="215"/>
      </w:pPr>
      <w:rPr>
        <w:rFonts w:hint="default"/>
        <w:lang w:val="en-US" w:eastAsia="en-US" w:bidi="en-US"/>
      </w:rPr>
    </w:lvl>
    <w:lvl w:ilvl="6" w:tplc="59986F5C">
      <w:numFmt w:val="bullet"/>
      <w:lvlText w:val="•"/>
      <w:lvlJc w:val="left"/>
      <w:pPr>
        <w:ind w:left="6928" w:hanging="215"/>
      </w:pPr>
      <w:rPr>
        <w:rFonts w:hint="default"/>
        <w:lang w:val="en-US" w:eastAsia="en-US" w:bidi="en-US"/>
      </w:rPr>
    </w:lvl>
    <w:lvl w:ilvl="7" w:tplc="785CE33E">
      <w:numFmt w:val="bullet"/>
      <w:lvlText w:val="•"/>
      <w:lvlJc w:val="left"/>
      <w:pPr>
        <w:ind w:left="8026" w:hanging="215"/>
      </w:pPr>
      <w:rPr>
        <w:rFonts w:hint="default"/>
        <w:lang w:val="en-US" w:eastAsia="en-US" w:bidi="en-US"/>
      </w:rPr>
    </w:lvl>
    <w:lvl w:ilvl="8" w:tplc="5A862652">
      <w:numFmt w:val="bullet"/>
      <w:lvlText w:val="•"/>
      <w:lvlJc w:val="left"/>
      <w:pPr>
        <w:ind w:left="9124" w:hanging="215"/>
      </w:pPr>
      <w:rPr>
        <w:rFonts w:hint="default"/>
        <w:lang w:val="en-US" w:eastAsia="en-US" w:bidi="en-US"/>
      </w:rPr>
    </w:lvl>
  </w:abstractNum>
  <w:num w:numId="1" w16cid:durableId="97402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26"/>
    <w:rsid w:val="002C55D7"/>
    <w:rsid w:val="004B69E0"/>
    <w:rsid w:val="00696F26"/>
    <w:rsid w:val="006E28F4"/>
    <w:rsid w:val="00745699"/>
    <w:rsid w:val="009E6E3C"/>
    <w:rsid w:val="00C12182"/>
    <w:rsid w:val="00C75E9C"/>
    <w:rsid w:val="00D710A0"/>
    <w:rsid w:val="00F511F3"/>
    <w:rsid w:val="00FC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07A9A"/>
  <w15:docId w15:val="{81A69E44-76AC-4916-8892-27D87F42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45"/>
      <w:outlineLvl w:val="0"/>
    </w:pPr>
    <w:rPr>
      <w:rFonts w:ascii="Calibri" w:eastAsia="Calibri" w:hAnsi="Calibri" w:cs="Calibri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57"/>
      <w:ind w:left="334" w:hanging="215"/>
    </w:pPr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Dara Sanders</cp:lastModifiedBy>
  <cp:revision>2</cp:revision>
  <cp:lastPrinted>2026-10-15T17:01:00Z</cp:lastPrinted>
  <dcterms:created xsi:type="dcterms:W3CDTF">2026-10-15T17:01:00Z</dcterms:created>
  <dcterms:modified xsi:type="dcterms:W3CDTF">2026-10-15T17:01:00Z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2023-01-30T00:00:00Z</vt:filetime>
  </property>
</Properties>
</file>